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5"/>
        <w:rPr>
          <w:rFonts w:ascii="Times New Roman"/>
          <w:sz w:val="32"/>
        </w:rPr>
      </w:pPr>
    </w:p>
    <w:p>
      <w:pPr>
        <w:pStyle w:val="Heading1"/>
      </w:pPr>
      <w:r>
        <w:rPr>
          <w:color w:val="767070"/>
        </w:rPr>
        <w:t>REQUERIMENTO</w:t>
      </w:r>
      <w:r>
        <w:rPr>
          <w:color w:val="767070"/>
          <w:spacing w:val="-8"/>
        </w:rPr>
        <w:t> </w:t>
      </w:r>
      <w:r>
        <w:rPr>
          <w:color w:val="767070"/>
        </w:rPr>
        <w:t>Nº................../2026</w:t>
      </w:r>
      <w:r>
        <w:rPr>
          <w:color w:val="767070"/>
          <w:spacing w:val="-5"/>
        </w:rPr>
        <w:t> </w:t>
      </w:r>
      <w:r>
        <w:rPr>
          <w:color w:val="767070"/>
        </w:rPr>
        <w:t>-</w:t>
      </w:r>
      <w:r>
        <w:rPr>
          <w:color w:val="767070"/>
          <w:spacing w:val="-5"/>
        </w:rPr>
        <w:t>CMS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1"/>
        <w:rPr>
          <w:rFonts w:ascii="Arial"/>
          <w:b/>
          <w:sz w:val="32"/>
        </w:rPr>
      </w:pPr>
    </w:p>
    <w:p>
      <w:pPr>
        <w:spacing w:line="360" w:lineRule="auto" w:before="0"/>
        <w:ind w:left="2" w:right="135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DOMINGOS FARIAS GOMES JUNIOR (LIGEIRINHO)</w:t>
      </w:r>
      <w:r>
        <w:rPr>
          <w:sz w:val="24"/>
        </w:rPr>
        <w:t>, vereador do município de Santana, integrante do Partido Liberal – PL, vem solicitar a mesa diretora, dentro</w:t>
      </w:r>
      <w:r>
        <w:rPr>
          <w:spacing w:val="80"/>
          <w:sz w:val="24"/>
        </w:rPr>
        <w:t> </w:t>
      </w:r>
      <w:r>
        <w:rPr>
          <w:sz w:val="24"/>
        </w:rPr>
        <w:t>dos termos regimentais e ouvido o soberano Plenário, que seja expedido Oficio ao Excelentíssimo Senhor </w:t>
      </w:r>
      <w:r>
        <w:rPr>
          <w:rFonts w:ascii="Arial" w:hAnsi="Arial"/>
          <w:b/>
          <w:sz w:val="24"/>
        </w:rPr>
        <w:t>Sebastião Ferreira da Rocha </w:t>
      </w:r>
      <w:r>
        <w:rPr>
          <w:sz w:val="24"/>
        </w:rPr>
        <w:t>, </w:t>
      </w:r>
      <w:r>
        <w:rPr>
          <w:rFonts w:ascii="Arial" w:hAnsi="Arial"/>
          <w:b/>
          <w:sz w:val="24"/>
        </w:rPr>
        <w:t>Prefeito Municipal de Santana</w:t>
      </w:r>
      <w:r>
        <w:rPr>
          <w:sz w:val="24"/>
        </w:rPr>
        <w:t>, com cópia ao Excelentíssimo Senhor </w:t>
      </w:r>
      <w:r>
        <w:rPr>
          <w:rFonts w:ascii="Arial" w:hAnsi="Arial"/>
          <w:b/>
          <w:sz w:val="24"/>
        </w:rPr>
        <w:t>Elson Monteiro Barbosa, Secretário Municipal de Obras Públicas e Serviços Urbanos – SEMOP, </w:t>
      </w:r>
      <w:r>
        <w:rPr>
          <w:sz w:val="24"/>
        </w:rPr>
        <w:t>Solicito</w:t>
      </w:r>
      <w:r>
        <w:rPr>
          <w:spacing w:val="40"/>
          <w:sz w:val="24"/>
        </w:rPr>
        <w:t> </w:t>
      </w:r>
      <w:r>
        <w:rPr>
          <w:rFonts w:ascii="Arial" w:hAnsi="Arial"/>
          <w:b/>
          <w:sz w:val="24"/>
        </w:rPr>
        <w:t>A INSTALAÇÃO DE ILUMINAÇÃO PÚBLICA NA AVENIDA PRINCESA ISABEL, BAIRRO HOSPITALIDADE.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Heading2"/>
        <w:spacing w:before="1"/>
      </w:pPr>
      <w:r>
        <w:rPr>
          <w:spacing w:val="-2"/>
        </w:rPr>
        <w:t>JUSTIFICATIVA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360" w:lineRule="auto"/>
        <w:ind w:left="2" w:right="138"/>
        <w:jc w:val="both"/>
      </w:pPr>
      <w:r>
        <w:rPr/>
        <w:t>A presente solicitação de implantação e/ou manutenção da iluminação pública na Rua Princesa Isabel fundamenta-se na recorrente reclamação dos moradores, que relatam a ausência de estruturas adequadas há um longo período. A deficiência na iluminação compromete diretamente a segurança da população, aumentando a vulnerabilidade a acidentes e à criminalidade, além de dificultar a mobilidade no período noturno.</w:t>
      </w:r>
    </w:p>
    <w:p>
      <w:pPr>
        <w:pStyle w:val="BodyText"/>
        <w:spacing w:before="138"/>
      </w:pPr>
    </w:p>
    <w:p>
      <w:pPr>
        <w:pStyle w:val="BodyText"/>
        <w:spacing w:line="360" w:lineRule="auto"/>
        <w:ind w:left="2" w:right="6848"/>
      </w:pPr>
      <w:r>
        <w:rPr/>
        <w:t>Nestes termos, Solicito</w:t>
      </w:r>
      <w:r>
        <w:rPr>
          <w:spacing w:val="-17"/>
        </w:rPr>
        <w:t> </w:t>
      </w:r>
      <w:r>
        <w:rPr/>
        <w:t>aprovação.</w:t>
      </w:r>
    </w:p>
    <w:p>
      <w:pPr>
        <w:pStyle w:val="BodyText"/>
        <w:spacing w:before="138"/>
      </w:pPr>
    </w:p>
    <w:p>
      <w:pPr>
        <w:pStyle w:val="Heading2"/>
        <w:tabs>
          <w:tab w:pos="1474" w:val="left" w:leader="none"/>
          <w:tab w:pos="3067" w:val="left" w:leader="none"/>
          <w:tab w:pos="3939" w:val="left" w:leader="none"/>
          <w:tab w:pos="5212" w:val="left" w:leader="none"/>
          <w:tab w:pos="6738" w:val="left" w:leader="none"/>
          <w:tab w:pos="7624" w:val="left" w:leader="none"/>
          <w:tab w:pos="8218" w:val="left" w:leader="none"/>
        </w:tabs>
        <w:ind w:right="140"/>
      </w:pPr>
      <w:r>
        <w:rPr>
          <w:spacing w:val="-2"/>
        </w:rPr>
        <w:t>PLENARIO</w:t>
      </w:r>
      <w:r>
        <w:rPr/>
        <w:tab/>
      </w:r>
      <w:r>
        <w:rPr>
          <w:spacing w:val="-2"/>
        </w:rPr>
        <w:t>VEREADOR</w:t>
      </w:r>
      <w:r>
        <w:rPr/>
        <w:tab/>
      </w:r>
      <w:r>
        <w:rPr>
          <w:spacing w:val="-4"/>
        </w:rPr>
        <w:t>JOSÉ</w:t>
      </w:r>
      <w:r>
        <w:rPr/>
        <w:tab/>
      </w:r>
      <w:r>
        <w:rPr>
          <w:spacing w:val="-2"/>
        </w:rPr>
        <w:t>VICENTE</w:t>
      </w:r>
      <w:r>
        <w:rPr/>
        <w:tab/>
      </w:r>
      <w:r>
        <w:rPr>
          <w:spacing w:val="-2"/>
        </w:rPr>
        <w:t>MARQUES,</w:t>
      </w:r>
      <w:r>
        <w:rPr/>
        <w:tab/>
      </w:r>
      <w:r>
        <w:rPr>
          <w:spacing w:val="-4"/>
        </w:rPr>
        <w:t>SEDE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PODER </w:t>
      </w:r>
      <w:r>
        <w:rPr/>
        <w:t>LEGISLATIVO MUNICIPAL, CIDADE DE SANTANA/AP, 08 DE ABRIL DE 2026.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6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357" w:footer="1089" w:top="2200" w:bottom="1280" w:left="1700" w:right="992"/>
          <w:pgNumType w:start="1"/>
        </w:sectPr>
      </w:pPr>
    </w:p>
    <w:p>
      <w:pPr>
        <w:spacing w:line="249" w:lineRule="auto" w:before="100"/>
        <w:ind w:left="2771" w:right="0" w:firstLine="0"/>
        <w:jc w:val="left"/>
        <w:rPr>
          <w:rFonts w:ascii="Trebuchet MS"/>
          <w:sz w:val="20"/>
        </w:rPr>
      </w:pPr>
      <w:r>
        <w:rPr>
          <w:rFonts w:ascii="Trebuchet MS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51488">
                <wp:simplePos x="0" y="0"/>
                <wp:positionH relativeFrom="page">
                  <wp:posOffset>3772629</wp:posOffset>
                </wp:positionH>
                <wp:positionV relativeFrom="paragraph">
                  <wp:posOffset>77162</wp:posOffset>
                </wp:positionV>
                <wp:extent cx="459105" cy="4559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59105" cy="455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105" h="455930">
                              <a:moveTo>
                                <a:pt x="82663" y="359136"/>
                              </a:moveTo>
                              <a:lnTo>
                                <a:pt x="42754" y="385084"/>
                              </a:lnTo>
                              <a:lnTo>
                                <a:pt x="17338" y="410157"/>
                              </a:lnTo>
                              <a:lnTo>
                                <a:pt x="3918" y="431903"/>
                              </a:lnTo>
                              <a:lnTo>
                                <a:pt x="0" y="447869"/>
                              </a:lnTo>
                              <a:lnTo>
                                <a:pt x="0" y="455342"/>
                              </a:lnTo>
                              <a:lnTo>
                                <a:pt x="35025" y="455342"/>
                              </a:lnTo>
                              <a:lnTo>
                                <a:pt x="37745" y="454407"/>
                              </a:lnTo>
                              <a:lnTo>
                                <a:pt x="8873" y="454407"/>
                              </a:lnTo>
                              <a:lnTo>
                                <a:pt x="12916" y="437420"/>
                              </a:lnTo>
                              <a:lnTo>
                                <a:pt x="27904" y="413427"/>
                              </a:lnTo>
                              <a:lnTo>
                                <a:pt x="51825" y="386106"/>
                              </a:lnTo>
                              <a:lnTo>
                                <a:pt x="82663" y="359136"/>
                              </a:lnTo>
                              <a:close/>
                            </a:path>
                            <a:path w="459105" h="455930">
                              <a:moveTo>
                                <a:pt x="196150" y="0"/>
                              </a:moveTo>
                              <a:lnTo>
                                <a:pt x="186970" y="6129"/>
                              </a:lnTo>
                              <a:lnTo>
                                <a:pt x="182256" y="20315"/>
                              </a:lnTo>
                              <a:lnTo>
                                <a:pt x="180608" y="35442"/>
                              </a:lnTo>
                              <a:lnTo>
                                <a:pt x="180520" y="36252"/>
                              </a:lnTo>
                              <a:lnTo>
                                <a:pt x="180475" y="38295"/>
                              </a:lnTo>
                              <a:lnTo>
                                <a:pt x="180383" y="42498"/>
                              </a:lnTo>
                              <a:lnTo>
                                <a:pt x="180271" y="47635"/>
                              </a:lnTo>
                              <a:lnTo>
                                <a:pt x="184942" y="92936"/>
                              </a:lnTo>
                              <a:lnTo>
                                <a:pt x="192823" y="130633"/>
                              </a:lnTo>
                              <a:lnTo>
                                <a:pt x="196150" y="143374"/>
                              </a:lnTo>
                              <a:lnTo>
                                <a:pt x="190804" y="164113"/>
                              </a:lnTo>
                              <a:lnTo>
                                <a:pt x="176148" y="202809"/>
                              </a:lnTo>
                              <a:lnTo>
                                <a:pt x="154258" y="253075"/>
                              </a:lnTo>
                              <a:lnTo>
                                <a:pt x="127206" y="308523"/>
                              </a:lnTo>
                              <a:lnTo>
                                <a:pt x="97067" y="362767"/>
                              </a:lnTo>
                              <a:lnTo>
                                <a:pt x="65916" y="409420"/>
                              </a:lnTo>
                              <a:lnTo>
                                <a:pt x="35826" y="442096"/>
                              </a:lnTo>
                              <a:lnTo>
                                <a:pt x="8873" y="454407"/>
                              </a:lnTo>
                              <a:lnTo>
                                <a:pt x="37745" y="454407"/>
                              </a:lnTo>
                              <a:lnTo>
                                <a:pt x="39295" y="453875"/>
                              </a:lnTo>
                              <a:lnTo>
                                <a:pt x="63457" y="432866"/>
                              </a:lnTo>
                              <a:lnTo>
                                <a:pt x="92784" y="395658"/>
                              </a:lnTo>
                              <a:lnTo>
                                <a:pt x="127498" y="340455"/>
                              </a:lnTo>
                              <a:lnTo>
                                <a:pt x="132086" y="339054"/>
                              </a:lnTo>
                              <a:lnTo>
                                <a:pt x="127498" y="339054"/>
                              </a:lnTo>
                              <a:lnTo>
                                <a:pt x="160620" y="278407"/>
                              </a:lnTo>
                              <a:lnTo>
                                <a:pt x="182665" y="231815"/>
                              </a:lnTo>
                              <a:lnTo>
                                <a:pt x="196391" y="196344"/>
                              </a:lnTo>
                              <a:lnTo>
                                <a:pt x="204557" y="169060"/>
                              </a:lnTo>
                              <a:lnTo>
                                <a:pt x="220950" y="169060"/>
                              </a:lnTo>
                              <a:lnTo>
                                <a:pt x="210628" y="141973"/>
                              </a:lnTo>
                              <a:lnTo>
                                <a:pt x="214002" y="118155"/>
                              </a:lnTo>
                              <a:lnTo>
                                <a:pt x="204557" y="118155"/>
                              </a:lnTo>
                              <a:lnTo>
                                <a:pt x="199186" y="97664"/>
                              </a:lnTo>
                              <a:lnTo>
                                <a:pt x="195567" y="77875"/>
                              </a:lnTo>
                              <a:lnTo>
                                <a:pt x="193523" y="59311"/>
                              </a:lnTo>
                              <a:lnTo>
                                <a:pt x="192881" y="42498"/>
                              </a:lnTo>
                              <a:lnTo>
                                <a:pt x="192972" y="38295"/>
                              </a:lnTo>
                              <a:lnTo>
                                <a:pt x="193034" y="35442"/>
                              </a:lnTo>
                              <a:lnTo>
                                <a:pt x="194107" y="23525"/>
                              </a:lnTo>
                              <a:lnTo>
                                <a:pt x="197019" y="11171"/>
                              </a:lnTo>
                              <a:lnTo>
                                <a:pt x="202689" y="2802"/>
                              </a:lnTo>
                              <a:lnTo>
                                <a:pt x="214064" y="2802"/>
                              </a:lnTo>
                              <a:lnTo>
                                <a:pt x="208059" y="467"/>
                              </a:lnTo>
                              <a:lnTo>
                                <a:pt x="196150" y="0"/>
                              </a:lnTo>
                              <a:close/>
                            </a:path>
                            <a:path w="459105" h="455930">
                              <a:moveTo>
                                <a:pt x="453948" y="338120"/>
                              </a:moveTo>
                              <a:lnTo>
                                <a:pt x="440872" y="338120"/>
                              </a:lnTo>
                              <a:lnTo>
                                <a:pt x="435734" y="342790"/>
                              </a:lnTo>
                              <a:lnTo>
                                <a:pt x="435734" y="355400"/>
                              </a:lnTo>
                              <a:lnTo>
                                <a:pt x="440872" y="360070"/>
                              </a:lnTo>
                              <a:lnTo>
                                <a:pt x="453948" y="360070"/>
                              </a:lnTo>
                              <a:lnTo>
                                <a:pt x="456284" y="357735"/>
                              </a:lnTo>
                              <a:lnTo>
                                <a:pt x="442273" y="357735"/>
                              </a:lnTo>
                              <a:lnTo>
                                <a:pt x="438070" y="353999"/>
                              </a:lnTo>
                              <a:lnTo>
                                <a:pt x="438070" y="344191"/>
                              </a:lnTo>
                              <a:lnTo>
                                <a:pt x="442273" y="340455"/>
                              </a:lnTo>
                              <a:lnTo>
                                <a:pt x="456284" y="340455"/>
                              </a:lnTo>
                              <a:lnTo>
                                <a:pt x="453948" y="338120"/>
                              </a:lnTo>
                              <a:close/>
                            </a:path>
                            <a:path w="459105" h="455930">
                              <a:moveTo>
                                <a:pt x="456284" y="340455"/>
                              </a:moveTo>
                              <a:lnTo>
                                <a:pt x="452547" y="340455"/>
                              </a:lnTo>
                              <a:lnTo>
                                <a:pt x="455817" y="344191"/>
                              </a:lnTo>
                              <a:lnTo>
                                <a:pt x="455817" y="353999"/>
                              </a:lnTo>
                              <a:lnTo>
                                <a:pt x="452547" y="357735"/>
                              </a:lnTo>
                              <a:lnTo>
                                <a:pt x="456284" y="357735"/>
                              </a:lnTo>
                              <a:lnTo>
                                <a:pt x="458619" y="355400"/>
                              </a:lnTo>
                              <a:lnTo>
                                <a:pt x="458619" y="342790"/>
                              </a:lnTo>
                              <a:lnTo>
                                <a:pt x="456284" y="340455"/>
                              </a:lnTo>
                              <a:close/>
                            </a:path>
                            <a:path w="459105" h="455930">
                              <a:moveTo>
                                <a:pt x="450212" y="341856"/>
                              </a:moveTo>
                              <a:lnTo>
                                <a:pt x="442740" y="341856"/>
                              </a:lnTo>
                              <a:lnTo>
                                <a:pt x="442740" y="355400"/>
                              </a:lnTo>
                              <a:lnTo>
                                <a:pt x="445075" y="355400"/>
                              </a:lnTo>
                              <a:lnTo>
                                <a:pt x="445075" y="350262"/>
                              </a:lnTo>
                              <a:lnTo>
                                <a:pt x="450991" y="350262"/>
                              </a:lnTo>
                              <a:lnTo>
                                <a:pt x="450679" y="349795"/>
                              </a:lnTo>
                              <a:lnTo>
                                <a:pt x="449278" y="349328"/>
                              </a:lnTo>
                              <a:lnTo>
                                <a:pt x="452080" y="348394"/>
                              </a:lnTo>
                              <a:lnTo>
                                <a:pt x="445075" y="348394"/>
                              </a:lnTo>
                              <a:lnTo>
                                <a:pt x="445075" y="344658"/>
                              </a:lnTo>
                              <a:lnTo>
                                <a:pt x="451769" y="344658"/>
                              </a:lnTo>
                              <a:lnTo>
                                <a:pt x="451691" y="344191"/>
                              </a:lnTo>
                              <a:lnTo>
                                <a:pt x="451613" y="343724"/>
                              </a:lnTo>
                              <a:lnTo>
                                <a:pt x="450212" y="341856"/>
                              </a:lnTo>
                              <a:close/>
                            </a:path>
                            <a:path w="459105" h="455930">
                              <a:moveTo>
                                <a:pt x="450991" y="350262"/>
                              </a:moveTo>
                              <a:lnTo>
                                <a:pt x="447877" y="350262"/>
                              </a:lnTo>
                              <a:lnTo>
                                <a:pt x="448811" y="351663"/>
                              </a:lnTo>
                              <a:lnTo>
                                <a:pt x="449278" y="353065"/>
                              </a:lnTo>
                              <a:lnTo>
                                <a:pt x="449745" y="355400"/>
                              </a:lnTo>
                              <a:lnTo>
                                <a:pt x="452080" y="355400"/>
                              </a:lnTo>
                              <a:lnTo>
                                <a:pt x="451613" y="353065"/>
                              </a:lnTo>
                              <a:lnTo>
                                <a:pt x="451613" y="351196"/>
                              </a:lnTo>
                              <a:lnTo>
                                <a:pt x="450991" y="350262"/>
                              </a:lnTo>
                              <a:close/>
                            </a:path>
                            <a:path w="459105" h="455930">
                              <a:moveTo>
                                <a:pt x="451769" y="344658"/>
                              </a:moveTo>
                              <a:lnTo>
                                <a:pt x="448344" y="344658"/>
                              </a:lnTo>
                              <a:lnTo>
                                <a:pt x="449278" y="345125"/>
                              </a:lnTo>
                              <a:lnTo>
                                <a:pt x="449278" y="347927"/>
                              </a:lnTo>
                              <a:lnTo>
                                <a:pt x="447877" y="348394"/>
                              </a:lnTo>
                              <a:lnTo>
                                <a:pt x="452080" y="348394"/>
                              </a:lnTo>
                              <a:lnTo>
                                <a:pt x="452080" y="346526"/>
                              </a:lnTo>
                              <a:lnTo>
                                <a:pt x="451847" y="345125"/>
                              </a:lnTo>
                              <a:lnTo>
                                <a:pt x="451769" y="344658"/>
                              </a:lnTo>
                              <a:close/>
                            </a:path>
                            <a:path w="459105" h="455930">
                              <a:moveTo>
                                <a:pt x="220950" y="169060"/>
                              </a:moveTo>
                              <a:lnTo>
                                <a:pt x="204557" y="169060"/>
                              </a:lnTo>
                              <a:lnTo>
                                <a:pt x="229762" y="219665"/>
                              </a:lnTo>
                              <a:lnTo>
                                <a:pt x="255930" y="254115"/>
                              </a:lnTo>
                              <a:lnTo>
                                <a:pt x="280346" y="276043"/>
                              </a:lnTo>
                              <a:lnTo>
                                <a:pt x="300297" y="289083"/>
                              </a:lnTo>
                              <a:lnTo>
                                <a:pt x="258034" y="297489"/>
                              </a:lnTo>
                              <a:lnTo>
                                <a:pt x="214412" y="308523"/>
                              </a:lnTo>
                              <a:lnTo>
                                <a:pt x="170522" y="322314"/>
                              </a:lnTo>
                              <a:lnTo>
                                <a:pt x="127498" y="339054"/>
                              </a:lnTo>
                              <a:lnTo>
                                <a:pt x="132086" y="339054"/>
                              </a:lnTo>
                              <a:lnTo>
                                <a:pt x="171252" y="327094"/>
                              </a:lnTo>
                              <a:lnTo>
                                <a:pt x="219035" y="315878"/>
                              </a:lnTo>
                              <a:lnTo>
                                <a:pt x="268568" y="307027"/>
                              </a:lnTo>
                              <a:lnTo>
                                <a:pt x="317577" y="300759"/>
                              </a:lnTo>
                              <a:lnTo>
                                <a:pt x="352645" y="300759"/>
                              </a:lnTo>
                              <a:lnTo>
                                <a:pt x="345131" y="297489"/>
                              </a:lnTo>
                              <a:lnTo>
                                <a:pt x="376809" y="296037"/>
                              </a:lnTo>
                              <a:lnTo>
                                <a:pt x="449093" y="296037"/>
                              </a:lnTo>
                              <a:lnTo>
                                <a:pt x="436960" y="289492"/>
                              </a:lnTo>
                              <a:lnTo>
                                <a:pt x="419541" y="285814"/>
                              </a:lnTo>
                              <a:lnTo>
                                <a:pt x="324582" y="285814"/>
                              </a:lnTo>
                              <a:lnTo>
                                <a:pt x="313746" y="279611"/>
                              </a:lnTo>
                              <a:lnTo>
                                <a:pt x="259359" y="235165"/>
                              </a:lnTo>
                              <a:lnTo>
                                <a:pt x="223311" y="175255"/>
                              </a:lnTo>
                              <a:lnTo>
                                <a:pt x="220950" y="169060"/>
                              </a:lnTo>
                              <a:close/>
                            </a:path>
                            <a:path w="459105" h="455930">
                              <a:moveTo>
                                <a:pt x="352645" y="300759"/>
                              </a:moveTo>
                              <a:lnTo>
                                <a:pt x="317577" y="300759"/>
                              </a:lnTo>
                              <a:lnTo>
                                <a:pt x="348226" y="314609"/>
                              </a:lnTo>
                              <a:lnTo>
                                <a:pt x="378524" y="325044"/>
                              </a:lnTo>
                              <a:lnTo>
                                <a:pt x="406370" y="331626"/>
                              </a:lnTo>
                              <a:lnTo>
                                <a:pt x="429663" y="333917"/>
                              </a:lnTo>
                              <a:lnTo>
                                <a:pt x="439303" y="333289"/>
                              </a:lnTo>
                              <a:lnTo>
                                <a:pt x="446534" y="331348"/>
                              </a:lnTo>
                              <a:lnTo>
                                <a:pt x="451402" y="328006"/>
                              </a:lnTo>
                              <a:lnTo>
                                <a:pt x="452225" y="326445"/>
                              </a:lnTo>
                              <a:lnTo>
                                <a:pt x="439471" y="326445"/>
                              </a:lnTo>
                              <a:lnTo>
                                <a:pt x="420987" y="324350"/>
                              </a:lnTo>
                              <a:lnTo>
                                <a:pt x="398081" y="318447"/>
                              </a:lnTo>
                              <a:lnTo>
                                <a:pt x="372285" y="309304"/>
                              </a:lnTo>
                              <a:lnTo>
                                <a:pt x="352645" y="300759"/>
                              </a:lnTo>
                              <a:close/>
                            </a:path>
                            <a:path w="459105" h="455930">
                              <a:moveTo>
                                <a:pt x="453948" y="323175"/>
                              </a:moveTo>
                              <a:lnTo>
                                <a:pt x="450679" y="324576"/>
                              </a:lnTo>
                              <a:lnTo>
                                <a:pt x="445542" y="326445"/>
                              </a:lnTo>
                              <a:lnTo>
                                <a:pt x="452225" y="326445"/>
                              </a:lnTo>
                              <a:lnTo>
                                <a:pt x="453948" y="323175"/>
                              </a:lnTo>
                              <a:close/>
                            </a:path>
                            <a:path w="459105" h="455930">
                              <a:moveTo>
                                <a:pt x="449093" y="296037"/>
                              </a:moveTo>
                              <a:lnTo>
                                <a:pt x="376809" y="296037"/>
                              </a:lnTo>
                              <a:lnTo>
                                <a:pt x="413609" y="297081"/>
                              </a:lnTo>
                              <a:lnTo>
                                <a:pt x="443842" y="303466"/>
                              </a:lnTo>
                              <a:lnTo>
                                <a:pt x="455817" y="318038"/>
                              </a:lnTo>
                              <a:lnTo>
                                <a:pt x="457218" y="314769"/>
                              </a:lnTo>
                              <a:lnTo>
                                <a:pt x="458617" y="313368"/>
                              </a:lnTo>
                              <a:lnTo>
                                <a:pt x="458617" y="310099"/>
                              </a:lnTo>
                              <a:lnTo>
                                <a:pt x="452934" y="298110"/>
                              </a:lnTo>
                              <a:lnTo>
                                <a:pt x="449093" y="296037"/>
                              </a:lnTo>
                              <a:close/>
                            </a:path>
                            <a:path w="459105" h="455930">
                              <a:moveTo>
                                <a:pt x="380625" y="282545"/>
                              </a:moveTo>
                              <a:lnTo>
                                <a:pt x="368125" y="282859"/>
                              </a:lnTo>
                              <a:lnTo>
                                <a:pt x="354530" y="283654"/>
                              </a:lnTo>
                              <a:lnTo>
                                <a:pt x="324582" y="285814"/>
                              </a:lnTo>
                              <a:lnTo>
                                <a:pt x="419541" y="285814"/>
                              </a:lnTo>
                              <a:lnTo>
                                <a:pt x="412318" y="284289"/>
                              </a:lnTo>
                              <a:lnTo>
                                <a:pt x="380625" y="282545"/>
                              </a:lnTo>
                              <a:close/>
                            </a:path>
                            <a:path w="459105" h="455930">
                              <a:moveTo>
                                <a:pt x="218568" y="38295"/>
                              </a:moveTo>
                              <a:lnTo>
                                <a:pt x="216050" y="52087"/>
                              </a:lnTo>
                              <a:lnTo>
                                <a:pt x="213263" y="69060"/>
                              </a:lnTo>
                              <a:lnTo>
                                <a:pt x="209439" y="91754"/>
                              </a:lnTo>
                              <a:lnTo>
                                <a:pt x="204622" y="117805"/>
                              </a:lnTo>
                              <a:lnTo>
                                <a:pt x="204557" y="118155"/>
                              </a:lnTo>
                              <a:lnTo>
                                <a:pt x="214002" y="118155"/>
                              </a:lnTo>
                              <a:lnTo>
                                <a:pt x="214430" y="115134"/>
                              </a:lnTo>
                              <a:lnTo>
                                <a:pt x="216524" y="89433"/>
                              </a:lnTo>
                              <a:lnTo>
                                <a:pt x="217655" y="64083"/>
                              </a:lnTo>
                              <a:lnTo>
                                <a:pt x="218568" y="38295"/>
                              </a:lnTo>
                              <a:close/>
                            </a:path>
                            <a:path w="459105" h="455930">
                              <a:moveTo>
                                <a:pt x="214064" y="2802"/>
                              </a:moveTo>
                              <a:lnTo>
                                <a:pt x="202689" y="2802"/>
                              </a:lnTo>
                              <a:lnTo>
                                <a:pt x="207731" y="5983"/>
                              </a:lnTo>
                              <a:lnTo>
                                <a:pt x="212595" y="11171"/>
                              </a:lnTo>
                              <a:lnTo>
                                <a:pt x="216415" y="18826"/>
                              </a:lnTo>
                              <a:lnTo>
                                <a:pt x="218568" y="29889"/>
                              </a:lnTo>
                              <a:lnTo>
                                <a:pt x="220319" y="12609"/>
                              </a:lnTo>
                              <a:lnTo>
                                <a:pt x="216466" y="3736"/>
                              </a:lnTo>
                              <a:lnTo>
                                <a:pt x="214064" y="2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057404pt;margin-top:6.075803pt;width:36.15pt;height:35.9pt;mso-position-horizontal-relative:page;mso-position-vertical-relative:paragraph;z-index:-15764992" id="docshape3" coordorigin="5941,122" coordsize="723,718" path="m6071,687l6008,728,5968,767,5947,802,5941,827,5941,839,5996,839,6001,837,5955,837,5961,810,5985,773,6023,730,6071,687xm6250,122l6236,131,6228,154,6226,177,6225,179,6225,182,6225,188,6225,197,6226,213,6227,230,6229,249,6232,268,6236,287,6240,307,6245,327,6250,347,6242,380,6219,441,6184,520,6141,607,6094,693,6045,766,5998,818,5955,837,6001,837,6003,836,6041,803,6087,745,6142,658,6149,655,6142,655,6194,560,6229,487,6250,431,6263,388,6289,388,6273,345,6278,308,6263,308,6255,275,6249,244,6246,215,6245,188,6245,182,6245,177,6247,159,6251,139,6260,126,6278,126,6269,122,6250,122xm6656,654l6635,654,6627,661,6627,681,6635,689,6656,689,6660,685,6638,685,6631,679,6631,664,6638,658,6660,658,6656,654xm6660,658l6654,658,6659,664,6659,679,6654,685,6660,685,6663,681,6663,661,6660,658xm6650,660l6638,660,6638,681,6642,681,6642,673,6651,673,6651,672,6649,672,6653,670,6642,670,6642,664,6653,664,6652,664,6652,663,6650,660xm6651,673l6646,673,6648,675,6649,678,6649,681,6653,681,6652,678,6652,675,6651,673xm6653,664l6647,664,6649,665,6649,669,6646,670,6653,670,6653,667,6653,665,6653,664xm6289,388l6263,388,6303,467,6344,522,6383,556,6414,577,6348,590,6279,607,6210,629,6142,655,6149,655,6211,637,6286,619,6364,605,6441,595,6496,595,6485,590,6535,588,6648,588,6629,577,6602,572,6452,572,6435,562,6418,551,6402,540,6386,529,6350,492,6318,447,6293,398,6289,388xm6496,595l6441,595,6490,617,6537,633,6581,644,6618,647,6633,646,6644,643,6652,638,6653,636,6633,636,6604,632,6568,623,6527,609,6496,595xm6656,630l6651,633,6643,636,6653,636,6656,630xm6648,588l6535,588,6593,589,6640,599,6659,622,6661,617,6663,615,6663,610,6654,591,6648,588xm6541,566l6521,567,6499,568,6452,572,6602,572,6590,569,6541,566xm6285,182l6281,204,6277,230,6271,266,6263,307,6263,308,6278,308,6279,303,6282,262,6284,222,6285,182xm6278,126l6260,126,6268,131,6276,139,6282,151,6285,169,6288,141,6282,127,6278,126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20"/>
        </w:rPr>
        <w:t>DOMINGOS</w:t>
      </w:r>
      <w:r>
        <w:rPr>
          <w:rFonts w:ascii="Trebuchet MS"/>
          <w:spacing w:val="-18"/>
          <w:sz w:val="20"/>
        </w:rPr>
        <w:t> </w:t>
      </w:r>
      <w:r>
        <w:rPr>
          <w:rFonts w:ascii="Trebuchet MS"/>
          <w:sz w:val="20"/>
        </w:rPr>
        <w:t>FARIAS </w:t>
      </w:r>
      <w:r>
        <w:rPr>
          <w:rFonts w:ascii="Trebuchet MS"/>
          <w:spacing w:val="-2"/>
          <w:sz w:val="20"/>
        </w:rPr>
        <w:t>GOMES</w:t>
      </w:r>
    </w:p>
    <w:p>
      <w:pPr>
        <w:pStyle w:val="BodyText"/>
        <w:spacing w:before="9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spacing w:line="252" w:lineRule="auto" w:before="0"/>
        <w:ind w:left="200" w:right="3079" w:firstLine="0"/>
        <w:jc w:val="left"/>
        <w:rPr>
          <w:rFonts w:ascii="Trebuchet MS"/>
          <w:sz w:val="12"/>
        </w:rPr>
      </w:pPr>
      <w:r>
        <w:rPr>
          <w:rFonts w:ascii="Trebuchet MS"/>
          <w:spacing w:val="-2"/>
          <w:sz w:val="12"/>
        </w:rPr>
        <w:t>Assinado</w:t>
      </w:r>
      <w:r>
        <w:rPr>
          <w:rFonts w:ascii="Trebuchet MS"/>
          <w:spacing w:val="-12"/>
          <w:sz w:val="12"/>
        </w:rPr>
        <w:t> </w:t>
      </w:r>
      <w:r>
        <w:rPr>
          <w:rFonts w:ascii="Trebuchet MS"/>
          <w:spacing w:val="-2"/>
          <w:sz w:val="12"/>
        </w:rPr>
        <w:t>de</w:t>
      </w:r>
      <w:r>
        <w:rPr>
          <w:rFonts w:ascii="Trebuchet MS"/>
          <w:spacing w:val="-11"/>
          <w:sz w:val="12"/>
        </w:rPr>
        <w:t> </w:t>
      </w:r>
      <w:r>
        <w:rPr>
          <w:rFonts w:ascii="Trebuchet MS"/>
          <w:spacing w:val="-2"/>
          <w:sz w:val="12"/>
        </w:rPr>
        <w:t>forma</w:t>
      </w:r>
      <w:r>
        <w:rPr>
          <w:rFonts w:ascii="Trebuchet MS"/>
          <w:spacing w:val="-11"/>
          <w:sz w:val="12"/>
        </w:rPr>
        <w:t> </w:t>
      </w:r>
      <w:r>
        <w:rPr>
          <w:rFonts w:ascii="Trebuchet MS"/>
          <w:spacing w:val="-2"/>
          <w:sz w:val="12"/>
        </w:rPr>
        <w:t>digital</w:t>
      </w:r>
      <w:r>
        <w:rPr>
          <w:rFonts w:ascii="Trebuchet MS"/>
          <w:spacing w:val="-11"/>
          <w:sz w:val="12"/>
        </w:rPr>
        <w:t> </w:t>
      </w:r>
      <w:r>
        <w:rPr>
          <w:rFonts w:ascii="Trebuchet MS"/>
          <w:spacing w:val="-2"/>
          <w:sz w:val="12"/>
        </w:rPr>
        <w:t>por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z w:val="12"/>
        </w:rPr>
        <w:t>DOMINGOS</w:t>
      </w:r>
      <w:r>
        <w:rPr>
          <w:rFonts w:ascii="Trebuchet MS"/>
          <w:spacing w:val="-6"/>
          <w:sz w:val="12"/>
        </w:rPr>
        <w:t> </w:t>
      </w:r>
      <w:r>
        <w:rPr>
          <w:rFonts w:ascii="Trebuchet MS"/>
          <w:sz w:val="12"/>
        </w:rPr>
        <w:t>FARIAS</w:t>
      </w:r>
      <w:r>
        <w:rPr>
          <w:rFonts w:ascii="Trebuchet MS"/>
          <w:spacing w:val="-6"/>
          <w:sz w:val="12"/>
        </w:rPr>
        <w:t> </w:t>
      </w:r>
      <w:r>
        <w:rPr>
          <w:rFonts w:ascii="Trebuchet MS"/>
          <w:sz w:val="12"/>
        </w:rPr>
        <w:t>GOMES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pacing w:val="-2"/>
          <w:sz w:val="12"/>
        </w:rPr>
        <w:t>JUNIOR:93350643272</w:t>
      </w:r>
    </w:p>
    <w:p>
      <w:pPr>
        <w:spacing w:after="0" w:line="252" w:lineRule="auto"/>
        <w:jc w:val="left"/>
        <w:rPr>
          <w:rFonts w:ascii="Trebuchet MS"/>
          <w:sz w:val="12"/>
        </w:rPr>
        <w:sectPr>
          <w:type w:val="continuous"/>
          <w:pgSz w:w="11910" w:h="16840"/>
          <w:pgMar w:header="357" w:footer="1089" w:top="2200" w:bottom="1280" w:left="1700" w:right="992"/>
          <w:cols w:num="2" w:equalWidth="0">
            <w:col w:w="4396" w:space="40"/>
            <w:col w:w="4782"/>
          </w:cols>
        </w:sectPr>
      </w:pPr>
    </w:p>
    <w:p>
      <w:pPr>
        <w:spacing w:line="227" w:lineRule="exact" w:before="0"/>
        <w:ind w:left="770" w:right="837" w:firstLine="0"/>
        <w:jc w:val="center"/>
        <w:rPr>
          <w:rFonts w:ascii="Trebuchet MS"/>
          <w:sz w:val="12"/>
        </w:rPr>
      </w:pPr>
      <w:r>
        <w:rPr>
          <w:rFonts w:ascii="Trebuchet MS"/>
          <w:w w:val="90"/>
          <w:position w:val="-3"/>
          <w:sz w:val="20"/>
        </w:rPr>
        <w:t>JUNIOR:93350643272</w:t>
      </w:r>
      <w:r>
        <w:rPr>
          <w:rFonts w:ascii="Trebuchet MS"/>
          <w:spacing w:val="56"/>
          <w:position w:val="-3"/>
          <w:sz w:val="20"/>
        </w:rPr>
        <w:t> </w:t>
      </w:r>
      <w:r>
        <w:rPr>
          <w:rFonts w:ascii="Trebuchet MS"/>
          <w:w w:val="90"/>
          <w:sz w:val="12"/>
        </w:rPr>
        <w:t>Dados:</w:t>
      </w:r>
      <w:r>
        <w:rPr>
          <w:rFonts w:ascii="Trebuchet MS"/>
          <w:spacing w:val="16"/>
          <w:sz w:val="12"/>
        </w:rPr>
        <w:t> </w:t>
      </w:r>
      <w:r>
        <w:rPr>
          <w:rFonts w:ascii="Trebuchet MS"/>
          <w:w w:val="90"/>
          <w:sz w:val="12"/>
        </w:rPr>
        <w:t>2026.04.29</w:t>
      </w:r>
      <w:r>
        <w:rPr>
          <w:rFonts w:ascii="Trebuchet MS"/>
          <w:spacing w:val="17"/>
          <w:sz w:val="12"/>
        </w:rPr>
        <w:t> </w:t>
      </w:r>
      <w:r>
        <w:rPr>
          <w:rFonts w:ascii="Trebuchet MS"/>
          <w:w w:val="90"/>
          <w:sz w:val="12"/>
        </w:rPr>
        <w:t>10:26:01</w:t>
      </w:r>
      <w:r>
        <w:rPr>
          <w:rFonts w:ascii="Trebuchet MS"/>
          <w:spacing w:val="16"/>
          <w:sz w:val="12"/>
        </w:rPr>
        <w:t> </w:t>
      </w:r>
      <w:r>
        <w:rPr>
          <w:rFonts w:ascii="Trebuchet MS"/>
          <w:w w:val="90"/>
          <w:sz w:val="12"/>
        </w:rPr>
        <w:t>-</w:t>
      </w:r>
      <w:r>
        <w:rPr>
          <w:rFonts w:ascii="Trebuchet MS"/>
          <w:spacing w:val="-2"/>
          <w:w w:val="90"/>
          <w:sz w:val="12"/>
        </w:rPr>
        <w:t>03'00'</w:t>
      </w:r>
    </w:p>
    <w:p>
      <w:pPr>
        <w:pStyle w:val="BodyText"/>
        <w:spacing w:before="1"/>
        <w:rPr>
          <w:rFonts w:ascii="Trebuchet MS"/>
          <w:sz w:val="8"/>
        </w:rPr>
      </w:pPr>
      <w:r>
        <w:rPr>
          <w:rFonts w:ascii="Trebuchet MS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1758060</wp:posOffset>
                </wp:positionH>
                <wp:positionV relativeFrom="paragraph">
                  <wp:posOffset>79950</wp:posOffset>
                </wp:positionV>
                <wp:extent cx="440626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406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6265" h="0">
                              <a:moveTo>
                                <a:pt x="0" y="0"/>
                              </a:moveTo>
                              <a:lnTo>
                                <a:pt x="1103297" y="0"/>
                              </a:lnTo>
                            </a:path>
                            <a:path w="4406265" h="0">
                              <a:moveTo>
                                <a:pt x="1102360" y="0"/>
                              </a:moveTo>
                              <a:lnTo>
                                <a:pt x="2373680" y="0"/>
                              </a:lnTo>
                            </a:path>
                            <a:path w="4406265" h="0">
                              <a:moveTo>
                                <a:pt x="2373071" y="0"/>
                              </a:moveTo>
                              <a:lnTo>
                                <a:pt x="2542540" y="0"/>
                              </a:lnTo>
                            </a:path>
                            <a:path w="4406265" h="0">
                              <a:moveTo>
                                <a:pt x="2541930" y="0"/>
                              </a:moveTo>
                              <a:lnTo>
                                <a:pt x="2881477" y="0"/>
                              </a:lnTo>
                            </a:path>
                            <a:path w="4406265" h="0">
                              <a:moveTo>
                                <a:pt x="2882087" y="0"/>
                              </a:moveTo>
                              <a:lnTo>
                                <a:pt x="3305454" y="0"/>
                              </a:lnTo>
                            </a:path>
                            <a:path w="4406265" h="0">
                              <a:moveTo>
                                <a:pt x="3304844" y="0"/>
                              </a:moveTo>
                              <a:lnTo>
                                <a:pt x="4406087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8.429993pt;margin-top:6.29531pt;width:346.95pt;height:.1pt;mso-position-horizontal-relative:page;mso-position-vertical-relative:paragraph;z-index:-15728640;mso-wrap-distance-left:0;mso-wrap-distance-right:0" id="docshape4" coordorigin="2769,126" coordsize="6939,0" path="m2769,126l4506,126m4505,126l6507,126m6506,126l6773,126m6772,126l7306,126m7307,126l7974,126m7973,126l9707,126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"/>
        <w:ind w:left="702" w:right="83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DOMINGOS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FARIAS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GOMES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JUNIOR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LIGEIRINHO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PL </w:t>
      </w:r>
      <w:r>
        <w:rPr>
          <w:rFonts w:ascii="Arial" w:hAnsi="Arial"/>
          <w:b/>
          <w:spacing w:val="-2"/>
          <w:sz w:val="24"/>
        </w:rPr>
        <w:t>VEREADOR</w:t>
      </w:r>
    </w:p>
    <w:sectPr>
      <w:type w:val="continuous"/>
      <w:pgSz w:w="11910" w:h="16840"/>
      <w:pgMar w:header="357" w:footer="1089" w:top="2200" w:bottom="1280" w:left="170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1660270</wp:posOffset>
              </wp:positionH>
              <wp:positionV relativeFrom="page">
                <wp:posOffset>9861091</wp:posOffset>
              </wp:positionV>
              <wp:extent cx="4633595" cy="3124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63359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339" w:right="18" w:hanging="232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José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Bruno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Oliveira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Gomes,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Bairro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Central,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Santana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AP.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68925-186.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color w:val="767070"/>
                                <w:spacing w:val="-2"/>
                                <w:sz w:val="20"/>
                              </w:rPr>
                              <w:t>verligeirinho@santana.ap.leg.br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0.729996pt;margin-top:776.463867pt;width:364.85pt;height:24.6pt;mso-position-horizontal-relative:page;mso-position-vertical-relative:page;z-index:-15763968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339" w:right="18" w:hanging="232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Rua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José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Bruno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767070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Oliveira</w:t>
                    </w:r>
                    <w:r>
                      <w:rPr>
                        <w:rFonts w:ascii="Times New Roman" w:hAnsi="Times New Roman"/>
                        <w:color w:val="767070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Gomes,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Nº</w:t>
                    </w:r>
                    <w:r>
                      <w:rPr>
                        <w:rFonts w:ascii="Times New Roman" w:hAnsi="Times New Roman"/>
                        <w:color w:val="767070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54,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Bairro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Central,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Santana</w:t>
                    </w:r>
                    <w:r>
                      <w:rPr>
                        <w:rFonts w:ascii="Times New Roman" w:hAnsi="Times New Roman"/>
                        <w:color w:val="767070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AP.</w:t>
                    </w:r>
                    <w:r>
                      <w:rPr>
                        <w:rFonts w:ascii="Times New Roman" w:hAnsi="Times New Roman"/>
                        <w:color w:val="767070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CEP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68925-186. </w:t>
                    </w:r>
                    <w:hyperlink r:id="rId1">
                      <w:r>
                        <w:rPr>
                          <w:rFonts w:ascii="Times New Roman" w:hAnsi="Times New Roman"/>
                          <w:color w:val="767070"/>
                          <w:spacing w:val="-2"/>
                          <w:sz w:val="20"/>
                        </w:rPr>
                        <w:t>verligeirinho@santana.ap.leg.br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0976">
          <wp:simplePos x="0" y="0"/>
          <wp:positionH relativeFrom="page">
            <wp:posOffset>3709034</wp:posOffset>
          </wp:positionH>
          <wp:positionV relativeFrom="page">
            <wp:posOffset>226708</wp:posOffset>
          </wp:positionV>
          <wp:extent cx="502818" cy="53465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818" cy="534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1080135</wp:posOffset>
              </wp:positionH>
              <wp:positionV relativeFrom="page">
                <wp:posOffset>1395095</wp:posOffset>
              </wp:positionV>
              <wp:extent cx="577215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7721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2150" h="0">
                            <a:moveTo>
                              <a:pt x="0" y="0"/>
                            </a:moveTo>
                            <a:lnTo>
                              <a:pt x="5772149" y="0"/>
                            </a:lnTo>
                          </a:path>
                        </a:pathLst>
                      </a:custGeom>
                      <a:ln w="93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4992" from="85.050003pt,109.850021pt" to="539.550003pt,109.850021pt" stroked="true" strokeweight=".737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2815970</wp:posOffset>
              </wp:positionH>
              <wp:positionV relativeFrom="page">
                <wp:posOffset>753710</wp:posOffset>
              </wp:positionV>
              <wp:extent cx="2292350" cy="6057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92350" cy="605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18" w:firstLine="794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67070"/>
                              <w:sz w:val="20"/>
                            </w:rPr>
                            <w:t>ESTADO DO AMAPÁ CÂMARA MUNICIPAL DE SANTANA PODER LEGISLATIVO MUNICIPAL GABINETE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z w:val="20"/>
                            </w:rPr>
                            <w:t>VER.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z w:val="20"/>
                            </w:rPr>
                            <w:t>LIGEIRINHO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z w:val="20"/>
                            </w:rPr>
                            <w:t>PL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1.729996pt;margin-top:59.34729pt;width:180.5pt;height:47.7pt;mso-position-horizontal-relative:page;mso-position-vertical-relative:page;z-index:-1576448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18" w:firstLine="794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767070"/>
                        <w:sz w:val="20"/>
                      </w:rPr>
                      <w:t>ESTADO DO AMAPÁ CÂMARA MUNICIPAL DE SANTANA PODER LEGISLATIVO MUNICIPAL GABINETE</w:t>
                    </w:r>
                    <w:r>
                      <w:rPr>
                        <w:rFonts w:ascii="Arial" w:hAnsi="Arial"/>
                        <w:b/>
                        <w:color w:val="767070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67070"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767070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67070"/>
                        <w:sz w:val="20"/>
                      </w:rPr>
                      <w:t>VER.</w:t>
                    </w:r>
                    <w:r>
                      <w:rPr>
                        <w:rFonts w:ascii="Arial" w:hAnsi="Arial"/>
                        <w:b/>
                        <w:color w:val="767070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67070"/>
                        <w:sz w:val="20"/>
                      </w:rPr>
                      <w:t>LIGEIRINHO</w:t>
                    </w:r>
                    <w:r>
                      <w:rPr>
                        <w:rFonts w:ascii="Arial" w:hAnsi="Arial"/>
                        <w:b/>
                        <w:color w:val="767070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67070"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67070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67070"/>
                        <w:sz w:val="20"/>
                      </w:rPr>
                      <w:t>PL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702" w:right="838"/>
      <w:jc w:val="center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verligeirinho@santana.ap.leg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COUTINHO</dc:creator>
  <dc:title>OFÍCIO Nº _______/2</dc:title>
  <dcterms:created xsi:type="dcterms:W3CDTF">2026-04-29T14:03:49Z</dcterms:created>
  <dcterms:modified xsi:type="dcterms:W3CDTF">2026-04-29T14:03:49Z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para Microsoft 365</vt:lpwstr>
  </property>
</Properties>
</file>