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AFCF" w14:textId="77777777" w:rsidR="008902B5" w:rsidRDefault="008902B5">
      <w:pPr>
        <w:pStyle w:val="Corpodetexto"/>
        <w:rPr>
          <w:rFonts w:ascii="Times New Roman"/>
          <w:sz w:val="32"/>
        </w:rPr>
      </w:pPr>
    </w:p>
    <w:p w14:paraId="7671503E" w14:textId="77777777" w:rsidR="008902B5" w:rsidRDefault="008902B5">
      <w:pPr>
        <w:pStyle w:val="Corpodetexto"/>
        <w:spacing w:before="5"/>
        <w:rPr>
          <w:rFonts w:ascii="Times New Roman"/>
          <w:sz w:val="32"/>
        </w:rPr>
      </w:pPr>
    </w:p>
    <w:p w14:paraId="742055A1" w14:textId="77777777" w:rsidR="008902B5" w:rsidRDefault="00000000">
      <w:pPr>
        <w:pStyle w:val="Ttulo"/>
      </w:pPr>
      <w:r>
        <w:rPr>
          <w:color w:val="767070"/>
        </w:rPr>
        <w:t>REQUERIMENTO</w:t>
      </w:r>
      <w:r>
        <w:rPr>
          <w:color w:val="767070"/>
          <w:spacing w:val="-8"/>
        </w:rPr>
        <w:t xml:space="preserve"> </w:t>
      </w:r>
      <w:r>
        <w:rPr>
          <w:color w:val="767070"/>
        </w:rPr>
        <w:t>Nº................../2026</w:t>
      </w:r>
      <w:r>
        <w:rPr>
          <w:color w:val="767070"/>
          <w:spacing w:val="-5"/>
        </w:rPr>
        <w:t xml:space="preserve"> </w:t>
      </w:r>
      <w:r>
        <w:rPr>
          <w:color w:val="767070"/>
        </w:rPr>
        <w:t>-</w:t>
      </w:r>
      <w:r>
        <w:rPr>
          <w:color w:val="767070"/>
          <w:spacing w:val="-5"/>
        </w:rPr>
        <w:t>CMS</w:t>
      </w:r>
    </w:p>
    <w:p w14:paraId="1781EC1D" w14:textId="77777777" w:rsidR="008902B5" w:rsidRDefault="008902B5">
      <w:pPr>
        <w:rPr>
          <w:b/>
          <w:sz w:val="32"/>
        </w:rPr>
      </w:pPr>
    </w:p>
    <w:p w14:paraId="6E4BDA4A" w14:textId="77777777" w:rsidR="008902B5" w:rsidRDefault="008902B5">
      <w:pPr>
        <w:spacing w:before="1"/>
        <w:rPr>
          <w:b/>
          <w:sz w:val="32"/>
        </w:rPr>
      </w:pPr>
    </w:p>
    <w:p w14:paraId="6F024D34" w14:textId="77777777" w:rsidR="008902B5" w:rsidRDefault="00000000">
      <w:pPr>
        <w:spacing w:line="360" w:lineRule="auto"/>
        <w:ind w:left="2" w:right="135"/>
        <w:jc w:val="both"/>
        <w:rPr>
          <w:b/>
          <w:sz w:val="24"/>
        </w:rPr>
      </w:pPr>
      <w:r>
        <w:rPr>
          <w:b/>
          <w:sz w:val="24"/>
        </w:rPr>
        <w:t>DOMINGOS FARIAS GOMES JUNIOR (LIGEIRINHO)</w:t>
      </w:r>
      <w:r>
        <w:rPr>
          <w:rFonts w:ascii="Arial MT" w:hAnsi="Arial MT"/>
          <w:sz w:val="24"/>
        </w:rPr>
        <w:t>, vereador do município de Santana, integrante do Partido Liberal – PL, vem solicitar a mesa diretora, dentro</w:t>
      </w:r>
      <w:r>
        <w:rPr>
          <w:rFonts w:ascii="Arial MT" w:hAnsi="Arial MT"/>
          <w:spacing w:val="80"/>
          <w:sz w:val="24"/>
        </w:rPr>
        <w:t xml:space="preserve"> </w:t>
      </w:r>
      <w:r>
        <w:rPr>
          <w:rFonts w:ascii="Arial MT" w:hAnsi="Arial MT"/>
          <w:sz w:val="24"/>
        </w:rPr>
        <w:t xml:space="preserve">dos termos regimentais e ouvido o soberano Plenário, que seja expedido Oficio ao Excelentíssimo Senhor </w:t>
      </w:r>
      <w:r>
        <w:rPr>
          <w:b/>
          <w:sz w:val="24"/>
        </w:rPr>
        <w:t xml:space="preserve">Sebastião Ferreira da Rocha </w:t>
      </w:r>
      <w:r>
        <w:rPr>
          <w:rFonts w:ascii="Arial MT" w:hAnsi="Arial MT"/>
          <w:sz w:val="24"/>
        </w:rPr>
        <w:t xml:space="preserve">, </w:t>
      </w:r>
      <w:r>
        <w:rPr>
          <w:b/>
          <w:sz w:val="24"/>
        </w:rPr>
        <w:t>Prefeito Municipal de Santana</w:t>
      </w:r>
      <w:r>
        <w:rPr>
          <w:rFonts w:ascii="Arial MT" w:hAnsi="Arial MT"/>
          <w:sz w:val="24"/>
        </w:rPr>
        <w:t xml:space="preserve">, com cópia ao Excelentíssimo Senhor </w:t>
      </w:r>
      <w:r>
        <w:rPr>
          <w:b/>
          <w:sz w:val="24"/>
        </w:rPr>
        <w:t>Elson Monteira Barbosa, Secretário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Obras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Públicas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Serviços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Urbanos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SEMOP,</w:t>
      </w:r>
      <w:r>
        <w:rPr>
          <w:b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solicito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b/>
          <w:sz w:val="24"/>
        </w:rPr>
        <w:t xml:space="preserve">A REALIZAÇÃO DE PAVIMENTAÇÃO PARA A AVENIDA CASTRO ALVES, NO TRECO COMPREENDIDO ENTRE RUA COSTA E SILVA E RUA PRESIDENTE </w:t>
      </w:r>
      <w:r>
        <w:rPr>
          <w:b/>
          <w:spacing w:val="-2"/>
          <w:sz w:val="24"/>
        </w:rPr>
        <w:t>KENNEDY.</w:t>
      </w:r>
    </w:p>
    <w:p w14:paraId="4658BBB3" w14:textId="77777777" w:rsidR="008902B5" w:rsidRDefault="008902B5">
      <w:pPr>
        <w:spacing w:before="5"/>
        <w:rPr>
          <w:b/>
          <w:sz w:val="24"/>
        </w:rPr>
      </w:pPr>
    </w:p>
    <w:p w14:paraId="5525ACF3" w14:textId="77777777" w:rsidR="008902B5" w:rsidRDefault="00000000">
      <w:pPr>
        <w:pStyle w:val="Ttulo1"/>
      </w:pPr>
      <w:r>
        <w:rPr>
          <w:spacing w:val="-2"/>
        </w:rPr>
        <w:t>JUSTIFICATIVA</w:t>
      </w:r>
    </w:p>
    <w:p w14:paraId="2168C7D6" w14:textId="77777777" w:rsidR="008902B5" w:rsidRDefault="008902B5">
      <w:pPr>
        <w:spacing w:before="4"/>
        <w:rPr>
          <w:b/>
          <w:sz w:val="24"/>
        </w:rPr>
      </w:pPr>
    </w:p>
    <w:p w14:paraId="4BC72340" w14:textId="77777777" w:rsidR="008902B5" w:rsidRDefault="00000000">
      <w:pPr>
        <w:pStyle w:val="Corpodetexto"/>
        <w:spacing w:line="360" w:lineRule="auto"/>
        <w:ind w:left="2" w:right="142"/>
        <w:jc w:val="both"/>
      </w:pPr>
      <w:r>
        <w:t>A ausência de pavimentação adequada tem ocasionado diversos transtornos, especialmente em períodos chuvosos, quando há formação de lama, buracos e acúmulo de água, dificultando o acesso de veículos e pedestres, além de comprometer a mobilidade urbana e a segurança da população.</w:t>
      </w:r>
    </w:p>
    <w:p w14:paraId="31A0252B" w14:textId="77777777" w:rsidR="008902B5" w:rsidRDefault="008902B5">
      <w:pPr>
        <w:pStyle w:val="Corpodetexto"/>
      </w:pPr>
    </w:p>
    <w:p w14:paraId="67BEB112" w14:textId="77777777" w:rsidR="008902B5" w:rsidRDefault="008902B5">
      <w:pPr>
        <w:pStyle w:val="Corpodetexto"/>
      </w:pPr>
    </w:p>
    <w:p w14:paraId="199BE033" w14:textId="77777777" w:rsidR="008902B5" w:rsidRDefault="008902B5">
      <w:pPr>
        <w:pStyle w:val="Corpodetexto"/>
        <w:spacing w:before="8"/>
      </w:pPr>
    </w:p>
    <w:p w14:paraId="0BF4C425" w14:textId="77777777" w:rsidR="008902B5" w:rsidRDefault="00000000">
      <w:pPr>
        <w:pStyle w:val="Corpodetexto"/>
        <w:spacing w:line="360" w:lineRule="auto"/>
        <w:ind w:left="2" w:right="6848"/>
      </w:pPr>
      <w:r>
        <w:t>Nestes termos, Solicito</w:t>
      </w:r>
      <w:r>
        <w:rPr>
          <w:spacing w:val="-17"/>
        </w:rPr>
        <w:t xml:space="preserve"> </w:t>
      </w:r>
      <w:r>
        <w:t>aprovação.</w:t>
      </w:r>
    </w:p>
    <w:p w14:paraId="48157B16" w14:textId="77777777" w:rsidR="008902B5" w:rsidRDefault="008902B5">
      <w:pPr>
        <w:pStyle w:val="Corpodetexto"/>
        <w:spacing w:before="138"/>
      </w:pPr>
    </w:p>
    <w:p w14:paraId="7B1FC4F1" w14:textId="5599FB15" w:rsidR="008902B5" w:rsidRDefault="00000000">
      <w:pPr>
        <w:pStyle w:val="Ttulo1"/>
        <w:tabs>
          <w:tab w:val="left" w:pos="1474"/>
          <w:tab w:val="left" w:pos="3067"/>
          <w:tab w:val="left" w:pos="3939"/>
          <w:tab w:val="left" w:pos="5212"/>
          <w:tab w:val="left" w:pos="6738"/>
          <w:tab w:val="left" w:pos="7624"/>
          <w:tab w:val="left" w:pos="8218"/>
        </w:tabs>
        <w:ind w:right="140"/>
      </w:pPr>
      <w:r>
        <w:rPr>
          <w:spacing w:val="-2"/>
        </w:rPr>
        <w:t>PLENARIO</w:t>
      </w:r>
      <w:r>
        <w:tab/>
      </w:r>
      <w:r>
        <w:rPr>
          <w:spacing w:val="-2"/>
        </w:rPr>
        <w:t>VEREADOR</w:t>
      </w:r>
      <w:r>
        <w:tab/>
      </w:r>
      <w:r>
        <w:rPr>
          <w:spacing w:val="-4"/>
        </w:rPr>
        <w:t>JOSÉ</w:t>
      </w:r>
      <w:r>
        <w:tab/>
      </w:r>
      <w:r>
        <w:rPr>
          <w:spacing w:val="-2"/>
        </w:rPr>
        <w:t>VICENTE</w:t>
      </w:r>
      <w:r>
        <w:tab/>
      </w:r>
      <w:r>
        <w:rPr>
          <w:spacing w:val="-2"/>
        </w:rPr>
        <w:t>MARQUES,</w:t>
      </w:r>
      <w:r>
        <w:tab/>
      </w:r>
      <w:r>
        <w:rPr>
          <w:spacing w:val="-4"/>
        </w:rPr>
        <w:t>SEDE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 xml:space="preserve">PODER </w:t>
      </w:r>
      <w:r>
        <w:t xml:space="preserve">LEGISLATIVO MUNICIPAL, CIDADE DE SANTANA/AP, </w:t>
      </w:r>
      <w:r w:rsidR="00175887">
        <w:t>29</w:t>
      </w:r>
      <w:r>
        <w:t xml:space="preserve"> DE ABRIL DE 2026.</w:t>
      </w:r>
    </w:p>
    <w:p w14:paraId="0CD35C79" w14:textId="77777777" w:rsidR="008902B5" w:rsidRDefault="008902B5">
      <w:pPr>
        <w:rPr>
          <w:b/>
          <w:sz w:val="20"/>
        </w:rPr>
      </w:pPr>
    </w:p>
    <w:p w14:paraId="238F3872" w14:textId="77777777" w:rsidR="008902B5" w:rsidRDefault="008902B5">
      <w:pPr>
        <w:spacing w:before="156"/>
        <w:rPr>
          <w:b/>
          <w:sz w:val="20"/>
        </w:rPr>
      </w:pPr>
    </w:p>
    <w:p w14:paraId="48752084" w14:textId="77777777" w:rsidR="008902B5" w:rsidRDefault="008902B5">
      <w:pPr>
        <w:rPr>
          <w:b/>
          <w:sz w:val="20"/>
        </w:rPr>
        <w:sectPr w:rsidR="008902B5">
          <w:headerReference w:type="default" r:id="rId6"/>
          <w:footerReference w:type="default" r:id="rId7"/>
          <w:type w:val="continuous"/>
          <w:pgSz w:w="11910" w:h="16840"/>
          <w:pgMar w:top="2200" w:right="992" w:bottom="1280" w:left="1700" w:header="357" w:footer="1089" w:gutter="0"/>
          <w:pgNumType w:start="1"/>
          <w:cols w:space="720"/>
        </w:sectPr>
      </w:pPr>
    </w:p>
    <w:p w14:paraId="506D3D25" w14:textId="77777777" w:rsidR="008902B5" w:rsidRDefault="00000000">
      <w:pPr>
        <w:spacing w:before="106" w:line="252" w:lineRule="auto"/>
        <w:ind w:left="2393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anchor distT="0" distB="0" distL="0" distR="0" simplePos="0" relativeHeight="487549952" behindDoc="1" locked="0" layoutInCell="1" allowOverlap="1" wp14:anchorId="4D99745D" wp14:editId="1311FD36">
                <wp:simplePos x="0" y="0"/>
                <wp:positionH relativeFrom="page">
                  <wp:posOffset>3580751</wp:posOffset>
                </wp:positionH>
                <wp:positionV relativeFrom="paragraph">
                  <wp:posOffset>77298</wp:posOffset>
                </wp:positionV>
                <wp:extent cx="462915" cy="4597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915" cy="459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5" h="459740">
                              <a:moveTo>
                                <a:pt x="83380" y="362262"/>
                              </a:moveTo>
                              <a:lnTo>
                                <a:pt x="43125" y="388436"/>
                              </a:lnTo>
                              <a:lnTo>
                                <a:pt x="17488" y="413727"/>
                              </a:lnTo>
                              <a:lnTo>
                                <a:pt x="3952" y="435662"/>
                              </a:lnTo>
                              <a:lnTo>
                                <a:pt x="0" y="451767"/>
                              </a:lnTo>
                              <a:lnTo>
                                <a:pt x="0" y="459304"/>
                              </a:lnTo>
                              <a:lnTo>
                                <a:pt x="35335" y="459304"/>
                              </a:lnTo>
                              <a:lnTo>
                                <a:pt x="38073" y="458362"/>
                              </a:lnTo>
                              <a:lnTo>
                                <a:pt x="8950" y="458362"/>
                              </a:lnTo>
                              <a:lnTo>
                                <a:pt x="13028" y="441227"/>
                              </a:lnTo>
                              <a:lnTo>
                                <a:pt x="28146" y="417025"/>
                              </a:lnTo>
                              <a:lnTo>
                                <a:pt x="52274" y="389467"/>
                              </a:lnTo>
                              <a:lnTo>
                                <a:pt x="83380" y="362262"/>
                              </a:lnTo>
                              <a:close/>
                            </a:path>
                            <a:path w="462915" h="459740">
                              <a:moveTo>
                                <a:pt x="197852" y="0"/>
                              </a:moveTo>
                              <a:lnTo>
                                <a:pt x="188593" y="6182"/>
                              </a:lnTo>
                              <a:lnTo>
                                <a:pt x="183838" y="20492"/>
                              </a:lnTo>
                              <a:lnTo>
                                <a:pt x="182175" y="35750"/>
                              </a:lnTo>
                              <a:lnTo>
                                <a:pt x="182086" y="36567"/>
                              </a:lnTo>
                              <a:lnTo>
                                <a:pt x="182041" y="38628"/>
                              </a:lnTo>
                              <a:lnTo>
                                <a:pt x="181949" y="42868"/>
                              </a:lnTo>
                              <a:lnTo>
                                <a:pt x="181836" y="48050"/>
                              </a:lnTo>
                              <a:lnTo>
                                <a:pt x="182174" y="58436"/>
                              </a:lnTo>
                              <a:lnTo>
                                <a:pt x="188843" y="106067"/>
                              </a:lnTo>
                              <a:lnTo>
                                <a:pt x="197852" y="144622"/>
                              </a:lnTo>
                              <a:lnTo>
                                <a:pt x="192460" y="165542"/>
                              </a:lnTo>
                              <a:lnTo>
                                <a:pt x="177677" y="204574"/>
                              </a:lnTo>
                              <a:lnTo>
                                <a:pt x="155596" y="255277"/>
                              </a:lnTo>
                              <a:lnTo>
                                <a:pt x="128309" y="311208"/>
                              </a:lnTo>
                              <a:lnTo>
                                <a:pt x="97909" y="365924"/>
                              </a:lnTo>
                              <a:lnTo>
                                <a:pt x="66488" y="412984"/>
                              </a:lnTo>
                              <a:lnTo>
                                <a:pt x="36137" y="445944"/>
                              </a:lnTo>
                              <a:lnTo>
                                <a:pt x="8950" y="458362"/>
                              </a:lnTo>
                              <a:lnTo>
                                <a:pt x="38073" y="458362"/>
                              </a:lnTo>
                              <a:lnTo>
                                <a:pt x="39636" y="457825"/>
                              </a:lnTo>
                              <a:lnTo>
                                <a:pt x="64007" y="436634"/>
                              </a:lnTo>
                              <a:lnTo>
                                <a:pt x="93590" y="399102"/>
                              </a:lnTo>
                              <a:lnTo>
                                <a:pt x="128604" y="343418"/>
                              </a:lnTo>
                              <a:lnTo>
                                <a:pt x="133232" y="342005"/>
                              </a:lnTo>
                              <a:lnTo>
                                <a:pt x="128604" y="342005"/>
                              </a:lnTo>
                              <a:lnTo>
                                <a:pt x="162014" y="280831"/>
                              </a:lnTo>
                              <a:lnTo>
                                <a:pt x="184250" y="233833"/>
                              </a:lnTo>
                              <a:lnTo>
                                <a:pt x="198095" y="198053"/>
                              </a:lnTo>
                              <a:lnTo>
                                <a:pt x="206332" y="170531"/>
                              </a:lnTo>
                              <a:lnTo>
                                <a:pt x="222867" y="170531"/>
                              </a:lnTo>
                              <a:lnTo>
                                <a:pt x="212456" y="143208"/>
                              </a:lnTo>
                              <a:lnTo>
                                <a:pt x="215859" y="119183"/>
                              </a:lnTo>
                              <a:lnTo>
                                <a:pt x="206332" y="119183"/>
                              </a:lnTo>
                              <a:lnTo>
                                <a:pt x="200914" y="98515"/>
                              </a:lnTo>
                              <a:lnTo>
                                <a:pt x="197264" y="78552"/>
                              </a:lnTo>
                              <a:lnTo>
                                <a:pt x="195203" y="59827"/>
                              </a:lnTo>
                              <a:lnTo>
                                <a:pt x="194555" y="42868"/>
                              </a:lnTo>
                              <a:lnTo>
                                <a:pt x="194647" y="38628"/>
                              </a:lnTo>
                              <a:lnTo>
                                <a:pt x="194709" y="35750"/>
                              </a:lnTo>
                              <a:lnTo>
                                <a:pt x="195791" y="23730"/>
                              </a:lnTo>
                              <a:lnTo>
                                <a:pt x="198728" y="11269"/>
                              </a:lnTo>
                              <a:lnTo>
                                <a:pt x="204448" y="2826"/>
                              </a:lnTo>
                              <a:lnTo>
                                <a:pt x="215922" y="2826"/>
                              </a:lnTo>
                              <a:lnTo>
                                <a:pt x="209865" y="471"/>
                              </a:lnTo>
                              <a:lnTo>
                                <a:pt x="197852" y="0"/>
                              </a:lnTo>
                              <a:close/>
                            </a:path>
                            <a:path w="462915" h="459740">
                              <a:moveTo>
                                <a:pt x="457888" y="341063"/>
                              </a:moveTo>
                              <a:lnTo>
                                <a:pt x="444697" y="341063"/>
                              </a:lnTo>
                              <a:lnTo>
                                <a:pt x="439516" y="345774"/>
                              </a:lnTo>
                              <a:lnTo>
                                <a:pt x="439516" y="358493"/>
                              </a:lnTo>
                              <a:lnTo>
                                <a:pt x="444697" y="363204"/>
                              </a:lnTo>
                              <a:lnTo>
                                <a:pt x="457888" y="363204"/>
                              </a:lnTo>
                              <a:lnTo>
                                <a:pt x="460243" y="360848"/>
                              </a:lnTo>
                              <a:lnTo>
                                <a:pt x="446111" y="360848"/>
                              </a:lnTo>
                              <a:lnTo>
                                <a:pt x="441871" y="357080"/>
                              </a:lnTo>
                              <a:lnTo>
                                <a:pt x="441871" y="347187"/>
                              </a:lnTo>
                              <a:lnTo>
                                <a:pt x="446111" y="343418"/>
                              </a:lnTo>
                              <a:lnTo>
                                <a:pt x="460243" y="343418"/>
                              </a:lnTo>
                              <a:lnTo>
                                <a:pt x="457888" y="341063"/>
                              </a:lnTo>
                              <a:close/>
                            </a:path>
                            <a:path w="462915" h="459740">
                              <a:moveTo>
                                <a:pt x="460243" y="343418"/>
                              </a:moveTo>
                              <a:lnTo>
                                <a:pt x="456474" y="343418"/>
                              </a:lnTo>
                              <a:lnTo>
                                <a:pt x="459772" y="347187"/>
                              </a:lnTo>
                              <a:lnTo>
                                <a:pt x="459772" y="357080"/>
                              </a:lnTo>
                              <a:lnTo>
                                <a:pt x="456474" y="360848"/>
                              </a:lnTo>
                              <a:lnTo>
                                <a:pt x="460243" y="360848"/>
                              </a:lnTo>
                              <a:lnTo>
                                <a:pt x="462598" y="358493"/>
                              </a:lnTo>
                              <a:lnTo>
                                <a:pt x="462598" y="345774"/>
                              </a:lnTo>
                              <a:lnTo>
                                <a:pt x="460243" y="343418"/>
                              </a:lnTo>
                              <a:close/>
                            </a:path>
                            <a:path w="462915" h="459740">
                              <a:moveTo>
                                <a:pt x="454119" y="344832"/>
                              </a:moveTo>
                              <a:lnTo>
                                <a:pt x="446582" y="344832"/>
                              </a:lnTo>
                              <a:lnTo>
                                <a:pt x="446582" y="358493"/>
                              </a:lnTo>
                              <a:lnTo>
                                <a:pt x="448937" y="358493"/>
                              </a:lnTo>
                              <a:lnTo>
                                <a:pt x="448937" y="353311"/>
                              </a:lnTo>
                              <a:lnTo>
                                <a:pt x="454904" y="353311"/>
                              </a:lnTo>
                              <a:lnTo>
                                <a:pt x="454590" y="352840"/>
                              </a:lnTo>
                              <a:lnTo>
                                <a:pt x="453177" y="352369"/>
                              </a:lnTo>
                              <a:lnTo>
                                <a:pt x="456003" y="351427"/>
                              </a:lnTo>
                              <a:lnTo>
                                <a:pt x="448937" y="351427"/>
                              </a:lnTo>
                              <a:lnTo>
                                <a:pt x="448937" y="347658"/>
                              </a:lnTo>
                              <a:lnTo>
                                <a:pt x="455689" y="347658"/>
                              </a:lnTo>
                              <a:lnTo>
                                <a:pt x="455611" y="347187"/>
                              </a:lnTo>
                              <a:lnTo>
                                <a:pt x="455532" y="346716"/>
                              </a:lnTo>
                              <a:lnTo>
                                <a:pt x="454119" y="344832"/>
                              </a:lnTo>
                              <a:close/>
                            </a:path>
                            <a:path w="462915" h="459740">
                              <a:moveTo>
                                <a:pt x="454904" y="353311"/>
                              </a:moveTo>
                              <a:lnTo>
                                <a:pt x="451764" y="353311"/>
                              </a:lnTo>
                              <a:lnTo>
                                <a:pt x="452706" y="354724"/>
                              </a:lnTo>
                              <a:lnTo>
                                <a:pt x="453177" y="356138"/>
                              </a:lnTo>
                              <a:lnTo>
                                <a:pt x="453648" y="358493"/>
                              </a:lnTo>
                              <a:lnTo>
                                <a:pt x="456003" y="358493"/>
                              </a:lnTo>
                              <a:lnTo>
                                <a:pt x="455532" y="356138"/>
                              </a:lnTo>
                              <a:lnTo>
                                <a:pt x="455532" y="354253"/>
                              </a:lnTo>
                              <a:lnTo>
                                <a:pt x="454904" y="353311"/>
                              </a:lnTo>
                              <a:close/>
                            </a:path>
                            <a:path w="462915" h="459740">
                              <a:moveTo>
                                <a:pt x="455689" y="347658"/>
                              </a:moveTo>
                              <a:lnTo>
                                <a:pt x="452235" y="347658"/>
                              </a:lnTo>
                              <a:lnTo>
                                <a:pt x="453177" y="348129"/>
                              </a:lnTo>
                              <a:lnTo>
                                <a:pt x="453177" y="350956"/>
                              </a:lnTo>
                              <a:lnTo>
                                <a:pt x="451764" y="351427"/>
                              </a:lnTo>
                              <a:lnTo>
                                <a:pt x="456003" y="351427"/>
                              </a:lnTo>
                              <a:lnTo>
                                <a:pt x="456003" y="349542"/>
                              </a:lnTo>
                              <a:lnTo>
                                <a:pt x="455768" y="348129"/>
                              </a:lnTo>
                              <a:lnTo>
                                <a:pt x="455689" y="347658"/>
                              </a:lnTo>
                              <a:close/>
                            </a:path>
                            <a:path w="462915" h="459740">
                              <a:moveTo>
                                <a:pt x="222867" y="170531"/>
                              </a:moveTo>
                              <a:lnTo>
                                <a:pt x="206332" y="170531"/>
                              </a:lnTo>
                              <a:lnTo>
                                <a:pt x="231755" y="221577"/>
                              </a:lnTo>
                              <a:lnTo>
                                <a:pt x="258150" y="256327"/>
                              </a:lnTo>
                              <a:lnTo>
                                <a:pt x="282779" y="278446"/>
                              </a:lnTo>
                              <a:lnTo>
                                <a:pt x="302903" y="291599"/>
                              </a:lnTo>
                              <a:lnTo>
                                <a:pt x="260273" y="300079"/>
                              </a:lnTo>
                              <a:lnTo>
                                <a:pt x="216273" y="311208"/>
                              </a:lnTo>
                              <a:lnTo>
                                <a:pt x="172002" y="325120"/>
                              </a:lnTo>
                              <a:lnTo>
                                <a:pt x="128604" y="342005"/>
                              </a:lnTo>
                              <a:lnTo>
                                <a:pt x="133232" y="342005"/>
                              </a:lnTo>
                              <a:lnTo>
                                <a:pt x="172738" y="329941"/>
                              </a:lnTo>
                              <a:lnTo>
                                <a:pt x="220935" y="318628"/>
                              </a:lnTo>
                              <a:lnTo>
                                <a:pt x="270899" y="309699"/>
                              </a:lnTo>
                              <a:lnTo>
                                <a:pt x="320333" y="303376"/>
                              </a:lnTo>
                              <a:lnTo>
                                <a:pt x="355705" y="303376"/>
                              </a:lnTo>
                              <a:lnTo>
                                <a:pt x="348126" y="300079"/>
                              </a:lnTo>
                              <a:lnTo>
                                <a:pt x="380079" y="298614"/>
                              </a:lnTo>
                              <a:lnTo>
                                <a:pt x="452990" y="298614"/>
                              </a:lnTo>
                              <a:lnTo>
                                <a:pt x="440752" y="292012"/>
                              </a:lnTo>
                              <a:lnTo>
                                <a:pt x="423182" y="288302"/>
                              </a:lnTo>
                              <a:lnTo>
                                <a:pt x="327399" y="288302"/>
                              </a:lnTo>
                              <a:lnTo>
                                <a:pt x="316468" y="282045"/>
                              </a:lnTo>
                              <a:lnTo>
                                <a:pt x="261610" y="237211"/>
                              </a:lnTo>
                              <a:lnTo>
                                <a:pt x="225249" y="176780"/>
                              </a:lnTo>
                              <a:lnTo>
                                <a:pt x="222867" y="170531"/>
                              </a:lnTo>
                              <a:close/>
                            </a:path>
                            <a:path w="462915" h="459740">
                              <a:moveTo>
                                <a:pt x="355705" y="303376"/>
                              </a:moveTo>
                              <a:lnTo>
                                <a:pt x="320333" y="303376"/>
                              </a:lnTo>
                              <a:lnTo>
                                <a:pt x="351247" y="317347"/>
                              </a:lnTo>
                              <a:lnTo>
                                <a:pt x="381809" y="327873"/>
                              </a:lnTo>
                              <a:lnTo>
                                <a:pt x="409897" y="334512"/>
                              </a:lnTo>
                              <a:lnTo>
                                <a:pt x="433392" y="336823"/>
                              </a:lnTo>
                              <a:lnTo>
                                <a:pt x="443115" y="336190"/>
                              </a:lnTo>
                              <a:lnTo>
                                <a:pt x="450409" y="334232"/>
                              </a:lnTo>
                              <a:lnTo>
                                <a:pt x="455319" y="330861"/>
                              </a:lnTo>
                              <a:lnTo>
                                <a:pt x="456149" y="329286"/>
                              </a:lnTo>
                              <a:lnTo>
                                <a:pt x="443284" y="329286"/>
                              </a:lnTo>
                              <a:lnTo>
                                <a:pt x="424640" y="327173"/>
                              </a:lnTo>
                              <a:lnTo>
                                <a:pt x="401535" y="321219"/>
                              </a:lnTo>
                              <a:lnTo>
                                <a:pt x="375515" y="311996"/>
                              </a:lnTo>
                              <a:lnTo>
                                <a:pt x="355705" y="303376"/>
                              </a:lnTo>
                              <a:close/>
                            </a:path>
                            <a:path w="462915" h="459740">
                              <a:moveTo>
                                <a:pt x="457888" y="325988"/>
                              </a:moveTo>
                              <a:lnTo>
                                <a:pt x="454590" y="327402"/>
                              </a:lnTo>
                              <a:lnTo>
                                <a:pt x="449408" y="329286"/>
                              </a:lnTo>
                              <a:lnTo>
                                <a:pt x="456149" y="329286"/>
                              </a:lnTo>
                              <a:lnTo>
                                <a:pt x="457888" y="325988"/>
                              </a:lnTo>
                              <a:close/>
                            </a:path>
                            <a:path w="462915" h="459740">
                              <a:moveTo>
                                <a:pt x="452990" y="298614"/>
                              </a:moveTo>
                              <a:lnTo>
                                <a:pt x="380079" y="298614"/>
                              </a:lnTo>
                              <a:lnTo>
                                <a:pt x="417198" y="299667"/>
                              </a:lnTo>
                              <a:lnTo>
                                <a:pt x="447693" y="306107"/>
                              </a:lnTo>
                              <a:lnTo>
                                <a:pt x="459772" y="320806"/>
                              </a:lnTo>
                              <a:lnTo>
                                <a:pt x="461185" y="317509"/>
                              </a:lnTo>
                              <a:lnTo>
                                <a:pt x="462606" y="316096"/>
                              </a:lnTo>
                              <a:lnTo>
                                <a:pt x="462606" y="312798"/>
                              </a:lnTo>
                              <a:lnTo>
                                <a:pt x="456865" y="300704"/>
                              </a:lnTo>
                              <a:lnTo>
                                <a:pt x="452990" y="298614"/>
                              </a:lnTo>
                              <a:close/>
                            </a:path>
                            <a:path w="462915" h="459740">
                              <a:moveTo>
                                <a:pt x="383928" y="285004"/>
                              </a:moveTo>
                              <a:lnTo>
                                <a:pt x="371320" y="285321"/>
                              </a:lnTo>
                              <a:lnTo>
                                <a:pt x="357607" y="286123"/>
                              </a:lnTo>
                              <a:lnTo>
                                <a:pt x="327399" y="288302"/>
                              </a:lnTo>
                              <a:lnTo>
                                <a:pt x="423182" y="288302"/>
                              </a:lnTo>
                              <a:lnTo>
                                <a:pt x="415895" y="286763"/>
                              </a:lnTo>
                              <a:lnTo>
                                <a:pt x="383928" y="285004"/>
                              </a:lnTo>
                              <a:close/>
                            </a:path>
                            <a:path w="462915" h="459740">
                              <a:moveTo>
                                <a:pt x="220464" y="38628"/>
                              </a:moveTo>
                              <a:lnTo>
                                <a:pt x="217925" y="52540"/>
                              </a:lnTo>
                              <a:lnTo>
                                <a:pt x="215114" y="69661"/>
                              </a:lnTo>
                              <a:lnTo>
                                <a:pt x="211256" y="92552"/>
                              </a:lnTo>
                              <a:lnTo>
                                <a:pt x="206397" y="118830"/>
                              </a:lnTo>
                              <a:lnTo>
                                <a:pt x="206332" y="119183"/>
                              </a:lnTo>
                              <a:lnTo>
                                <a:pt x="215859" y="119183"/>
                              </a:lnTo>
                              <a:lnTo>
                                <a:pt x="216291" y="116136"/>
                              </a:lnTo>
                              <a:lnTo>
                                <a:pt x="218403" y="90212"/>
                              </a:lnTo>
                              <a:lnTo>
                                <a:pt x="219544" y="64641"/>
                              </a:lnTo>
                              <a:lnTo>
                                <a:pt x="220464" y="38628"/>
                              </a:lnTo>
                              <a:close/>
                            </a:path>
                            <a:path w="462915" h="459740">
                              <a:moveTo>
                                <a:pt x="215922" y="2826"/>
                              </a:moveTo>
                              <a:lnTo>
                                <a:pt x="204448" y="2826"/>
                              </a:lnTo>
                              <a:lnTo>
                                <a:pt x="209534" y="6035"/>
                              </a:lnTo>
                              <a:lnTo>
                                <a:pt x="214439" y="11269"/>
                              </a:lnTo>
                              <a:lnTo>
                                <a:pt x="218293" y="18990"/>
                              </a:lnTo>
                              <a:lnTo>
                                <a:pt x="220464" y="30149"/>
                              </a:lnTo>
                              <a:lnTo>
                                <a:pt x="222231" y="12719"/>
                              </a:lnTo>
                              <a:lnTo>
                                <a:pt x="218344" y="3768"/>
                              </a:lnTo>
                              <a:lnTo>
                                <a:pt x="215922" y="2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EF6B9" id="Graphic 5" o:spid="_x0000_s1026" style="position:absolute;margin-left:281.95pt;margin-top:6.1pt;width:36.45pt;height:36.2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915,45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" path="m83380,362262l43125,388436,17488,413727,3952,435662,,451767r,7537l35335,459304r2738,-942l8950,458362r4078,-17135l28146,417025,52274,389467,83380,362262xem197852,r-9259,6182l183838,20492r-1663,15258l182086,36567r-45,2061l181949,42868r-113,5182l182174,58436r6669,47631l197852,144622r-5392,20920l177677,204574r-22081,50703l128309,311208,97909,365924,66488,412984,36137,445944,8950,458362r29123,l39636,457825,64007,436634,93590,399102r35014,-55684l133232,342005r-4628,l162014,280831r22236,-46998l198095,198053r8237,-27522l222867,170531,212456,143208r3403,-24025l206332,119183,200914,98515,197264,78552,195203,59827r-648,-16959l194647,38628r62,-2878l195791,23730r2937,-12461l204448,2826r11474,l209865,471,197852,xem457888,341063r-13191,l439516,345774r,12719l444697,363204r13191,l460243,360848r-14132,l441871,357080r,-9893l446111,343418r14132,l457888,341063xem460243,343418r-3769,l459772,347187r,9893l456474,360848r3769,l462598,358493r,-12719l460243,343418xem454119,344832r-7537,l446582,358493r2355,l448937,353311r5967,l454590,352840r-1413,-471l456003,351427r-7066,l448937,347658r6752,l455611,347187r-79,-471l454119,344832xem454904,353311r-3140,l452706,354724r471,1414l453648,358493r2355,l455532,356138r,-1885l454904,353311xem455689,347658r-3454,l453177,348129r,2827l451764,351427r4239,l456003,349542r-235,-1413l455689,347658xem222867,170531r-16535,l231755,221577r26395,34750l282779,278446r20124,13153l260273,300079r-44000,11129l172002,325120r-43398,16885l133232,342005r39506,-12064l220935,318628r49964,-8929l320333,303376r35372,l348126,300079r31953,-1465l452990,298614r-12238,-6602l423182,288302r-95783,l316468,282045,261610,237211,225249,176780r-2382,-6249xem355705,303376r-35372,l351247,317347r30562,10526l409897,334512r23495,2311l443115,336190r7294,-1958l455319,330861r830,-1575l443284,329286r-18644,-2113l401535,321219r-26020,-9223l355705,303376xem457888,325988r-3298,1414l449408,329286r6741,l457888,325988xem452990,298614r-72911,l417198,299667r30495,6440l459772,320806r1413,-3297l462606,316096r,-3298l456865,300704r-3875,-2090xem383928,285004r-12608,317l357607,286123r-30208,2179l423182,288302r-7287,-1539l383928,285004xem220464,38628r-2539,13912l215114,69661r-3858,22891l206397,118830r-65,353l215859,119183r432,-3047l218403,90212r1141,-25571l220464,38628xem215922,2826r-11474,l209534,6035r4905,5234l218293,18990r2171,11159l222231,12719,218344,3768r-2422,-942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z w:val="20"/>
        </w:rPr>
        <w:t>DOMINGOS</w:t>
      </w:r>
      <w:r>
        <w:rPr>
          <w:rFonts w:ascii="Trebuchet MS"/>
          <w:spacing w:val="-16"/>
          <w:sz w:val="20"/>
        </w:rPr>
        <w:t xml:space="preserve"> </w:t>
      </w:r>
      <w:r>
        <w:rPr>
          <w:rFonts w:ascii="Trebuchet MS"/>
          <w:sz w:val="20"/>
        </w:rPr>
        <w:t xml:space="preserve">FARIAS </w:t>
      </w:r>
      <w:r>
        <w:rPr>
          <w:rFonts w:ascii="Trebuchet MS"/>
          <w:spacing w:val="-2"/>
          <w:sz w:val="20"/>
        </w:rPr>
        <w:t xml:space="preserve">GOMES </w:t>
      </w:r>
      <w:r>
        <w:rPr>
          <w:rFonts w:ascii="Trebuchet MS"/>
          <w:spacing w:val="-4"/>
          <w:sz w:val="20"/>
        </w:rPr>
        <w:t>JUNIOR:93350643272</w:t>
      </w:r>
    </w:p>
    <w:p w14:paraId="09CFA271" w14:textId="77777777" w:rsidR="008902B5" w:rsidRDefault="00000000">
      <w:pPr>
        <w:spacing w:before="10"/>
        <w:rPr>
          <w:rFonts w:ascii="Trebuchet MS"/>
          <w:sz w:val="13"/>
        </w:rPr>
      </w:pPr>
      <w:r>
        <w:br w:type="column"/>
      </w:r>
    </w:p>
    <w:p w14:paraId="7D976F09" w14:textId="77777777" w:rsidR="008902B5" w:rsidRDefault="00000000">
      <w:pPr>
        <w:spacing w:line="244" w:lineRule="auto"/>
        <w:ind w:left="81" w:right="2722"/>
        <w:rPr>
          <w:rFonts w:ascii="Trebuchet MS"/>
          <w:sz w:val="13"/>
        </w:rPr>
      </w:pPr>
      <w:r>
        <w:rPr>
          <w:rFonts w:ascii="Trebuchet MS"/>
          <w:spacing w:val="-4"/>
          <w:sz w:val="13"/>
        </w:rPr>
        <w:t>Assinado</w:t>
      </w:r>
      <w:r>
        <w:rPr>
          <w:rFonts w:ascii="Trebuchet MS"/>
          <w:spacing w:val="-12"/>
          <w:sz w:val="13"/>
        </w:rPr>
        <w:t xml:space="preserve"> </w:t>
      </w:r>
      <w:r>
        <w:rPr>
          <w:rFonts w:ascii="Trebuchet MS"/>
          <w:spacing w:val="-4"/>
          <w:sz w:val="13"/>
        </w:rPr>
        <w:t>de</w:t>
      </w:r>
      <w:r>
        <w:rPr>
          <w:rFonts w:ascii="Trebuchet MS"/>
          <w:spacing w:val="-12"/>
          <w:sz w:val="13"/>
        </w:rPr>
        <w:t xml:space="preserve"> </w:t>
      </w:r>
      <w:r>
        <w:rPr>
          <w:rFonts w:ascii="Trebuchet MS"/>
          <w:spacing w:val="-4"/>
          <w:sz w:val="13"/>
        </w:rPr>
        <w:t>forma</w:t>
      </w:r>
      <w:r>
        <w:rPr>
          <w:rFonts w:ascii="Trebuchet MS"/>
          <w:spacing w:val="-12"/>
          <w:sz w:val="13"/>
        </w:rPr>
        <w:t xml:space="preserve"> </w:t>
      </w:r>
      <w:r>
        <w:rPr>
          <w:rFonts w:ascii="Trebuchet MS"/>
          <w:spacing w:val="-4"/>
          <w:sz w:val="13"/>
        </w:rPr>
        <w:t>digital</w:t>
      </w:r>
      <w:r>
        <w:rPr>
          <w:rFonts w:ascii="Trebuchet MS"/>
          <w:spacing w:val="-12"/>
          <w:sz w:val="13"/>
        </w:rPr>
        <w:t xml:space="preserve"> </w:t>
      </w:r>
      <w:r>
        <w:rPr>
          <w:rFonts w:ascii="Trebuchet MS"/>
          <w:spacing w:val="-4"/>
          <w:sz w:val="13"/>
        </w:rPr>
        <w:t>por</w:t>
      </w:r>
      <w:r>
        <w:rPr>
          <w:rFonts w:ascii="Trebuchet MS"/>
          <w:spacing w:val="40"/>
          <w:sz w:val="13"/>
        </w:rPr>
        <w:t xml:space="preserve"> </w:t>
      </w:r>
      <w:r>
        <w:rPr>
          <w:rFonts w:ascii="Trebuchet MS"/>
          <w:sz w:val="13"/>
        </w:rPr>
        <w:t>DOMINGOS</w:t>
      </w:r>
      <w:r>
        <w:rPr>
          <w:rFonts w:ascii="Trebuchet MS"/>
          <w:spacing w:val="-5"/>
          <w:sz w:val="13"/>
        </w:rPr>
        <w:t xml:space="preserve"> </w:t>
      </w:r>
      <w:r>
        <w:rPr>
          <w:rFonts w:ascii="Trebuchet MS"/>
          <w:sz w:val="13"/>
        </w:rPr>
        <w:t>FARIAS</w:t>
      </w:r>
      <w:r>
        <w:rPr>
          <w:rFonts w:ascii="Trebuchet MS"/>
          <w:spacing w:val="-5"/>
          <w:sz w:val="13"/>
        </w:rPr>
        <w:t xml:space="preserve"> </w:t>
      </w:r>
      <w:r>
        <w:rPr>
          <w:rFonts w:ascii="Trebuchet MS"/>
          <w:sz w:val="13"/>
        </w:rPr>
        <w:t>GOMES</w:t>
      </w:r>
      <w:r>
        <w:rPr>
          <w:rFonts w:ascii="Trebuchet MS"/>
          <w:spacing w:val="40"/>
          <w:sz w:val="13"/>
        </w:rPr>
        <w:t xml:space="preserve"> </w:t>
      </w:r>
      <w:r>
        <w:rPr>
          <w:rFonts w:ascii="Trebuchet MS"/>
          <w:spacing w:val="-2"/>
          <w:sz w:val="13"/>
        </w:rPr>
        <w:t>JUNIOR:93350643272</w:t>
      </w:r>
    </w:p>
    <w:p w14:paraId="358BAFFF" w14:textId="77777777" w:rsidR="008902B5" w:rsidRDefault="00000000">
      <w:pPr>
        <w:spacing w:before="2"/>
        <w:ind w:left="81"/>
        <w:rPr>
          <w:rFonts w:ascii="Trebuchet MS"/>
          <w:sz w:val="13"/>
        </w:rPr>
      </w:pPr>
      <w:r>
        <w:rPr>
          <w:rFonts w:ascii="Trebuchet MS"/>
          <w:w w:val="90"/>
          <w:sz w:val="13"/>
        </w:rPr>
        <w:t>Dados:</w:t>
      </w:r>
      <w:r>
        <w:rPr>
          <w:rFonts w:ascii="Trebuchet MS"/>
          <w:spacing w:val="-4"/>
          <w:w w:val="90"/>
          <w:sz w:val="13"/>
        </w:rPr>
        <w:t xml:space="preserve"> </w:t>
      </w:r>
      <w:r>
        <w:rPr>
          <w:rFonts w:ascii="Trebuchet MS"/>
          <w:w w:val="90"/>
          <w:sz w:val="13"/>
        </w:rPr>
        <w:t>2026.04.29</w:t>
      </w:r>
      <w:r>
        <w:rPr>
          <w:rFonts w:ascii="Trebuchet MS"/>
          <w:spacing w:val="-3"/>
          <w:w w:val="90"/>
          <w:sz w:val="13"/>
        </w:rPr>
        <w:t xml:space="preserve"> </w:t>
      </w:r>
      <w:r>
        <w:rPr>
          <w:rFonts w:ascii="Trebuchet MS"/>
          <w:w w:val="90"/>
          <w:sz w:val="13"/>
        </w:rPr>
        <w:t>10:51:29</w:t>
      </w:r>
      <w:r>
        <w:rPr>
          <w:rFonts w:ascii="Trebuchet MS"/>
          <w:spacing w:val="-4"/>
          <w:w w:val="90"/>
          <w:sz w:val="13"/>
        </w:rPr>
        <w:t xml:space="preserve"> </w:t>
      </w:r>
      <w:r>
        <w:rPr>
          <w:rFonts w:ascii="Trebuchet MS"/>
          <w:w w:val="90"/>
          <w:sz w:val="13"/>
        </w:rPr>
        <w:t>-</w:t>
      </w:r>
      <w:r>
        <w:rPr>
          <w:rFonts w:ascii="Trebuchet MS"/>
          <w:spacing w:val="-2"/>
          <w:w w:val="90"/>
          <w:sz w:val="13"/>
        </w:rPr>
        <w:t>03'00'</w:t>
      </w:r>
    </w:p>
    <w:p w14:paraId="4AEB89B3" w14:textId="77777777" w:rsidR="008902B5" w:rsidRDefault="008902B5">
      <w:pPr>
        <w:rPr>
          <w:rFonts w:ascii="Trebuchet MS"/>
          <w:sz w:val="13"/>
        </w:rPr>
        <w:sectPr w:rsidR="008902B5">
          <w:type w:val="continuous"/>
          <w:pgSz w:w="11910" w:h="16840"/>
          <w:pgMar w:top="2200" w:right="992" w:bottom="1280" w:left="1700" w:header="357" w:footer="1089" w:gutter="0"/>
          <w:cols w:num="2" w:space="720" w:equalWidth="0">
            <w:col w:w="4218" w:space="40"/>
            <w:col w:w="4960"/>
          </w:cols>
        </w:sectPr>
      </w:pPr>
    </w:p>
    <w:p w14:paraId="490E7D7B" w14:textId="77777777" w:rsidR="008902B5" w:rsidRDefault="008902B5">
      <w:pPr>
        <w:pStyle w:val="Corpodetexto"/>
        <w:spacing w:before="6" w:after="1"/>
        <w:rPr>
          <w:rFonts w:ascii="Trebuchet MS"/>
          <w:sz w:val="16"/>
        </w:rPr>
      </w:pPr>
    </w:p>
    <w:p w14:paraId="4BF0AF46" w14:textId="77777777" w:rsidR="008902B5" w:rsidRDefault="00000000">
      <w:pPr>
        <w:pStyle w:val="Corpodetexto"/>
        <w:spacing w:line="20" w:lineRule="exact"/>
        <w:ind w:left="1068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342BC9E6" wp14:editId="0EED48C3">
                <wp:extent cx="4406265" cy="10160"/>
                <wp:effectExtent l="9525" t="0" r="3810" b="889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6265" cy="10160"/>
                          <a:chOff x="0" y="0"/>
                          <a:chExt cx="4406265" cy="101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837"/>
                            <a:ext cx="4406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265">
                                <a:moveTo>
                                  <a:pt x="0" y="0"/>
                                </a:moveTo>
                                <a:lnTo>
                                  <a:pt x="4406087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F907D" id="Group 6" o:spid="_x0000_s1026" style="width:346.95pt;height:.8pt;mso-position-horizontal-relative:char;mso-position-vertical-relative:line" coordsize="4406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">
                <v:shape id="Graphic 7" o:spid="_x0000_s1027" style="position:absolute;top:48;width:44062;height:13;visibility:visible;mso-wrap-style:square;v-text-anchor:top" coordsize="4406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" path="m,l4406087,e" filled="f" strokeweight=".26875mm">
                  <v:path arrowok="t"/>
                </v:shape>
                <w10:anchorlock/>
              </v:group>
            </w:pict>
          </mc:Fallback>
        </mc:AlternateContent>
      </w:r>
    </w:p>
    <w:p w14:paraId="6B80F73B" w14:textId="77777777" w:rsidR="008902B5" w:rsidRDefault="00000000">
      <w:pPr>
        <w:ind w:left="3857" w:right="188" w:hanging="2525"/>
        <w:rPr>
          <w:b/>
          <w:sz w:val="24"/>
        </w:rPr>
      </w:pPr>
      <w:r>
        <w:rPr>
          <w:b/>
          <w:sz w:val="24"/>
        </w:rPr>
        <w:t>DOMINGOS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FARIAS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GOMES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JUNIOR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LIGEIRINHO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PL </w:t>
      </w:r>
      <w:r>
        <w:rPr>
          <w:b/>
          <w:spacing w:val="-2"/>
          <w:sz w:val="24"/>
        </w:rPr>
        <w:t>VEREADOR</w:t>
      </w:r>
    </w:p>
    <w:sectPr w:rsidR="008902B5">
      <w:type w:val="continuous"/>
      <w:pgSz w:w="11910" w:h="16840"/>
      <w:pgMar w:top="2200" w:right="992" w:bottom="1280" w:left="1700" w:header="357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AE14" w14:textId="77777777" w:rsidR="006F522E" w:rsidRDefault="006F522E">
      <w:r>
        <w:separator/>
      </w:r>
    </w:p>
  </w:endnote>
  <w:endnote w:type="continuationSeparator" w:id="0">
    <w:p w14:paraId="389EFC82" w14:textId="77777777" w:rsidR="006F522E" w:rsidRDefault="006F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CEF5" w14:textId="77777777" w:rsidR="008902B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6ABA7E02" wp14:editId="0F8109B7">
              <wp:simplePos x="0" y="0"/>
              <wp:positionH relativeFrom="page">
                <wp:posOffset>1660270</wp:posOffset>
              </wp:positionH>
              <wp:positionV relativeFrom="page">
                <wp:posOffset>9861091</wp:posOffset>
              </wp:positionV>
              <wp:extent cx="4633595" cy="3124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359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C014F" w14:textId="77777777" w:rsidR="008902B5" w:rsidRDefault="00000000">
                          <w:pPr>
                            <w:spacing w:before="11"/>
                            <w:ind w:left="2339" w:right="18" w:hanging="23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José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Bruno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Oliveira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Gomes,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Bairro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Central,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Santana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AP.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767070"/>
                              <w:sz w:val="20"/>
                            </w:rPr>
                            <w:t xml:space="preserve">68925-186.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767070"/>
                                <w:spacing w:val="-2"/>
                                <w:sz w:val="20"/>
                              </w:rPr>
                              <w:t>verligeirinho@santana.ap.leg.br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A7E0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30.75pt;margin-top:776.45pt;width:364.85pt;height:24.6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" filled="f" stroked="f">
              <v:textbox inset="0,0,0,0">
                <w:txbxContent>
                  <w:p w14:paraId="26FC014F" w14:textId="77777777" w:rsidR="008902B5" w:rsidRDefault="00000000">
                    <w:pPr>
                      <w:spacing w:before="11"/>
                      <w:ind w:left="2339" w:right="18" w:hanging="23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Rua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José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Bruno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Oliveira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Gomes,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Nº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54,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Bairro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Central,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Santana</w:t>
                    </w:r>
                    <w:r>
                      <w:rPr>
                        <w:rFonts w:ascii="Times New Roman" w:hAnsi="Times New Roman"/>
                        <w:color w:val="76707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AP.</w:t>
                    </w:r>
                    <w:r>
                      <w:rPr>
                        <w:rFonts w:ascii="Times New Roman" w:hAnsi="Times New Roman"/>
                        <w:color w:val="76707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>CEP</w:t>
                    </w:r>
                    <w:r>
                      <w:rPr>
                        <w:rFonts w:ascii="Times New Roman" w:hAnsi="Times New Roman"/>
                        <w:color w:val="76707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767070"/>
                        <w:sz w:val="20"/>
                      </w:rPr>
                      <w:t xml:space="preserve">68925-186. </w:t>
                    </w:r>
                    <w:hyperlink r:id="rId2">
                      <w:r>
                        <w:rPr>
                          <w:rFonts w:ascii="Times New Roman" w:hAnsi="Times New Roman"/>
                          <w:color w:val="767070"/>
                          <w:spacing w:val="-2"/>
                          <w:sz w:val="20"/>
                        </w:rPr>
                        <w:t>verligeirinho@santana.ap.leg.br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9A38" w14:textId="77777777" w:rsidR="006F522E" w:rsidRDefault="006F522E">
      <w:r>
        <w:separator/>
      </w:r>
    </w:p>
  </w:footnote>
  <w:footnote w:type="continuationSeparator" w:id="0">
    <w:p w14:paraId="5F0EE436" w14:textId="77777777" w:rsidR="006F522E" w:rsidRDefault="006F5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5224" w14:textId="77777777" w:rsidR="008902B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9440" behindDoc="1" locked="0" layoutInCell="1" allowOverlap="1" wp14:anchorId="3C60091C" wp14:editId="4B4A57E7">
          <wp:simplePos x="0" y="0"/>
          <wp:positionH relativeFrom="page">
            <wp:posOffset>3709034</wp:posOffset>
          </wp:positionH>
          <wp:positionV relativeFrom="page">
            <wp:posOffset>226708</wp:posOffset>
          </wp:positionV>
          <wp:extent cx="502818" cy="5346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818" cy="534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7E1B25DC" wp14:editId="72886D2B">
              <wp:simplePos x="0" y="0"/>
              <wp:positionH relativeFrom="page">
                <wp:posOffset>1080135</wp:posOffset>
              </wp:positionH>
              <wp:positionV relativeFrom="page">
                <wp:posOffset>1395095</wp:posOffset>
              </wp:positionV>
              <wp:extent cx="577215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21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2150">
                            <a:moveTo>
                              <a:pt x="0" y="0"/>
                            </a:moveTo>
                            <a:lnTo>
                              <a:pt x="5772149" y="0"/>
                            </a:lnTo>
                          </a:path>
                        </a:pathLst>
                      </a:custGeom>
                      <a:ln w="93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01A897" id="Graphic 2" o:spid="_x0000_s1026" style="position:absolute;margin-left:85.05pt;margin-top:109.85pt;width:454.5pt;height: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" path="m,l5772149,e" filled="f" strokeweight=".2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76D0FB63" wp14:editId="4A48ED0A">
              <wp:simplePos x="0" y="0"/>
              <wp:positionH relativeFrom="page">
                <wp:posOffset>2815970</wp:posOffset>
              </wp:positionH>
              <wp:positionV relativeFrom="page">
                <wp:posOffset>753710</wp:posOffset>
              </wp:positionV>
              <wp:extent cx="2292350" cy="6057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0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E760A" w14:textId="77777777" w:rsidR="008902B5" w:rsidRDefault="00000000">
                          <w:pPr>
                            <w:spacing w:before="13"/>
                            <w:ind w:left="20" w:right="18" w:firstLine="79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767070"/>
                              <w:sz w:val="20"/>
                            </w:rPr>
                            <w:t>ESTADO DO AMAPÁ CÂMARA MUNICIPAL DE SANTANA PODER LEGISLATIVO MUNICIPAL GABINETE</w:t>
                          </w:r>
                          <w:r>
                            <w:rPr>
                              <w:b/>
                              <w:color w:val="76707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67070"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color w:val="76707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67070"/>
                              <w:sz w:val="20"/>
                            </w:rPr>
                            <w:t>VER.</w:t>
                          </w:r>
                          <w:r>
                            <w:rPr>
                              <w:b/>
                              <w:color w:val="76707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67070"/>
                              <w:sz w:val="20"/>
                            </w:rPr>
                            <w:t>LIGEIRINHO</w:t>
                          </w:r>
                          <w:r>
                            <w:rPr>
                              <w:b/>
                              <w:color w:val="76707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67070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76707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67070"/>
                              <w:sz w:val="20"/>
                            </w:rPr>
                            <w:t>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0FB6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1.75pt;margin-top:59.35pt;width:180.5pt;height:47.7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" filled="f" stroked="f">
              <v:textbox inset="0,0,0,0">
                <w:txbxContent>
                  <w:p w14:paraId="645E760A" w14:textId="77777777" w:rsidR="008902B5" w:rsidRDefault="00000000">
                    <w:pPr>
                      <w:spacing w:before="13"/>
                      <w:ind w:left="20" w:right="18" w:firstLine="79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767070"/>
                        <w:sz w:val="20"/>
                      </w:rPr>
                      <w:t>ESTADO DO AMAPÁ CÂMARA MUNICIPAL DE SANTANA PODER LEGISLATIVO MUNICIPAL GABINETE</w:t>
                    </w:r>
                    <w:r>
                      <w:rPr>
                        <w:b/>
                        <w:color w:val="76707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67070"/>
                        <w:sz w:val="20"/>
                      </w:rPr>
                      <w:t>DO</w:t>
                    </w:r>
                    <w:r>
                      <w:rPr>
                        <w:b/>
                        <w:color w:val="76707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67070"/>
                        <w:sz w:val="20"/>
                      </w:rPr>
                      <w:t>VER.</w:t>
                    </w:r>
                    <w:r>
                      <w:rPr>
                        <w:b/>
                        <w:color w:val="76707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67070"/>
                        <w:sz w:val="20"/>
                      </w:rPr>
                      <w:t>LIGEIRINHO</w:t>
                    </w:r>
                    <w:r>
                      <w:rPr>
                        <w:b/>
                        <w:color w:val="76707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67070"/>
                        <w:sz w:val="20"/>
                      </w:rPr>
                      <w:t>-</w:t>
                    </w:r>
                    <w:r>
                      <w:rPr>
                        <w:b/>
                        <w:color w:val="76707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67070"/>
                        <w:sz w:val="20"/>
                      </w:rPr>
                      <w:t>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02B5"/>
    <w:rsid w:val="00175887"/>
    <w:rsid w:val="006F522E"/>
    <w:rsid w:val="008902B5"/>
    <w:rsid w:val="00B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1762"/>
  <w15:docId w15:val="{99587780-3186-4429-96A6-56F9AFA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136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ligeirinho@santana.ap.leg.br" TargetMode="External"/><Relationship Id="rId1" Type="http://schemas.openxmlformats.org/officeDocument/2006/relationships/hyperlink" Target="mailto:verligeirinh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creator>SERGIO COUTINHO</dc:creator>
  <cp:lastModifiedBy>vereadoramigoligeirinho@gmail.com</cp:lastModifiedBy>
  <cp:revision>2</cp:revision>
  <cp:lastPrinted>2026-04-29T13:55:00Z</cp:lastPrinted>
  <dcterms:created xsi:type="dcterms:W3CDTF">2026-04-29T13:55:00Z</dcterms:created>
  <dcterms:modified xsi:type="dcterms:W3CDTF">2026-04-29T13:57:00Z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para Microsoft 365</vt:lpwstr>
  </property>
</Properties>
</file>