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D9FC0" w14:textId="000AE5ED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369D2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1168DD3" w14:textId="56460447" w:rsidR="00EB38F3" w:rsidRPr="00C31E36" w:rsidRDefault="0057077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A41F30">
        <w:rPr>
          <w:rFonts w:ascii="Arial" w:hAnsi="Arial" w:cs="Arial"/>
          <w:b/>
          <w:sz w:val="24"/>
          <w:szCs w:val="24"/>
        </w:rPr>
        <w:t>Excelentíssimo Senhor</w:t>
      </w:r>
      <w:r w:rsidR="00A41F30"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94BA1E7" w14:textId="571EFD9F"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AF490D4" w14:textId="73650D93" w:rsidR="0057077A" w:rsidRDefault="0057077A" w:rsidP="00A41F30">
      <w:pPr>
        <w:jc w:val="both"/>
        <w:rPr>
          <w:rFonts w:ascii="Arial" w:hAnsi="Arial" w:cs="Arial"/>
          <w:bCs/>
          <w:sz w:val="24"/>
          <w:szCs w:val="24"/>
        </w:rPr>
      </w:pPr>
    </w:p>
    <w:p w14:paraId="06C6A436" w14:textId="77777777" w:rsidR="0057077A" w:rsidRPr="00EB38F3" w:rsidRDefault="0057077A" w:rsidP="00A41F30">
      <w:pPr>
        <w:jc w:val="both"/>
        <w:rPr>
          <w:rFonts w:ascii="Arial" w:hAnsi="Arial" w:cs="Arial"/>
          <w:sz w:val="24"/>
          <w:szCs w:val="24"/>
        </w:rPr>
      </w:pPr>
    </w:p>
    <w:p w14:paraId="658F1B58" w14:textId="0CE77888" w:rsidR="00E85B3C" w:rsidRDefault="00ED5D7E" w:rsidP="0057077A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REQUER OS SERVIÇOS </w:t>
      </w:r>
      <w:r w:rsidR="00FF1015">
        <w:rPr>
          <w:b/>
          <w:bCs/>
        </w:rPr>
        <w:t>DE PAVIMENTAÇÃO NA TRAVESSA OITO E TRAVESSA NOVE, NO BAIRRO REMÉDIOS II, LOCALIZADO NO MUNICÍPIO DE SANTANA-AP.</w:t>
      </w:r>
    </w:p>
    <w:p w14:paraId="5C7A7103" w14:textId="77777777" w:rsidR="0057077A" w:rsidRDefault="0057077A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18E5B2" w14:textId="2707B02E" w:rsidR="00EB38F3" w:rsidRDefault="00ED5D7E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CFEA615" w14:textId="77777777" w:rsidR="0057077A" w:rsidRPr="00AE2429" w:rsidRDefault="0057077A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38D71164" w14:textId="2E884CD8" w:rsidR="0057077A" w:rsidRPr="0057077A" w:rsidRDefault="00ED5D7E" w:rsidP="0057077A">
      <w:pPr>
        <w:pStyle w:val="SemEspaamento"/>
        <w:spacing w:before="240" w:line="276" w:lineRule="auto"/>
      </w:pPr>
      <w:r>
        <w:rPr>
          <w:szCs w:val="24"/>
        </w:rPr>
        <w:t xml:space="preserve">       </w:t>
      </w:r>
      <w:r w:rsidR="00EB38F3" w:rsidRPr="00FF2E02">
        <w:rPr>
          <w:szCs w:val="24"/>
        </w:rPr>
        <w:t xml:space="preserve">Esta propositura é </w:t>
      </w:r>
      <w:r w:rsidR="00EB38F3" w:rsidRPr="00203669">
        <w:rPr>
          <w:szCs w:val="24"/>
        </w:rPr>
        <w:t xml:space="preserve">motivada através da visita </w:t>
      </w:r>
      <w:r w:rsidR="00EB38F3" w:rsidRPr="00203669">
        <w:rPr>
          <w:b/>
          <w:i/>
          <w:szCs w:val="24"/>
        </w:rPr>
        <w:t xml:space="preserve">“in loco” </w:t>
      </w:r>
      <w:r w:rsidR="00EB38F3" w:rsidRPr="00203669">
        <w:rPr>
          <w:szCs w:val="24"/>
        </w:rPr>
        <w:t xml:space="preserve">por meio do mandato </w:t>
      </w:r>
      <w:r w:rsidR="00EB38F3" w:rsidRPr="00ED5D7E">
        <w:rPr>
          <w:b/>
          <w:szCs w:val="24"/>
        </w:rPr>
        <w:t>OUVINDO A COMUNIDADE</w:t>
      </w:r>
      <w:r w:rsidR="0057077A">
        <w:t>, Solicita-se a pavimentação das Travessas Oito e Nove, no bairro Remédios II, em Santana-AP, devido às condições precárias das vias, que dificultam o acesso de veículos e pedestres, especialmente em períodos chuvosos. A falta de infraestrutura impacta negativamente a mobilidade, a saúde pública e a qualidade de vida dos moradores. A pavimentação é essencial para melhorar o tráfego, garantir segurança e promover o desenvolvimento urbano da região.</w:t>
      </w:r>
    </w:p>
    <w:p w14:paraId="16B28CE0" w14:textId="77777777" w:rsidR="00ED5D7E" w:rsidRPr="00387C95" w:rsidRDefault="00ED5D7E" w:rsidP="001F53C1">
      <w:pPr>
        <w:pStyle w:val="SemEspaamento"/>
        <w:spacing w:before="240" w:line="276" w:lineRule="auto"/>
      </w:pPr>
    </w:p>
    <w:p w14:paraId="5427BF98" w14:textId="774F192F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57077A">
        <w:rPr>
          <w:rFonts w:ascii="Arial" w:hAnsi="Arial" w:cs="Arial"/>
          <w:b/>
          <w:sz w:val="24"/>
          <w:szCs w:val="24"/>
        </w:rPr>
        <w:t>19 DE MAIO</w:t>
      </w:r>
      <w:r w:rsidR="001F53C1">
        <w:rPr>
          <w:rFonts w:ascii="Arial" w:hAnsi="Arial" w:cs="Arial"/>
          <w:b/>
          <w:sz w:val="24"/>
          <w:szCs w:val="24"/>
        </w:rPr>
        <w:t xml:space="preserve"> DE 2025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13EE1286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2F494C2A" w14:textId="43350EE9" w:rsidR="00ED514C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280B0846" w14:textId="77777777" w:rsidR="00ED514C" w:rsidRPr="00ED514C" w:rsidRDefault="00ED514C" w:rsidP="00ED514C">
      <w:pPr>
        <w:rPr>
          <w:lang w:eastAsia="pt-BR"/>
        </w:rPr>
      </w:pPr>
    </w:p>
    <w:p w14:paraId="720545AC" w14:textId="77777777" w:rsidR="00ED514C" w:rsidRPr="00ED514C" w:rsidRDefault="00ED514C" w:rsidP="00ED514C">
      <w:pPr>
        <w:rPr>
          <w:lang w:eastAsia="pt-BR"/>
        </w:rPr>
      </w:pPr>
    </w:p>
    <w:p w14:paraId="1F5C0530" w14:textId="77777777" w:rsidR="00ED514C" w:rsidRPr="00ED514C" w:rsidRDefault="00ED514C" w:rsidP="00ED514C">
      <w:pPr>
        <w:rPr>
          <w:lang w:eastAsia="pt-BR"/>
        </w:rPr>
      </w:pPr>
    </w:p>
    <w:p w14:paraId="6589E56C" w14:textId="283FB398" w:rsidR="00382329" w:rsidRPr="00ED514C" w:rsidRDefault="00ED514C" w:rsidP="00ED514C">
      <w:pPr>
        <w:tabs>
          <w:tab w:val="left" w:pos="2595"/>
        </w:tabs>
        <w:rPr>
          <w:lang w:eastAsia="pt-BR"/>
        </w:rPr>
      </w:pPr>
      <w:r>
        <w:rPr>
          <w:lang w:eastAsia="pt-BR"/>
        </w:rPr>
        <w:lastRenderedPageBreak/>
        <w:tab/>
      </w:r>
    </w:p>
    <w:sectPr w:rsidR="00382329" w:rsidRPr="00ED514C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6A1357" w14:textId="77777777" w:rsidR="000C2583" w:rsidRDefault="000C2583" w:rsidP="00EB38F3">
      <w:pPr>
        <w:spacing w:after="0" w:line="240" w:lineRule="auto"/>
      </w:pPr>
      <w:r>
        <w:separator/>
      </w:r>
    </w:p>
  </w:endnote>
  <w:endnote w:type="continuationSeparator" w:id="0">
    <w:p w14:paraId="5CB6A319" w14:textId="77777777" w:rsidR="000C2583" w:rsidRDefault="000C258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EE44C" w14:textId="77777777" w:rsidR="00ED514C" w:rsidRDefault="00ED514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AEB8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C72811D" w14:textId="4557E9C6" w:rsidR="00EB38F3" w:rsidRPr="005E1E69" w:rsidRDefault="00ED514C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ED514C">
      <w:rPr>
        <w:rFonts w:ascii="Arial" w:hAnsi="Arial" w:cs="Arial"/>
        <w:sz w:val="24"/>
        <w:szCs w:val="24"/>
      </w:rPr>
      <w:t>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4FD01F2F" w14:textId="77777777" w:rsidR="00EB38F3" w:rsidRDefault="00EB38F3">
    <w:pPr>
      <w:pStyle w:val="Rodap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A32E6" w14:textId="77777777" w:rsidR="00ED514C" w:rsidRDefault="00ED51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BB7DB" w14:textId="77777777" w:rsidR="000C2583" w:rsidRDefault="000C2583" w:rsidP="00EB38F3">
      <w:pPr>
        <w:spacing w:after="0" w:line="240" w:lineRule="auto"/>
      </w:pPr>
      <w:r>
        <w:separator/>
      </w:r>
    </w:p>
  </w:footnote>
  <w:footnote w:type="continuationSeparator" w:id="0">
    <w:p w14:paraId="10564F62" w14:textId="77777777" w:rsidR="000C2583" w:rsidRDefault="000C258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750FD" w14:textId="77777777" w:rsidR="00ED514C" w:rsidRDefault="00ED514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B4C2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1D37731" wp14:editId="18905F15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6624C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3B9CC1C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7C1C117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759C58A8" wp14:editId="0A020F6F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F1936C5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8A762" w14:textId="77777777" w:rsidR="00ED514C" w:rsidRDefault="00ED514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C2583"/>
    <w:rsid w:val="001D4A6A"/>
    <w:rsid w:val="001D6876"/>
    <w:rsid w:val="001F53C1"/>
    <w:rsid w:val="002A3138"/>
    <w:rsid w:val="002A40C9"/>
    <w:rsid w:val="002D5E74"/>
    <w:rsid w:val="002E38BA"/>
    <w:rsid w:val="0033352E"/>
    <w:rsid w:val="003579D2"/>
    <w:rsid w:val="00361E46"/>
    <w:rsid w:val="00376B92"/>
    <w:rsid w:val="00382329"/>
    <w:rsid w:val="00386EE8"/>
    <w:rsid w:val="00387C95"/>
    <w:rsid w:val="003A2641"/>
    <w:rsid w:val="003B6D03"/>
    <w:rsid w:val="004430A9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077A"/>
    <w:rsid w:val="00572988"/>
    <w:rsid w:val="005929FD"/>
    <w:rsid w:val="005A57F7"/>
    <w:rsid w:val="005B7437"/>
    <w:rsid w:val="0063155D"/>
    <w:rsid w:val="00633011"/>
    <w:rsid w:val="00682BFD"/>
    <w:rsid w:val="00720DD5"/>
    <w:rsid w:val="007469A8"/>
    <w:rsid w:val="00784153"/>
    <w:rsid w:val="00792FC9"/>
    <w:rsid w:val="007B083F"/>
    <w:rsid w:val="007B148E"/>
    <w:rsid w:val="007B154E"/>
    <w:rsid w:val="00801AAF"/>
    <w:rsid w:val="008369D2"/>
    <w:rsid w:val="008F6417"/>
    <w:rsid w:val="00935A62"/>
    <w:rsid w:val="0097419F"/>
    <w:rsid w:val="009D4E8B"/>
    <w:rsid w:val="009D52E4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D5F5F"/>
    <w:rsid w:val="00C43099"/>
    <w:rsid w:val="00C8265E"/>
    <w:rsid w:val="00C9309F"/>
    <w:rsid w:val="00D17BB0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85B3C"/>
    <w:rsid w:val="00EB0D5D"/>
    <w:rsid w:val="00EB38F3"/>
    <w:rsid w:val="00EB4B4D"/>
    <w:rsid w:val="00ED514C"/>
    <w:rsid w:val="00ED5D7E"/>
    <w:rsid w:val="00F1264B"/>
    <w:rsid w:val="00F46FA0"/>
    <w:rsid w:val="00F5635A"/>
    <w:rsid w:val="00F75891"/>
    <w:rsid w:val="00F7650A"/>
    <w:rsid w:val="00F879A1"/>
    <w:rsid w:val="00F95CF7"/>
    <w:rsid w:val="00FA373A"/>
    <w:rsid w:val="00FE5DA9"/>
    <w:rsid w:val="00FF1015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B6CC"/>
  <w15:docId w15:val="{4E4188EB-6E8D-4FA2-BE59-679D6AE1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F53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2023-09-19T15:40:00Z</cp:lastPrinted>
  <dcterms:created xsi:type="dcterms:W3CDTF">2025-05-19T13:15:00Z</dcterms:created>
  <dcterms:modified xsi:type="dcterms:W3CDTF">2025-05-19T13:49:00Z</dcterms:modified>
</cp:coreProperties>
</file>