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E3" w:rsidRPr="00A6620B" w:rsidRDefault="003D41E3" w:rsidP="003D41E3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3D41E3" w:rsidRPr="00A6620B" w:rsidRDefault="003D41E3" w:rsidP="003D41E3">
      <w:pPr>
        <w:rPr>
          <w:rFonts w:ascii="Arial" w:hAnsi="Arial" w:cs="Arial"/>
        </w:rPr>
      </w:pPr>
    </w:p>
    <w:p w:rsidR="003D41E3" w:rsidRDefault="003D41E3" w:rsidP="003D41E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3D41E3" w:rsidRDefault="003D41E3" w:rsidP="003D41E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3D41E3" w:rsidRPr="00A6620B" w:rsidRDefault="003D41E3" w:rsidP="003D41E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3D41E3" w:rsidRPr="00A6620B" w:rsidRDefault="003D41E3" w:rsidP="003D41E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D41E3" w:rsidRDefault="003D41E3" w:rsidP="003D41E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 w:rsidR="00397FF2">
        <w:rPr>
          <w:rFonts w:ascii="Arial" w:hAnsi="Arial" w:cs="Arial"/>
          <w:i w:val="0"/>
          <w:iCs w:val="0"/>
          <w:sz w:val="24"/>
          <w:lang w:val="pt-BR"/>
        </w:rPr>
        <w:t xml:space="preserve"> A LIMPEZA E REMOÇÃO DE ENT</w:t>
      </w:r>
      <w:bookmarkStart w:id="1" w:name="_GoBack"/>
      <w:bookmarkEnd w:id="1"/>
      <w:r>
        <w:rPr>
          <w:rFonts w:ascii="Arial" w:hAnsi="Arial" w:cs="Arial"/>
          <w:i w:val="0"/>
          <w:iCs w:val="0"/>
          <w:sz w:val="24"/>
          <w:lang w:val="pt-BR"/>
        </w:rPr>
        <w:t>ULHO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>
        <w:rPr>
          <w:rFonts w:ascii="Arial" w:hAnsi="Arial" w:cs="Arial"/>
          <w:i w:val="0"/>
          <w:iCs w:val="0"/>
          <w:sz w:val="24"/>
          <w:lang w:val="pt-BR"/>
        </w:rPr>
        <w:t>, NA AREA DA 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SS</w:t>
      </w:r>
      <w:r>
        <w:rPr>
          <w:rFonts w:ascii="Arial" w:hAnsi="Arial" w:cs="Arial"/>
          <w:i w:val="0"/>
          <w:iCs w:val="0"/>
          <w:sz w:val="24"/>
          <w:lang w:val="pt-BR"/>
        </w:rPr>
        <w:t>OCIAÇÃO DA VILA AMAZONA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>
        <w:rPr>
          <w:rFonts w:ascii="Arial" w:hAnsi="Arial" w:cs="Arial"/>
          <w:i w:val="0"/>
          <w:iCs w:val="0"/>
          <w:sz w:val="24"/>
          <w:lang w:val="pt-BR"/>
        </w:rPr>
        <w:t>.</w:t>
      </w:r>
    </w:p>
    <w:p w:rsidR="003D41E3" w:rsidRPr="003F7C20" w:rsidRDefault="003D41E3" w:rsidP="003D41E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3D41E3" w:rsidRDefault="003D41E3" w:rsidP="003D41E3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3D41E3" w:rsidRPr="003F7C20" w:rsidRDefault="003D41E3" w:rsidP="003D41E3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</w:p>
    <w:p w:rsidR="003D41E3" w:rsidRDefault="003D41E3" w:rsidP="003D41E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Em visita in loco aos moradores, esta solicitação se faz necessário devido as inúmeras reclamações dos moradores com acúmulo de sujeira, matos alto, entulhos abre precedentes para inúmeras ocorrências. Daí a necessidade desse importante atendimento de ordem pública, no sentido de proporcionar a todos os moradores que ali residem mais conforto, segurança e tranquilidade. Deste modo, por ser justa as reivindicações, este parlamentar requer providências referente ao Caso apresentado.</w:t>
      </w:r>
      <w:r>
        <w:rPr>
          <w:rStyle w:val="eop"/>
          <w:rFonts w:ascii="Arial" w:hAnsi="Arial" w:cs="Arial"/>
        </w:rPr>
        <w:t> </w:t>
      </w:r>
    </w:p>
    <w:p w:rsidR="003D41E3" w:rsidRDefault="003D41E3" w:rsidP="003D41E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</w:rPr>
        <w:t> </w:t>
      </w:r>
      <w:r>
        <w:rPr>
          <w:rStyle w:val="normaltextrun"/>
          <w:rFonts w:ascii="Arial" w:hAnsi="Arial" w:cs="Arial"/>
        </w:rPr>
        <w:t>Nestes termos, </w:t>
      </w:r>
      <w:r>
        <w:rPr>
          <w:rStyle w:val="eop"/>
          <w:rFonts w:ascii="Arial" w:hAnsi="Arial" w:cs="Arial"/>
          <w:b/>
          <w:bCs/>
          <w:i/>
          <w:iCs/>
        </w:rPr>
        <w:t> </w:t>
      </w:r>
    </w:p>
    <w:p w:rsidR="003D41E3" w:rsidRDefault="003D41E3" w:rsidP="003D41E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Arial" w:hAnsi="Arial" w:cs="Arial"/>
        </w:rPr>
        <w:t>Solicito aprovação</w:t>
      </w:r>
    </w:p>
    <w:p w:rsidR="003D41E3" w:rsidRDefault="003D41E3" w:rsidP="003D41E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D41E3" w:rsidRDefault="003D41E3" w:rsidP="003D41E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D41E3" w:rsidRPr="00EA2D4F" w:rsidRDefault="003D41E3" w:rsidP="003D41E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D41E3" w:rsidRPr="00A6620B" w:rsidRDefault="003D41E3" w:rsidP="003D41E3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24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3D41E3" w:rsidRPr="00A6620B" w:rsidRDefault="003D41E3" w:rsidP="003D41E3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D41E3" w:rsidRPr="00A6620B" w:rsidRDefault="003D41E3" w:rsidP="003D41E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3D41E3" w:rsidRPr="00A6620B" w:rsidRDefault="003D41E3" w:rsidP="003D41E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3D41E3" w:rsidRPr="0039051E" w:rsidRDefault="003D41E3" w:rsidP="003D41E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6F5010" w:rsidRDefault="006F5010"/>
    <w:sectPr w:rsidR="006F5010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CA" w:rsidRDefault="00CC3CCA">
      <w:r>
        <w:separator/>
      </w:r>
    </w:p>
  </w:endnote>
  <w:endnote w:type="continuationSeparator" w:id="0">
    <w:p w:rsidR="00CC3CCA" w:rsidRDefault="00CC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0B" w:rsidRDefault="003D41E3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Pr="00397FF2" w:rsidRDefault="003D41E3" w:rsidP="00DC652B">
    <w:pPr>
      <w:spacing w:before="2"/>
      <w:jc w:val="center"/>
      <w:rPr>
        <w:spacing w:val="-2"/>
        <w:lang w:val="en-US"/>
      </w:rPr>
    </w:pPr>
    <w:proofErr w:type="gramStart"/>
    <w:r w:rsidRPr="00397FF2">
      <w:rPr>
        <w:color w:val="767171"/>
        <w:sz w:val="20"/>
        <w:szCs w:val="20"/>
        <w:lang w:val="en-US"/>
      </w:rPr>
      <w:t xml:space="preserve">Email </w:t>
    </w:r>
    <w:r w:rsidRPr="00397FF2">
      <w:rPr>
        <w:spacing w:val="-2"/>
        <w:lang w:val="en-US"/>
      </w:rPr>
      <w:t>:</w:t>
    </w:r>
    <w:proofErr w:type="gramEnd"/>
    <w:r w:rsidRPr="00397FF2">
      <w:rPr>
        <w:lang w:val="en-US"/>
      </w:rPr>
      <w:t xml:space="preserve"> </w:t>
    </w:r>
    <w:hyperlink r:id="rId1" w:history="1">
      <w:r w:rsidRPr="00397FF2">
        <w:rPr>
          <w:rStyle w:val="Hyperlink"/>
          <w:spacing w:val="-2"/>
          <w:lang w:val="en-US"/>
        </w:rPr>
        <w:t>vernildo@santana.ap.leg.br</w:t>
      </w:r>
    </w:hyperlink>
  </w:p>
  <w:p w:rsidR="00F077BE" w:rsidRPr="00397FF2" w:rsidRDefault="00CC3CCA" w:rsidP="00A6620B">
    <w:pPr>
      <w:pStyle w:val="Rodap"/>
      <w:jc w:val="center"/>
      <w:rPr>
        <w:color w:val="767171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CA" w:rsidRDefault="00CC3CCA">
      <w:r>
        <w:separator/>
      </w:r>
    </w:p>
  </w:footnote>
  <w:footnote w:type="continuationSeparator" w:id="0">
    <w:p w:rsidR="00CC3CCA" w:rsidRDefault="00CC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A2" w:rsidRDefault="003D41E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2A732814" wp14:editId="1ED54263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3D41E3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3D41E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3D41E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3D41E3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608F80" wp14:editId="716E22E6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04C2B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E3"/>
    <w:rsid w:val="00397FF2"/>
    <w:rsid w:val="003D41E3"/>
    <w:rsid w:val="006F5010"/>
    <w:rsid w:val="00C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812FF-66B1-4894-98F6-1BEA652D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3D41E3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3D41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D41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3D41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D41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3D41E3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3D41E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D41E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3D41E3"/>
  </w:style>
  <w:style w:type="character" w:customStyle="1" w:styleId="eop">
    <w:name w:val="eop"/>
    <w:basedOn w:val="Fontepargpadro"/>
    <w:rsid w:val="003D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Mariele</dc:creator>
  <cp:keywords/>
  <dc:description/>
  <cp:lastModifiedBy>Mariele</cp:lastModifiedBy>
  <cp:revision>2</cp:revision>
  <dcterms:created xsi:type="dcterms:W3CDTF">2025-03-24T12:35:00Z</dcterms:created>
  <dcterms:modified xsi:type="dcterms:W3CDTF">2025-03-24T13:27:00Z</dcterms:modified>
</cp:coreProperties>
</file>