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6F" w:rsidRDefault="008E206F" w:rsidP="008E206F"/>
    <w:p w:rsidR="008E206F" w:rsidRDefault="008E206F" w:rsidP="008E206F">
      <w:r>
        <w:t xml:space="preserve">Memorando nº. 12 </w:t>
      </w:r>
      <w:r>
        <w:t xml:space="preserve">/2025-GAB </w:t>
      </w:r>
    </w:p>
    <w:p w:rsidR="008E206F" w:rsidRDefault="008E206F" w:rsidP="008E206F">
      <w:pPr>
        <w:jc w:val="right"/>
      </w:pPr>
      <w:r>
        <w:t>Santana-AP, 26</w:t>
      </w:r>
      <w:r>
        <w:t xml:space="preserve"> de fevereiro de 2025.</w:t>
      </w:r>
    </w:p>
    <w:p w:rsidR="008E206F" w:rsidRDefault="008E206F" w:rsidP="008E206F">
      <w:pPr>
        <w:jc w:val="right"/>
      </w:pPr>
    </w:p>
    <w:p w:rsidR="008E206F" w:rsidRDefault="008E206F" w:rsidP="008E206F">
      <w:r>
        <w:t xml:space="preserve">Ao Excelentíssimo Senhor </w:t>
      </w:r>
    </w:p>
    <w:p w:rsidR="008E206F" w:rsidRDefault="008E206F" w:rsidP="008E206F">
      <w:r>
        <w:t>VEREADOR JOSIVALDO SANTOS ABRANTES</w:t>
      </w:r>
    </w:p>
    <w:p w:rsidR="008E206F" w:rsidRDefault="008E206F" w:rsidP="008E206F">
      <w:r>
        <w:t xml:space="preserve"> Presidente da Câmara Municipal de Santana-AP </w:t>
      </w:r>
    </w:p>
    <w:p w:rsidR="008E206F" w:rsidRDefault="008E206F" w:rsidP="008E206F"/>
    <w:p w:rsidR="008E206F" w:rsidRDefault="008E206F" w:rsidP="008E206F">
      <w:r>
        <w:t xml:space="preserve">Assunto: </w:t>
      </w:r>
      <w:bookmarkStart w:id="0" w:name="_GoBack"/>
      <w:r w:rsidRPr="008E206F">
        <w:rPr>
          <w:b/>
        </w:rPr>
        <w:t>JUSTIFICATIVA DE FALTA</w:t>
      </w:r>
      <w:bookmarkEnd w:id="0"/>
      <w:r w:rsidRPr="008E206F">
        <w:rPr>
          <w:b/>
        </w:rPr>
        <w:t>.</w:t>
      </w:r>
      <w:r>
        <w:t xml:space="preserve"> </w:t>
      </w:r>
    </w:p>
    <w:p w:rsidR="008E206F" w:rsidRDefault="008E206F" w:rsidP="008E206F">
      <w:r>
        <w:t>Vossa Excelência,</w:t>
      </w:r>
    </w:p>
    <w:p w:rsidR="008E206F" w:rsidRDefault="008E206F" w:rsidP="008E206F">
      <w:pPr>
        <w:jc w:val="both"/>
      </w:pPr>
      <w:r>
        <w:t>Venho, por meio desta, informar as Vossas E</w:t>
      </w:r>
      <w:r>
        <w:t>xcelências a minha ausência na 6</w:t>
      </w:r>
      <w:r>
        <w:t xml:space="preserve">ª </w:t>
      </w:r>
      <w:r>
        <w:t>Sessão Ordinária do dia 27</w:t>
      </w:r>
      <w:r>
        <w:t xml:space="preserve"> de fevereiro, devido à necessidade de </w:t>
      </w:r>
      <w:r>
        <w:t>continuar ao acompanhamento de</w:t>
      </w:r>
      <w:r>
        <w:t xml:space="preserve"> meu pai que se encontra em </w:t>
      </w:r>
      <w:r>
        <w:t>tratamento médico hospitalar</w:t>
      </w:r>
      <w:r>
        <w:t>, para t</w:t>
      </w:r>
      <w:r>
        <w:t>anto ainda estou fora do estado</w:t>
      </w:r>
      <w:r>
        <w:t>. Ressalto a importância da</w:t>
      </w:r>
      <w:r>
        <w:t xml:space="preserve"> minha presença junto ao meu pai</w:t>
      </w:r>
      <w:r>
        <w:t xml:space="preserve"> neste momento delicado e peço a compreensão de todos os colegas vereadores e vereadoras. Comprometo-me a manter o compromisso com as responsabilidades que me foram confiadas pela população de nossa cidade. O presente memorando tem por finalidade justificar a ausência da Vereadora ITHIARA MADUREIRA-SOLIDARIEDADE/SANTANA</w:t>
      </w:r>
    </w:p>
    <w:p w:rsidR="008E206F" w:rsidRDefault="008E206F" w:rsidP="008E206F">
      <w:r>
        <w:t>Agradeço a compreensão de todos.</w:t>
      </w:r>
    </w:p>
    <w:p w:rsidR="008E206F" w:rsidRDefault="008E206F" w:rsidP="008E206F">
      <w:r>
        <w:t xml:space="preserve">Respeitosamente, </w:t>
      </w:r>
    </w:p>
    <w:p w:rsidR="008E206F" w:rsidRDefault="008E206F" w:rsidP="008E206F"/>
    <w:p w:rsidR="008E206F" w:rsidRDefault="008E206F" w:rsidP="008E206F"/>
    <w:p w:rsidR="008E206F" w:rsidRPr="008E206F" w:rsidRDefault="008E206F">
      <w:pPr>
        <w:jc w:val="center"/>
        <w:rPr>
          <w:b/>
        </w:rPr>
      </w:pPr>
      <w:r w:rsidRPr="008E206F">
        <w:rPr>
          <w:b/>
        </w:rPr>
        <w:t xml:space="preserve">Vereadora ITHIARA MADUREIRA </w:t>
      </w:r>
    </w:p>
    <w:p w:rsidR="00E10320" w:rsidRPr="008E206F" w:rsidRDefault="008E206F" w:rsidP="008E206F">
      <w:pPr>
        <w:jc w:val="center"/>
        <w:rPr>
          <w:b/>
        </w:rPr>
      </w:pPr>
      <w:r w:rsidRPr="008E206F">
        <w:rPr>
          <w:b/>
        </w:rPr>
        <w:t>SOLIDARIEDADE / Santana</w:t>
      </w:r>
    </w:p>
    <w:sectPr w:rsidR="00E10320" w:rsidRPr="008E20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C1" w:rsidRDefault="000F7AC1">
      <w:pPr>
        <w:spacing w:line="240" w:lineRule="auto"/>
      </w:pPr>
      <w:r>
        <w:separator/>
      </w:r>
    </w:p>
  </w:endnote>
  <w:endnote w:type="continuationSeparator" w:id="0">
    <w:p w:rsidR="000F7AC1" w:rsidRDefault="000F7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20" w:rsidRDefault="00A230DA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C1" w:rsidRDefault="000F7AC1">
      <w:pPr>
        <w:spacing w:after="0"/>
      </w:pPr>
      <w:r>
        <w:separator/>
      </w:r>
    </w:p>
  </w:footnote>
  <w:footnote w:type="continuationSeparator" w:id="0">
    <w:p w:rsidR="000F7AC1" w:rsidRDefault="000F7A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10320" w:rsidRDefault="00A230DA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10320" w:rsidRDefault="00A230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E10320" w:rsidRDefault="00E103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F7AC1"/>
    <w:rsid w:val="00124F42"/>
    <w:rsid w:val="00145370"/>
    <w:rsid w:val="001549DC"/>
    <w:rsid w:val="00193694"/>
    <w:rsid w:val="0019414B"/>
    <w:rsid w:val="001A240A"/>
    <w:rsid w:val="001A7E30"/>
    <w:rsid w:val="001D2146"/>
    <w:rsid w:val="001D4233"/>
    <w:rsid w:val="001D5517"/>
    <w:rsid w:val="0021063A"/>
    <w:rsid w:val="00227B8B"/>
    <w:rsid w:val="00250357"/>
    <w:rsid w:val="0028644B"/>
    <w:rsid w:val="00295D53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C5695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80AAC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E206F"/>
    <w:rsid w:val="008F3953"/>
    <w:rsid w:val="008F7F83"/>
    <w:rsid w:val="009244E1"/>
    <w:rsid w:val="009301A1"/>
    <w:rsid w:val="009771B1"/>
    <w:rsid w:val="0098088E"/>
    <w:rsid w:val="00A03078"/>
    <w:rsid w:val="00A12C67"/>
    <w:rsid w:val="00A230DA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10320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2025-02-18T23:44:00Z</cp:lastPrinted>
  <dcterms:created xsi:type="dcterms:W3CDTF">2025-02-26T15:04:00Z</dcterms:created>
  <dcterms:modified xsi:type="dcterms:W3CDTF">2025-02-26T15:04:00Z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