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D0193" w14:textId="77777777" w:rsidR="00245F27" w:rsidRPr="004B2ABE" w:rsidRDefault="00245F27" w:rsidP="00245F27">
      <w:pPr>
        <w:pStyle w:val="Legenda"/>
        <w:jc w:val="center"/>
        <w:rPr>
          <w:b/>
          <w:bCs/>
          <w:i w:val="0"/>
          <w:iCs w:val="0"/>
        </w:rPr>
      </w:pPr>
      <w:r w:rsidRPr="004B2ABE">
        <w:rPr>
          <w:b/>
          <w:bCs/>
          <w:i w:val="0"/>
          <w:iCs w:val="0"/>
          <w:color w:val="767171"/>
          <w:sz w:val="32"/>
          <w:szCs w:val="32"/>
        </w:rPr>
        <w:t>REQUERIMENTO Nº................../2025 -CMS</w:t>
      </w:r>
    </w:p>
    <w:p w14:paraId="14626DC0" w14:textId="77777777" w:rsidR="00245F27" w:rsidRDefault="00245F27" w:rsidP="00245F27">
      <w:pPr>
        <w:jc w:val="center"/>
        <w:rPr>
          <w:b/>
          <w:bCs/>
          <w:color w:val="767171"/>
          <w:sz w:val="32"/>
          <w:szCs w:val="32"/>
        </w:rPr>
      </w:pPr>
    </w:p>
    <w:p w14:paraId="1F191048" w14:textId="77777777" w:rsidR="00245F27" w:rsidRDefault="00245F27" w:rsidP="00245F27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420BA675" w14:textId="70B5683D" w:rsidR="00245F27" w:rsidRPr="00C433B7" w:rsidRDefault="00245F27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433B7">
        <w:rPr>
          <w:i w:val="0"/>
          <w:iCs w:val="0"/>
          <w:sz w:val="24"/>
          <w:lang w:val="pt-BR"/>
        </w:rPr>
        <w:t>EXCELENTÍSSIMO SENHOR PRESIDENTE DA CÂMARA DE VEREADORES DO MUNICÍPIO DE SANTANA.</w:t>
      </w:r>
    </w:p>
    <w:p w14:paraId="53FDA135" w14:textId="27F92FDE" w:rsidR="00245F27" w:rsidRPr="00C433B7" w:rsidRDefault="00245F27" w:rsidP="00245F27">
      <w:pPr>
        <w:pStyle w:val="Recuodecorpodetexto21"/>
        <w:ind w:left="0"/>
        <w:rPr>
          <w:b w:val="0"/>
          <w:bCs w:val="0"/>
          <w:i w:val="0"/>
          <w:iCs w:val="0"/>
          <w:szCs w:val="28"/>
          <w:lang w:val="pt-BR"/>
        </w:rPr>
      </w:pPr>
    </w:p>
    <w:p w14:paraId="441E4BC4" w14:textId="5FFF9826" w:rsidR="00245F27" w:rsidRPr="005652BB" w:rsidRDefault="00245F27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  <w:bookmarkStart w:id="0" w:name="_Hlk74129116"/>
      <w:r>
        <w:rPr>
          <w:i w:val="0"/>
          <w:iCs w:val="0"/>
          <w:sz w:val="24"/>
          <w:lang w:val="pt-BR"/>
        </w:rPr>
        <w:t>DOMINGOS FARIAS GOMES JUNIOR (LIGEIRINHO)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, vereador do município de Santana, integrante do Partido </w:t>
      </w:r>
      <w:r>
        <w:rPr>
          <w:b w:val="0"/>
          <w:bCs w:val="0"/>
          <w:i w:val="0"/>
          <w:iCs w:val="0"/>
          <w:sz w:val="24"/>
          <w:lang w:val="pt-BR"/>
        </w:rPr>
        <w:t>Liberal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- </w:t>
      </w:r>
      <w:r>
        <w:rPr>
          <w:b w:val="0"/>
          <w:bCs w:val="0"/>
          <w:i w:val="0"/>
          <w:iCs w:val="0"/>
          <w:sz w:val="24"/>
          <w:lang w:val="pt-BR"/>
        </w:rPr>
        <w:t>PL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, vem </w:t>
      </w:r>
      <w:r w:rsidR="005652BB" w:rsidRPr="005652BB">
        <w:rPr>
          <w:i w:val="0"/>
          <w:iCs w:val="0"/>
          <w:sz w:val="24"/>
          <w:lang w:val="pt-BR"/>
        </w:rPr>
        <w:t>SOLICITAR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a mesa diretora, dentro dos termos regimentais e ouvido o soberano Plenário, que seja expedido Oficio, </w:t>
      </w:r>
      <w:r w:rsidR="001074B4">
        <w:rPr>
          <w:b w:val="0"/>
          <w:bCs w:val="0"/>
          <w:i w:val="0"/>
          <w:iCs w:val="0"/>
          <w:sz w:val="24"/>
          <w:lang w:val="pt-BR"/>
        </w:rPr>
        <w:t xml:space="preserve">ao Excelentíssimo Senhor </w:t>
      </w:r>
      <w:r w:rsidR="005652BB" w:rsidRPr="005652BB">
        <w:rPr>
          <w:i w:val="0"/>
          <w:iCs w:val="0"/>
          <w:sz w:val="24"/>
          <w:lang w:val="pt-BR"/>
        </w:rPr>
        <w:t>Sebastião Ferreira da Rocha, Prefeito Municipal de Santana</w:t>
      </w:r>
      <w:r w:rsidR="005652BB">
        <w:rPr>
          <w:i w:val="0"/>
          <w:iCs w:val="0"/>
          <w:sz w:val="24"/>
          <w:lang w:val="pt-BR"/>
        </w:rPr>
        <w:t xml:space="preserve">, com cópia </w:t>
      </w:r>
      <w:r w:rsidR="005652BB" w:rsidRPr="005652BB">
        <w:rPr>
          <w:b w:val="0"/>
          <w:bCs w:val="0"/>
          <w:i w:val="0"/>
          <w:iCs w:val="0"/>
          <w:sz w:val="24"/>
          <w:lang w:val="pt-BR"/>
        </w:rPr>
        <w:t>ao Excelentíssimo</w:t>
      </w:r>
      <w:r w:rsidR="005652BB">
        <w:rPr>
          <w:i w:val="0"/>
          <w:iCs w:val="0"/>
          <w:sz w:val="24"/>
          <w:lang w:val="pt-BR"/>
        </w:rPr>
        <w:t xml:space="preserve"> </w:t>
      </w:r>
      <w:r w:rsidR="005652BB">
        <w:rPr>
          <w:b w:val="0"/>
          <w:bCs w:val="0"/>
          <w:i w:val="0"/>
          <w:iCs w:val="0"/>
          <w:sz w:val="24"/>
          <w:lang w:val="pt-BR"/>
        </w:rPr>
        <w:t xml:space="preserve">Senhor </w:t>
      </w:r>
      <w:r w:rsidR="005652BB" w:rsidRPr="005652BB">
        <w:rPr>
          <w:i w:val="0"/>
          <w:iCs w:val="0"/>
          <w:sz w:val="24"/>
          <w:lang w:val="pt-BR"/>
        </w:rPr>
        <w:t>Anderson Ricardo Almeida Feio</w:t>
      </w:r>
      <w:r w:rsidR="001074B4">
        <w:rPr>
          <w:b w:val="0"/>
          <w:bCs w:val="0"/>
          <w:i w:val="0"/>
          <w:iCs w:val="0"/>
          <w:sz w:val="24"/>
          <w:lang w:val="pt-BR"/>
        </w:rPr>
        <w:t>, S</w:t>
      </w:r>
      <w:r w:rsidR="001074B4" w:rsidRPr="00C433B7">
        <w:rPr>
          <w:b w:val="0"/>
          <w:bCs w:val="0"/>
          <w:i w:val="0"/>
          <w:iCs w:val="0"/>
          <w:sz w:val="24"/>
          <w:lang w:val="pt-BR"/>
        </w:rPr>
        <w:t>ecretário</w:t>
      </w:r>
      <w:r w:rsidR="001074B4">
        <w:rPr>
          <w:b w:val="0"/>
          <w:bCs w:val="0"/>
          <w:i w:val="0"/>
          <w:iCs w:val="0"/>
          <w:sz w:val="24"/>
          <w:lang w:val="pt-BR"/>
        </w:rPr>
        <w:t xml:space="preserve"> M</w:t>
      </w:r>
      <w:r w:rsidR="001074B4" w:rsidRPr="00C433B7">
        <w:rPr>
          <w:b w:val="0"/>
          <w:bCs w:val="0"/>
          <w:i w:val="0"/>
          <w:iCs w:val="0"/>
          <w:sz w:val="24"/>
          <w:lang w:val="pt-BR"/>
        </w:rPr>
        <w:t xml:space="preserve">unicipal de </w:t>
      </w:r>
      <w:r w:rsidR="005652BB">
        <w:rPr>
          <w:b w:val="0"/>
          <w:bCs w:val="0"/>
          <w:i w:val="0"/>
          <w:iCs w:val="0"/>
          <w:sz w:val="24"/>
          <w:lang w:val="pt-BR"/>
        </w:rPr>
        <w:t xml:space="preserve">Obras Públicas e serviços Urbanos, </w:t>
      </w:r>
      <w:r w:rsidR="005652BB" w:rsidRPr="005652BB">
        <w:rPr>
          <w:i w:val="0"/>
          <w:iCs w:val="0"/>
          <w:sz w:val="24"/>
          <w:lang w:val="pt-BR"/>
        </w:rPr>
        <w:t xml:space="preserve">O RETORNO DA REFORMA DA CRECHE </w:t>
      </w:r>
      <w:r w:rsidR="007045A8">
        <w:rPr>
          <w:i w:val="0"/>
          <w:iCs w:val="0"/>
          <w:sz w:val="24"/>
          <w:lang w:val="pt-BR"/>
        </w:rPr>
        <w:t xml:space="preserve">PROFESSORA </w:t>
      </w:r>
      <w:r w:rsidR="005652BB" w:rsidRPr="005652BB">
        <w:rPr>
          <w:i w:val="0"/>
          <w:iCs w:val="0"/>
          <w:sz w:val="24"/>
          <w:lang w:val="pt-BR"/>
        </w:rPr>
        <w:t>LIANA RODRIGUES SARDIN</w:t>
      </w:r>
      <w:r w:rsidR="005652BB">
        <w:rPr>
          <w:i w:val="0"/>
          <w:iCs w:val="0"/>
          <w:sz w:val="24"/>
          <w:lang w:val="pt-BR"/>
        </w:rPr>
        <w:t>HA</w:t>
      </w:r>
      <w:r w:rsidR="007045A8">
        <w:rPr>
          <w:i w:val="0"/>
          <w:iCs w:val="0"/>
          <w:sz w:val="24"/>
          <w:lang w:val="pt-BR"/>
        </w:rPr>
        <w:t>.</w:t>
      </w:r>
    </w:p>
    <w:p w14:paraId="5F1D3709" w14:textId="77777777" w:rsidR="00EB038E" w:rsidRPr="00C433B7" w:rsidRDefault="00EB038E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</w:p>
    <w:p w14:paraId="007ABE02" w14:textId="01BA87A6" w:rsidR="00245F27" w:rsidRPr="00C72DD9" w:rsidRDefault="00245F27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72DD9">
        <w:rPr>
          <w:i w:val="0"/>
          <w:iCs w:val="0"/>
          <w:sz w:val="24"/>
          <w:lang w:val="pt-BR"/>
        </w:rPr>
        <w:t xml:space="preserve">JUSTIFICATIVA </w:t>
      </w:r>
    </w:p>
    <w:p w14:paraId="7C12D65D" w14:textId="77777777" w:rsidR="007045A8" w:rsidRDefault="005652BB" w:rsidP="007045A8">
      <w:pPr>
        <w:suppressAutoHyphens w:val="0"/>
        <w:spacing w:before="100" w:beforeAutospacing="1" w:after="100" w:afterAutospacing="1" w:line="360" w:lineRule="auto"/>
        <w:jc w:val="both"/>
        <w:rPr>
          <w:lang w:eastAsia="pt-BR"/>
        </w:rPr>
      </w:pPr>
      <w:r w:rsidRPr="005652BB">
        <w:rPr>
          <w:lang w:eastAsia="pt-BR"/>
        </w:rPr>
        <w:t xml:space="preserve">A Creche </w:t>
      </w:r>
      <w:r w:rsidR="007045A8">
        <w:rPr>
          <w:lang w:eastAsia="pt-BR"/>
        </w:rPr>
        <w:t xml:space="preserve">Professora </w:t>
      </w:r>
      <w:r w:rsidRPr="005652BB">
        <w:rPr>
          <w:lang w:eastAsia="pt-BR"/>
        </w:rPr>
        <w:t xml:space="preserve">Liana Rodrigues Sardinha, </w:t>
      </w:r>
      <w:r w:rsidR="007045A8">
        <w:rPr>
          <w:lang w:eastAsia="pt-BR"/>
        </w:rPr>
        <w:t xml:space="preserve">localizada no bairro Fonte Nova, </w:t>
      </w:r>
      <w:r w:rsidRPr="005652BB">
        <w:rPr>
          <w:lang w:eastAsia="pt-BR"/>
        </w:rPr>
        <w:t>que tem grande importância para a comunidade local, encontra-se parada há um longo período, o que tem gerado sérios impactos para as crianças da região que necessitam de um ambiente adequado para a educação infantil. A interrupção das obras e a ausência de uma infraestrutura completa têm dificultado o acesso dessas crianças ao ensino e ao desenvolvimento pleno, prejudicando diretamente a qualidade de vida da comunidade.</w:t>
      </w:r>
    </w:p>
    <w:p w14:paraId="797507AC" w14:textId="77777777" w:rsidR="007045A8" w:rsidRPr="007045A8" w:rsidRDefault="00245F27" w:rsidP="007045A8">
      <w:pPr>
        <w:pStyle w:val="SemEspaamento"/>
        <w:rPr>
          <w:rFonts w:ascii="Times New Roman" w:hAnsi="Times New Roman" w:cs="Times New Roman"/>
        </w:rPr>
      </w:pPr>
      <w:r w:rsidRPr="007045A8">
        <w:rPr>
          <w:rFonts w:ascii="Times New Roman" w:hAnsi="Times New Roman" w:cs="Times New Roman"/>
        </w:rPr>
        <w:t>Nestes termos</w:t>
      </w:r>
      <w:r w:rsidR="00CB0143" w:rsidRPr="007045A8">
        <w:rPr>
          <w:rFonts w:ascii="Times New Roman" w:hAnsi="Times New Roman" w:cs="Times New Roman"/>
        </w:rPr>
        <w:t>,</w:t>
      </w:r>
    </w:p>
    <w:p w14:paraId="0C692491" w14:textId="7176E67C" w:rsidR="00245F27" w:rsidRPr="007045A8" w:rsidRDefault="00245F27" w:rsidP="007045A8">
      <w:pPr>
        <w:pStyle w:val="SemEspaamento"/>
        <w:rPr>
          <w:rFonts w:ascii="Times New Roman" w:hAnsi="Times New Roman" w:cs="Times New Roman"/>
        </w:rPr>
      </w:pPr>
      <w:r w:rsidRPr="007045A8">
        <w:rPr>
          <w:rFonts w:ascii="Times New Roman" w:hAnsi="Times New Roman" w:cs="Times New Roman"/>
        </w:rPr>
        <w:t>Solicito aprovação</w:t>
      </w:r>
      <w:r w:rsidR="0042003C" w:rsidRPr="007045A8">
        <w:rPr>
          <w:rFonts w:ascii="Times New Roman" w:hAnsi="Times New Roman" w:cs="Times New Roman"/>
        </w:rPr>
        <w:t>.</w:t>
      </w:r>
      <w:r w:rsidRPr="007045A8">
        <w:rPr>
          <w:rFonts w:ascii="Times New Roman" w:hAnsi="Times New Roman" w:cs="Times New Roman"/>
        </w:rPr>
        <w:t xml:space="preserve"> </w:t>
      </w:r>
    </w:p>
    <w:p w14:paraId="5CAD26AF" w14:textId="77777777" w:rsidR="00E748DA" w:rsidRDefault="00E748DA" w:rsidP="00E748DA">
      <w:pPr>
        <w:pStyle w:val="Recuodecorpodetexto21"/>
        <w:ind w:left="0"/>
        <w:rPr>
          <w:rFonts w:ascii="Bookman Old Style" w:hAnsi="Bookman Old Style" w:cs="Bookman Old Style"/>
          <w:b w:val="0"/>
          <w:bCs w:val="0"/>
          <w:i w:val="0"/>
          <w:iCs w:val="0"/>
          <w:sz w:val="20"/>
          <w:szCs w:val="20"/>
          <w:lang w:val="pt-BR"/>
        </w:rPr>
      </w:pPr>
    </w:p>
    <w:p w14:paraId="061A3220" w14:textId="28F007A8" w:rsidR="00245F27" w:rsidRPr="007045A8" w:rsidRDefault="00050719" w:rsidP="007045A8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PALÁCIO DR. FÁBIO JOSÉ DOS SANTOS, 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PLEN</w:t>
      </w: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Á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RIO VEREADOR JOSÉ VICENTE MARQUES, SEDE DO PODER LEGISLATIVO MUNICIPAL, CIDADE DE SANTANA/</w:t>
      </w: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AP, </w:t>
      </w:r>
      <w:r w:rsidR="007045A8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12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</w:t>
      </w:r>
      <w:r w:rsidR="00F75616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FEVEREIRO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202</w:t>
      </w:r>
      <w:r w:rsidR="00F75616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5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.</w:t>
      </w:r>
    </w:p>
    <w:p w14:paraId="3601B77D" w14:textId="3DE4B305" w:rsidR="00245F27" w:rsidRPr="007045A8" w:rsidRDefault="00245F27" w:rsidP="00245F27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________________________________________</w:t>
      </w:r>
      <w:r w:rsidR="007045A8"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</w:t>
      </w:r>
    </w:p>
    <w:p w14:paraId="7AE90349" w14:textId="259D9F0D" w:rsidR="00245F27" w:rsidRPr="00C433B7" w:rsidRDefault="00F75616" w:rsidP="00245F27">
      <w:pPr>
        <w:pStyle w:val="Recuodecorpodetexto21"/>
        <w:spacing w:line="240" w:lineRule="auto"/>
        <w:ind w:left="0"/>
        <w:jc w:val="center"/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>DOMINGOS FARIAS GOMES JUNIOR</w:t>
      </w:r>
      <w:r w:rsidR="00721200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r w:rsidR="00E748DA">
        <w:rPr>
          <w:rFonts w:ascii="Bookman Old Style" w:hAnsi="Bookman Old Style" w:cs="Bookman Old Style"/>
          <w:i w:val="0"/>
          <w:iCs w:val="0"/>
          <w:sz w:val="24"/>
          <w:lang w:val="pt-BR"/>
        </w:rPr>
        <w:t>–</w:t>
      </w:r>
      <w:r w:rsidR="00721200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LIGEIRINHO</w:t>
      </w:r>
      <w:r w:rsidR="00E748DA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582FEF4B" w14:textId="15D4E4A6" w:rsidR="00245F27" w:rsidRPr="00C433B7" w:rsidRDefault="00245F27" w:rsidP="00245F27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bookmarkEnd w:id="0"/>
    <w:p w14:paraId="1CEB7F06" w14:textId="249546B5" w:rsidR="00DB3259" w:rsidRPr="00245F27" w:rsidRDefault="00DB3259" w:rsidP="00245F27"/>
    <w:sectPr w:rsidR="00DB3259" w:rsidRPr="00245F27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D7D09" w14:textId="77777777" w:rsidR="00A44CA2" w:rsidRDefault="00A44CA2" w:rsidP="00487EE3">
      <w:r>
        <w:separator/>
      </w:r>
    </w:p>
  </w:endnote>
  <w:endnote w:type="continuationSeparator" w:id="0">
    <w:p w14:paraId="7674B707" w14:textId="77777777" w:rsidR="00A44CA2" w:rsidRDefault="00A44CA2" w:rsidP="0048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9EEED" w14:textId="43B91732" w:rsidR="00487EE3" w:rsidRPr="00E748DA" w:rsidRDefault="00487EE3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</w:t>
    </w:r>
    <w:r w:rsidR="00245F27" w:rsidRPr="00E748DA">
      <w:rPr>
        <w:rFonts w:ascii="Arial" w:hAnsi="Arial" w:cs="Arial"/>
        <w:sz w:val="20"/>
        <w:szCs w:val="20"/>
      </w:rPr>
      <w:t>ligeirinho</w:t>
    </w:r>
    <w:r w:rsidRPr="00E748DA">
      <w:rPr>
        <w:rFonts w:ascii="Arial" w:hAnsi="Arial" w:cs="Arial"/>
        <w:sz w:val="20"/>
        <w:szCs w:val="20"/>
      </w:rPr>
      <w:t>@santana.ap.leg.br</w:t>
    </w:r>
  </w:p>
  <w:p w14:paraId="72AFF3DA" w14:textId="77777777" w:rsidR="00487EE3" w:rsidRPr="00E748DA" w:rsidRDefault="00487EE3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Ubaldo Figueira,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2AF8D7" w14:textId="77777777" w:rsidR="00487EE3" w:rsidRPr="00E748DA" w:rsidRDefault="00487EE3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150C0" w14:textId="77777777" w:rsidR="00A44CA2" w:rsidRDefault="00A44CA2" w:rsidP="00487EE3">
      <w:r>
        <w:separator/>
      </w:r>
    </w:p>
  </w:footnote>
  <w:footnote w:type="continuationSeparator" w:id="0">
    <w:p w14:paraId="411B8706" w14:textId="77777777" w:rsidR="00A44CA2" w:rsidRDefault="00A44CA2" w:rsidP="0048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333EC" w14:textId="77777777" w:rsidR="00487EE3" w:rsidRDefault="00487EE3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F5F02EC" wp14:editId="2AFFFEEA">
          <wp:extent cx="962861" cy="914400"/>
          <wp:effectExtent l="19050" t="0" r="8689" b="0"/>
          <wp:docPr id="1061879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0B6DF8" w14:textId="77777777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E6CCEE9" w14:textId="77777777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C9C10A4" w14:textId="22B9F4A3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5931617C" w14:textId="32E2CCC3" w:rsidR="00487EE3" w:rsidRPr="00245F27" w:rsidRDefault="00245F27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3BFD40" wp14:editId="024120E3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530C62" id="Conector reto 2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  <w:r w:rsidR="0085365E" w:rsidRPr="0085365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9E30F21" wp14:editId="3ADEA2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525" cy="5115464"/>
          <wp:effectExtent l="0" t="0" r="6985" b="0"/>
          <wp:wrapNone/>
          <wp:docPr id="60618215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94CB6"/>
    <w:multiLevelType w:val="hybridMultilevel"/>
    <w:tmpl w:val="5B54FF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42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EE3"/>
    <w:rsid w:val="00020258"/>
    <w:rsid w:val="000331F9"/>
    <w:rsid w:val="00050719"/>
    <w:rsid w:val="00074F29"/>
    <w:rsid w:val="000C17F9"/>
    <w:rsid w:val="001017CC"/>
    <w:rsid w:val="001074B4"/>
    <w:rsid w:val="001305DA"/>
    <w:rsid w:val="00131134"/>
    <w:rsid w:val="0016753F"/>
    <w:rsid w:val="001753E5"/>
    <w:rsid w:val="00245F27"/>
    <w:rsid w:val="00257271"/>
    <w:rsid w:val="00260F5F"/>
    <w:rsid w:val="00277C52"/>
    <w:rsid w:val="002B1129"/>
    <w:rsid w:val="002F4152"/>
    <w:rsid w:val="003870F8"/>
    <w:rsid w:val="00411F88"/>
    <w:rsid w:val="0042003C"/>
    <w:rsid w:val="00487EE3"/>
    <w:rsid w:val="004D4700"/>
    <w:rsid w:val="004D787B"/>
    <w:rsid w:val="004E556E"/>
    <w:rsid w:val="005326E4"/>
    <w:rsid w:val="005652BB"/>
    <w:rsid w:val="00575400"/>
    <w:rsid w:val="005761DC"/>
    <w:rsid w:val="005769CF"/>
    <w:rsid w:val="005778C2"/>
    <w:rsid w:val="00580DDE"/>
    <w:rsid w:val="00591633"/>
    <w:rsid w:val="005F4263"/>
    <w:rsid w:val="00672B1B"/>
    <w:rsid w:val="007045A8"/>
    <w:rsid w:val="00721200"/>
    <w:rsid w:val="00726FBD"/>
    <w:rsid w:val="00775293"/>
    <w:rsid w:val="007D2E62"/>
    <w:rsid w:val="007F36C2"/>
    <w:rsid w:val="00823D74"/>
    <w:rsid w:val="0085365E"/>
    <w:rsid w:val="008A1A6A"/>
    <w:rsid w:val="008B1800"/>
    <w:rsid w:val="008F17B8"/>
    <w:rsid w:val="00954B15"/>
    <w:rsid w:val="00A44CA2"/>
    <w:rsid w:val="00AA304B"/>
    <w:rsid w:val="00AB2220"/>
    <w:rsid w:val="00AB244F"/>
    <w:rsid w:val="00AE0305"/>
    <w:rsid w:val="00B06B65"/>
    <w:rsid w:val="00C5419B"/>
    <w:rsid w:val="00C6774F"/>
    <w:rsid w:val="00C72DD9"/>
    <w:rsid w:val="00CB0143"/>
    <w:rsid w:val="00CD6736"/>
    <w:rsid w:val="00DB3259"/>
    <w:rsid w:val="00DD3E31"/>
    <w:rsid w:val="00E748DA"/>
    <w:rsid w:val="00E9064C"/>
    <w:rsid w:val="00EB038E"/>
    <w:rsid w:val="00F14A07"/>
    <w:rsid w:val="00F40542"/>
    <w:rsid w:val="00F75616"/>
    <w:rsid w:val="00F96ABF"/>
    <w:rsid w:val="00FA22E3"/>
    <w:rsid w:val="00FA3B0F"/>
    <w:rsid w:val="00FB4B00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CBC99"/>
  <w15:docId w15:val="{D7CDEFC1-B84E-4EB1-801C-44BBC3A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F2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87EE3"/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87EE3"/>
  </w:style>
  <w:style w:type="paragraph" w:styleId="Textodebalo">
    <w:name w:val="Balloon Text"/>
    <w:basedOn w:val="Normal"/>
    <w:link w:val="TextodebaloChar"/>
    <w:uiPriority w:val="99"/>
    <w:semiHidden/>
    <w:unhideWhenUsed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E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87EE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styleId="Legenda">
    <w:name w:val="caption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Forte">
    <w:name w:val="Strong"/>
    <w:basedOn w:val="Fontepargpadro"/>
    <w:uiPriority w:val="22"/>
    <w:qFormat/>
    <w:rsid w:val="00954B15"/>
    <w:rPr>
      <w:b/>
      <w:bCs/>
    </w:rPr>
  </w:style>
  <w:style w:type="paragraph" w:styleId="PargrafodaLista">
    <w:name w:val="List Paragraph"/>
    <w:basedOn w:val="Normal"/>
    <w:uiPriority w:val="34"/>
    <w:qFormat/>
    <w:rsid w:val="00954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Secretaria Legislativa CMS</cp:lastModifiedBy>
  <cp:revision>13</cp:revision>
  <cp:lastPrinted>2024-10-22T13:05:00Z</cp:lastPrinted>
  <dcterms:created xsi:type="dcterms:W3CDTF">2024-10-17T13:49:00Z</dcterms:created>
  <dcterms:modified xsi:type="dcterms:W3CDTF">2025-02-10T16:48:00Z</dcterms:modified>
</cp:coreProperties>
</file>