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CA" w:rsidRDefault="00625ACA" w:rsidP="00625ACA">
      <w:pPr>
        <w:pStyle w:val="Corpodetexto"/>
        <w:ind w:left="36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C27FDEB" wp14:editId="1544E289">
            <wp:extent cx="817627" cy="8191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ACA" w:rsidRDefault="00625ACA" w:rsidP="00625ACA">
      <w:pPr>
        <w:spacing w:before="3"/>
        <w:ind w:left="2748" w:right="2865" w:firstLine="585"/>
        <w:rPr>
          <w:rFonts w:ascii="Calibri" w:hAnsi="Calibri"/>
          <w:b/>
        </w:rPr>
      </w:pPr>
    </w:p>
    <w:p w:rsidR="00625ACA" w:rsidRDefault="00625ACA" w:rsidP="00625ACA">
      <w:pPr>
        <w:spacing w:before="3"/>
        <w:ind w:left="2748" w:right="2865" w:firstLine="585"/>
        <w:rPr>
          <w:rFonts w:ascii="Calibri" w:hAnsi="Calibri"/>
          <w:b/>
        </w:rPr>
      </w:pPr>
      <w:r>
        <w:rPr>
          <w:rFonts w:ascii="Calibri" w:hAnsi="Calibri"/>
          <w:b/>
        </w:rPr>
        <w:t>ESTADO DO AMAPÁ PODER LEGISLATIVO MUNICIPAL CÂMARA MUNIPAL DE SANTANA</w:t>
      </w:r>
    </w:p>
    <w:p w:rsidR="00625ACA" w:rsidRDefault="00625ACA" w:rsidP="00625ACA">
      <w:pPr>
        <w:spacing w:before="1"/>
        <w:ind w:left="1722"/>
        <w:rPr>
          <w:rFonts w:ascii="Calibri"/>
          <w:b/>
        </w:rPr>
      </w:pPr>
      <w:r>
        <w:rPr>
          <w:rFonts w:ascii="Calibri"/>
          <w:b/>
        </w:rPr>
        <w:t xml:space="preserve">GABINETE DO VEREADOR ERENILDO RODRIGUES </w:t>
      </w:r>
      <w:r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>
        <w:rPr>
          <w:rFonts w:asciiTheme="minorHAnsi" w:hAnsiTheme="minorHAnsi" w:cs="Arial"/>
          <w:b/>
        </w:rPr>
        <w:t>UNIÃO</w:t>
      </w:r>
      <w:r>
        <w:rPr>
          <w:rFonts w:ascii="Calibri"/>
          <w:b/>
        </w:rPr>
        <w:t xml:space="preserve"> BRASIL</w:t>
      </w:r>
    </w:p>
    <w:p w:rsidR="00625ACA" w:rsidRDefault="00625ACA" w:rsidP="00625ACA">
      <w:pPr>
        <w:pStyle w:val="Corpodetexto"/>
        <w:spacing w:before="162"/>
        <w:rPr>
          <w:rFonts w:ascii="Calibri"/>
          <w:b/>
        </w:rPr>
      </w:pPr>
    </w:p>
    <w:p w:rsidR="00625ACA" w:rsidRPr="009D3476" w:rsidRDefault="00625ACA" w:rsidP="00625ACA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625ACA" w:rsidRPr="009D3476" w:rsidRDefault="00625ACA" w:rsidP="00625ACA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625ACA" w:rsidRPr="009D3476" w:rsidRDefault="00625ACA" w:rsidP="00625ACA">
      <w:pPr>
        <w:pStyle w:val="Ttulo11"/>
        <w:tabs>
          <w:tab w:val="left" w:pos="3159"/>
        </w:tabs>
        <w:jc w:val="center"/>
      </w:pPr>
    </w:p>
    <w:p w:rsidR="00625ACA" w:rsidRPr="009D3476" w:rsidRDefault="00625ACA" w:rsidP="00625A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625ACA" w:rsidRPr="009D3476" w:rsidRDefault="00625ACA" w:rsidP="00625ACA">
      <w:pPr>
        <w:jc w:val="both"/>
        <w:rPr>
          <w:rFonts w:ascii="Arial" w:hAnsi="Arial" w:cs="Arial"/>
          <w:b/>
          <w:sz w:val="32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625ACA" w:rsidRPr="00625ACA" w:rsidRDefault="00625ACA" w:rsidP="00625ACA">
      <w:pPr>
        <w:pStyle w:val="Ttulo11"/>
        <w:spacing w:before="158" w:line="259" w:lineRule="auto"/>
        <w:ind w:right="138" w:firstLine="566"/>
        <w:jc w:val="both"/>
      </w:pPr>
      <w:r>
        <w:rPr>
          <w:sz w:val="32"/>
          <w:szCs w:val="32"/>
        </w:rPr>
        <w:tab/>
      </w:r>
      <w:r w:rsidRPr="009D3476">
        <w:t>REQUE</w:t>
      </w:r>
      <w:r>
        <w:t xml:space="preserve">R </w:t>
      </w:r>
      <w:r w:rsidRPr="00625ACA">
        <w:t xml:space="preserve">SERVIÇOS </w:t>
      </w:r>
      <w:r w:rsidRPr="00625ACA">
        <w:rPr>
          <w:color w:val="000000"/>
        </w:rPr>
        <w:t>DE MANUTENÇÃO OU REVITALIZAÇÃO DA RAMPA DE ACESSO A ILHA DE SANTANA</w:t>
      </w:r>
      <w:r w:rsidRPr="00625ACA">
        <w:t>.</w:t>
      </w:r>
    </w:p>
    <w:p w:rsidR="00625ACA" w:rsidRPr="00A61879" w:rsidRDefault="00625ACA" w:rsidP="00625ACA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625ACA" w:rsidRDefault="00625ACA" w:rsidP="00625ACA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625ACA" w:rsidRPr="009D3476" w:rsidRDefault="00625ACA" w:rsidP="00625ACA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:rsidR="00625ACA" w:rsidRPr="00FD6F5C" w:rsidRDefault="00625ACA" w:rsidP="00625A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F5C">
        <w:rPr>
          <w:rFonts w:ascii="Arial" w:hAnsi="Arial" w:cs="Arial"/>
          <w:sz w:val="24"/>
          <w:szCs w:val="24"/>
        </w:rPr>
        <w:t>Pela necessidade de melhorar a trafegabilidade de todos que ali vivem, se faz necessária e observa-se a falta de estrutura no que diz respeito a rampa de acesso, dificultando qualquer meio de transporte de trafegar e a dificuldade dos pedestre e cadeirantes de transitar pelo perímetro. E é direito dos deficientes a acessibilidade para que sua locomoção seja facilitada.  Esta solicitação se faz necessário devido às inúmeras reclamações dos moradores.</w:t>
      </w:r>
    </w:p>
    <w:p w:rsidR="00625ACA" w:rsidRPr="00FD6F5C" w:rsidRDefault="00625ACA" w:rsidP="00625ACA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6F5C">
        <w:rPr>
          <w:rFonts w:ascii="Arial" w:hAnsi="Arial" w:cs="Arial"/>
          <w:sz w:val="24"/>
          <w:szCs w:val="24"/>
        </w:rPr>
        <w:t>Deste modo, por ser justa as reivindicações, é que pedimos o apoio dos nobres Pares para aprovação.</w:t>
      </w:r>
      <w:bookmarkStart w:id="0" w:name="_GoBack"/>
      <w:bookmarkEnd w:id="0"/>
    </w:p>
    <w:p w:rsidR="00625ACA" w:rsidRDefault="00625ACA" w:rsidP="00625ACA">
      <w:pPr>
        <w:pStyle w:val="Corpodetexto"/>
        <w:spacing w:before="4"/>
      </w:pPr>
    </w:p>
    <w:p w:rsidR="00625ACA" w:rsidRDefault="00625ACA" w:rsidP="00625ACA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</w:p>
    <w:p w:rsidR="00625ACA" w:rsidRDefault="00625ACA" w:rsidP="00625ACA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625ACA" w:rsidRDefault="00625ACA" w:rsidP="00625ACA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625ACA" w:rsidRDefault="00625ACA" w:rsidP="00625ACA"/>
    <w:p w:rsidR="00625ACA" w:rsidRDefault="00625ACA" w:rsidP="00625ACA"/>
    <w:p w:rsidR="00625ACA" w:rsidRDefault="00625ACA" w:rsidP="00625ACA">
      <w:pPr>
        <w:pStyle w:val="Corpodetexto"/>
        <w:spacing w:before="12"/>
        <w:jc w:val="center"/>
      </w:pPr>
      <w:r>
        <w:t>ERENILDO RODRIGUES BARBOSA</w:t>
      </w:r>
    </w:p>
    <w:p w:rsidR="00B44BE9" w:rsidRPr="00625ACA" w:rsidRDefault="00625ACA" w:rsidP="00625ACA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sectPr w:rsidR="00B44BE9" w:rsidRPr="00625ACA" w:rsidSect="00965A0A">
      <w:footerReference w:type="default" r:id="rId7"/>
      <w:pgSz w:w="11910" w:h="16840"/>
      <w:pgMar w:top="260" w:right="1559" w:bottom="2760" w:left="1700" w:header="0" w:footer="2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37" w:rsidRDefault="003F2237">
      <w:r>
        <w:separator/>
      </w:r>
    </w:p>
  </w:endnote>
  <w:endnote w:type="continuationSeparator" w:id="0">
    <w:p w:rsidR="003F2237" w:rsidRDefault="003F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CB" w:rsidRDefault="00625AC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5393E" wp14:editId="5941F10A">
              <wp:simplePos x="0" y="0"/>
              <wp:positionH relativeFrom="margin">
                <wp:align>left</wp:align>
              </wp:positionH>
              <wp:positionV relativeFrom="page">
                <wp:posOffset>9202420</wp:posOffset>
              </wp:positionV>
              <wp:extent cx="5436870" cy="6350"/>
              <wp:effectExtent l="0" t="0" r="0" b="0"/>
              <wp:wrapNone/>
              <wp:docPr id="13163851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3151F9" id="docshape1" o:spid="_x0000_s1026" style="position:absolute;margin-left:0;margin-top:724.6pt;width:428.1pt;height: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C8ED97" wp14:editId="244F9558">
              <wp:simplePos x="0" y="0"/>
              <wp:positionH relativeFrom="margin">
                <wp:align>center</wp:align>
              </wp:positionH>
              <wp:positionV relativeFrom="page">
                <wp:posOffset>9240520</wp:posOffset>
              </wp:positionV>
              <wp:extent cx="2693670" cy="386715"/>
              <wp:effectExtent l="0" t="0" r="11430" b="13335"/>
              <wp:wrapNone/>
              <wp:docPr id="197269939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67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3F2237">
                          <w:pPr>
                            <w:spacing w:before="2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8ED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0;margin-top:727.6pt;width:212.1pt;height:30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kusgIAALE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" filled="f" stroked="f">
              <v:textbox inset="0,0,0,0">
                <w:txbxContent>
                  <w:p w:rsidR="00D07ECB" w:rsidRDefault="00625ACA">
                    <w:pPr>
                      <w:spacing w:before="2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21227E" wp14:editId="3E35073A">
              <wp:simplePos x="0" y="0"/>
              <wp:positionH relativeFrom="page">
                <wp:align>center</wp:align>
              </wp:positionH>
              <wp:positionV relativeFrom="page">
                <wp:posOffset>9869805</wp:posOffset>
              </wp:positionV>
              <wp:extent cx="4946015" cy="344170"/>
              <wp:effectExtent l="0" t="0" r="6985" b="17780"/>
              <wp:wrapNone/>
              <wp:docPr id="197848814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0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625ACA">
                          <w:pPr>
                            <w:spacing w:before="13"/>
                            <w:jc w:val="center"/>
                          </w:pPr>
                          <w:r>
                            <w:t>Rua Ubaldo FigueiraS/N–Centro–SANTANA/AP–CEP:68.925-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:rsidR="00D07ECB" w:rsidRDefault="00625ACA">
                          <w:pPr>
                            <w:spacing w:before="2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 w:rsidRPr="00A61879">
                            <w:t xml:space="preserve"> </w:t>
                          </w:r>
                          <w:hyperlink r:id="rId1" w:history="1">
                            <w:r w:rsidRPr="002422E8">
                              <w:rPr>
                                <w:rStyle w:val="Hyperlink"/>
                                <w:spacing w:val="-2"/>
                              </w:rPr>
                              <w:t>vernildo@santana.ap.leg.br</w:t>
                            </w:r>
                          </w:hyperlink>
                        </w:p>
                        <w:p w:rsidR="00D07ECB" w:rsidRDefault="003F2237">
                          <w:pPr>
                            <w:spacing w:before="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1227E" id="docshape3" o:spid="_x0000_s1027" type="#_x0000_t202" style="position:absolute;margin-left:0;margin-top:777.15pt;width:389.45pt;height:27.1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" filled="f" stroked="f">
              <v:textbox inset="0,0,0,0">
                <w:txbxContent>
                  <w:p w:rsidR="00D07ECB" w:rsidRDefault="00625ACA">
                    <w:pPr>
                      <w:spacing w:before="13"/>
                      <w:jc w:val="center"/>
                    </w:pPr>
                    <w:r>
                      <w:t xml:space="preserve">Rua Ubaldo </w:t>
                    </w:r>
                    <w:r>
                      <w:t>FigueiraS/N–Centro–SANTANA/AP–CEP:68.925-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:rsidR="00D07ECB" w:rsidRDefault="00625ACA">
                    <w:pPr>
                      <w:spacing w:before="2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E-mail:</w:t>
                    </w:r>
                    <w:r w:rsidRPr="00A61879">
                      <w:t xml:space="preserve"> </w:t>
                    </w:r>
                    <w:hyperlink r:id="rId2" w:history="1">
                      <w:r w:rsidRPr="002422E8">
                        <w:rPr>
                          <w:rStyle w:val="Hyperlink"/>
                          <w:spacing w:val="-2"/>
                        </w:rPr>
                        <w:t>vernildo@santana.ap.leg.br</w:t>
                      </w:r>
                    </w:hyperlink>
                  </w:p>
                  <w:p w:rsidR="00D07ECB" w:rsidRDefault="00625ACA">
                    <w:pPr>
                      <w:spacing w:before="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37" w:rsidRDefault="003F2237">
      <w:r>
        <w:separator/>
      </w:r>
    </w:p>
  </w:footnote>
  <w:footnote w:type="continuationSeparator" w:id="0">
    <w:p w:rsidR="003F2237" w:rsidRDefault="003F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CA"/>
    <w:rsid w:val="003F2237"/>
    <w:rsid w:val="00625ACA"/>
    <w:rsid w:val="00B44BE9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BE214-7D7C-4364-8164-95CD5750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5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25AC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25ACA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625ACA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5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nildo@santana.ap.leg.br" TargetMode="External"/><Relationship Id="rId1" Type="http://schemas.openxmlformats.org/officeDocument/2006/relationships/hyperlink" Target="mailto:vernildo@santana.ap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2025-02-08T18:09:00Z</dcterms:created>
  <dcterms:modified xsi:type="dcterms:W3CDTF">2025-02-10T13:33:00Z</dcterms:modified>
</cp:coreProperties>
</file>