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BC" w:rsidRDefault="005934BC" w:rsidP="005934BC">
      <w:pPr>
        <w:pStyle w:val="Corpodetexto"/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77779FF" wp14:editId="2D900062">
            <wp:extent cx="817627" cy="819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C" w:rsidRDefault="005934BC" w:rsidP="005934BC">
      <w:pPr>
        <w:spacing w:before="3"/>
        <w:ind w:left="2748" w:right="2865" w:firstLine="585"/>
        <w:rPr>
          <w:rFonts w:ascii="Calibri" w:hAnsi="Calibri"/>
          <w:b/>
        </w:rPr>
      </w:pPr>
    </w:p>
    <w:p w:rsidR="005934BC" w:rsidRDefault="005934BC" w:rsidP="005934BC">
      <w:pPr>
        <w:spacing w:before="3"/>
        <w:ind w:left="2748" w:right="2865" w:firstLine="585"/>
        <w:rPr>
          <w:rFonts w:ascii="Calibri" w:hAnsi="Calibri"/>
          <w:b/>
        </w:rPr>
      </w:pPr>
      <w:r>
        <w:rPr>
          <w:rFonts w:ascii="Calibri" w:hAnsi="Calibri"/>
          <w:b/>
        </w:rPr>
        <w:t>ESTADO DO AMAPÁ PODER LEGISLATIVO MUNICIPAL CÂMARA MUNIPAL DE SANTANA</w:t>
      </w:r>
    </w:p>
    <w:p w:rsidR="005934BC" w:rsidRDefault="005934BC" w:rsidP="005934BC">
      <w:pPr>
        <w:spacing w:before="1"/>
        <w:ind w:left="1722"/>
        <w:rPr>
          <w:rFonts w:ascii="Calibri"/>
          <w:b/>
        </w:rPr>
      </w:pPr>
      <w:r>
        <w:rPr>
          <w:rFonts w:ascii="Calibri"/>
          <w:b/>
        </w:rPr>
        <w:t xml:space="preserve">GABINETE DO VEREADOR ERENILDO RODRIGUES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Theme="minorHAnsi" w:hAnsiTheme="minorHAnsi" w:cs="Arial"/>
          <w:b/>
        </w:rPr>
        <w:t>UNIÃO</w:t>
      </w:r>
      <w:r>
        <w:rPr>
          <w:rFonts w:ascii="Calibri"/>
          <w:b/>
        </w:rPr>
        <w:t xml:space="preserve"> BRASIL</w:t>
      </w:r>
    </w:p>
    <w:p w:rsidR="005934BC" w:rsidRDefault="005934BC" w:rsidP="005934BC">
      <w:pPr>
        <w:pStyle w:val="Corpodetexto"/>
        <w:spacing w:before="162"/>
        <w:rPr>
          <w:rFonts w:ascii="Calibri"/>
          <w:b/>
        </w:rPr>
      </w:pPr>
    </w:p>
    <w:p w:rsidR="005934BC" w:rsidRPr="009D3476" w:rsidRDefault="005934BC" w:rsidP="005934BC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5934BC" w:rsidRPr="009D3476" w:rsidRDefault="005934BC" w:rsidP="005934BC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5934BC" w:rsidRPr="009D3476" w:rsidRDefault="005934BC" w:rsidP="005934BC">
      <w:pPr>
        <w:pStyle w:val="Ttulo11"/>
        <w:tabs>
          <w:tab w:val="left" w:pos="3159"/>
        </w:tabs>
        <w:jc w:val="center"/>
      </w:pPr>
    </w:p>
    <w:p w:rsidR="005934BC" w:rsidRPr="009D3476" w:rsidRDefault="005934BC" w:rsidP="005934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5934BC" w:rsidRPr="005934BC" w:rsidRDefault="005934BC" w:rsidP="005934BC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5934BC" w:rsidRPr="005934BC" w:rsidRDefault="005934BC" w:rsidP="005934BC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 xml:space="preserve">REQUER, A CRIAÇÃO DE PONTO DE </w:t>
      </w:r>
      <w:r w:rsidR="00D22104">
        <w:rPr>
          <w:rFonts w:ascii="Arial" w:hAnsi="Arial" w:cs="Arial"/>
          <w:b/>
          <w:sz w:val="24"/>
          <w:szCs w:val="24"/>
        </w:rPr>
        <w:t xml:space="preserve">APOIO </w:t>
      </w:r>
      <w:r w:rsidRPr="005934BC">
        <w:rPr>
          <w:rFonts w:ascii="Arial" w:hAnsi="Arial" w:cs="Arial"/>
          <w:b/>
          <w:sz w:val="24"/>
          <w:szCs w:val="24"/>
        </w:rPr>
        <w:t xml:space="preserve">PARA MOTOTÁXI E SERVIÇOS DE UBER, NESTE </w:t>
      </w:r>
      <w:r>
        <w:rPr>
          <w:rFonts w:ascii="Arial" w:hAnsi="Arial" w:cs="Arial"/>
          <w:b/>
          <w:sz w:val="24"/>
          <w:szCs w:val="24"/>
        </w:rPr>
        <w:t>MUNICÍPIO.</w:t>
      </w:r>
    </w:p>
    <w:p w:rsidR="005934BC" w:rsidRPr="00A61879" w:rsidRDefault="005934BC" w:rsidP="005934BC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5934BC" w:rsidRDefault="005934BC" w:rsidP="005934BC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5934BC" w:rsidRPr="009D3476" w:rsidRDefault="005934BC" w:rsidP="005934BC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5934BC" w:rsidRDefault="005934BC" w:rsidP="005934B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 w:cs="Arial"/>
          <w:sz w:val="24"/>
          <w:szCs w:val="24"/>
        </w:rPr>
        <w:t>O crescente número de usuários de mototáxi e aplicativos de transporte (uber e similares) motivaram este requerimento, pois, através de implantação deste pon</w:t>
      </w:r>
      <w:r w:rsidR="003E4CF1">
        <w:rPr>
          <w:rFonts w:ascii="Arial" w:hAnsi="Arial" w:cs="Arial"/>
          <w:sz w:val="24"/>
          <w:szCs w:val="24"/>
        </w:rPr>
        <w:t>to pro</w:t>
      </w:r>
      <w:bookmarkStart w:id="0" w:name="_GoBack"/>
      <w:bookmarkEnd w:id="0"/>
      <w:r w:rsidR="003E4CF1">
        <w:rPr>
          <w:rFonts w:ascii="Arial" w:hAnsi="Arial" w:cs="Arial"/>
          <w:sz w:val="24"/>
          <w:szCs w:val="24"/>
        </w:rPr>
        <w:t>porcionará melhores condições de trabalho para estes profissionais e irá garantir mais qualidade e agilidade na prestação de serviços.</w:t>
      </w:r>
    </w:p>
    <w:p w:rsidR="005934BC" w:rsidRPr="00EC02E6" w:rsidRDefault="005934BC" w:rsidP="005934BC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02E6">
        <w:rPr>
          <w:rFonts w:ascii="Arial" w:hAnsi="Arial" w:cs="Arial"/>
          <w:sz w:val="24"/>
          <w:szCs w:val="24"/>
        </w:rPr>
        <w:t>Deste modo, por ser justa as reivindicações, é que pedimos o apoio dos nobres Pares para aprovação.</w:t>
      </w:r>
    </w:p>
    <w:p w:rsidR="005934BC" w:rsidRDefault="005934BC" w:rsidP="005934BC">
      <w:pPr>
        <w:pStyle w:val="Corpodetexto"/>
        <w:spacing w:before="4"/>
      </w:pPr>
    </w:p>
    <w:p w:rsidR="005934BC" w:rsidRDefault="005934BC" w:rsidP="005934BC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</w:p>
    <w:p w:rsidR="005934BC" w:rsidRDefault="005934BC" w:rsidP="005934BC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5934BC" w:rsidRDefault="005934BC" w:rsidP="005934BC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5934BC" w:rsidRDefault="005934BC" w:rsidP="005934BC"/>
    <w:p w:rsidR="005934BC" w:rsidRDefault="005934BC" w:rsidP="005934BC"/>
    <w:p w:rsidR="005934BC" w:rsidRDefault="005934BC" w:rsidP="005934BC">
      <w:pPr>
        <w:pStyle w:val="Corpodetexto"/>
        <w:spacing w:before="12"/>
        <w:jc w:val="center"/>
      </w:pPr>
      <w:r>
        <w:t>ERENILDO RODRIGUES BARBOSA</w:t>
      </w:r>
    </w:p>
    <w:p w:rsidR="00692634" w:rsidRPr="005934BC" w:rsidRDefault="005934BC" w:rsidP="005934BC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sectPr w:rsidR="00692634" w:rsidRPr="005934BC" w:rsidSect="00965A0A">
      <w:footerReference w:type="default" r:id="rId7"/>
      <w:pgSz w:w="11910" w:h="16840"/>
      <w:pgMar w:top="260" w:right="1559" w:bottom="2760" w:left="1700" w:header="0" w:footer="2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69" w:rsidRDefault="00ED5B69">
      <w:r>
        <w:separator/>
      </w:r>
    </w:p>
  </w:endnote>
  <w:endnote w:type="continuationSeparator" w:id="0">
    <w:p w:rsidR="00ED5B69" w:rsidRDefault="00ED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B" w:rsidRDefault="005934B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0D37EB" wp14:editId="52272BC1">
              <wp:simplePos x="0" y="0"/>
              <wp:positionH relativeFrom="margin">
                <wp:align>left</wp:align>
              </wp:positionH>
              <wp:positionV relativeFrom="page">
                <wp:posOffset>9202420</wp:posOffset>
              </wp:positionV>
              <wp:extent cx="5436870" cy="6350"/>
              <wp:effectExtent l="0" t="0" r="0" b="0"/>
              <wp:wrapNone/>
              <wp:docPr id="1316385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4E108" id="docshape1" o:spid="_x0000_s1026" style="position:absolute;margin-left:0;margin-top:724.6pt;width:428.1pt;height: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C66ED8" wp14:editId="2E97253E">
              <wp:simplePos x="0" y="0"/>
              <wp:positionH relativeFrom="margin">
                <wp:align>center</wp:align>
              </wp:positionH>
              <wp:positionV relativeFrom="page">
                <wp:posOffset>9240520</wp:posOffset>
              </wp:positionV>
              <wp:extent cx="2693670" cy="386715"/>
              <wp:effectExtent l="0" t="0" r="11430" b="13335"/>
              <wp:wrapNone/>
              <wp:docPr id="19726993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ED5B69">
                          <w:pPr>
                            <w:spacing w:before="2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66ED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727.6pt;width:212.1pt;height:3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kusg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" filled="f" stroked="f">
              <v:textbox inset="0,0,0,0">
                <w:txbxContent>
                  <w:p w:rsidR="00D07ECB" w:rsidRDefault="00ED5B69">
                    <w:pPr>
                      <w:spacing w:before="2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7C8E04" wp14:editId="00612F23">
              <wp:simplePos x="0" y="0"/>
              <wp:positionH relativeFrom="page">
                <wp:align>center</wp:align>
              </wp:positionH>
              <wp:positionV relativeFrom="page">
                <wp:posOffset>9869805</wp:posOffset>
              </wp:positionV>
              <wp:extent cx="4946015" cy="344170"/>
              <wp:effectExtent l="0" t="0" r="6985" b="17780"/>
              <wp:wrapNone/>
              <wp:docPr id="197848814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0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5934BC">
                          <w:pPr>
                            <w:spacing w:before="13"/>
                            <w:jc w:val="center"/>
                          </w:pPr>
                          <w:r>
                            <w:t>Rua Ubaldo FigueiraS/N–Centro–SANTANA/AP–CEP:68.925-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:rsidR="00D07ECB" w:rsidRDefault="005934BC">
                          <w:pPr>
                            <w:spacing w:before="2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 w:rsidRPr="00A61879">
                            <w:t xml:space="preserve"> </w:t>
                          </w:r>
                          <w:hyperlink r:id="rId1" w:history="1">
                            <w:r w:rsidRPr="002422E8">
                              <w:rPr>
                                <w:rStyle w:val="Hyperlink"/>
                                <w:spacing w:val="-2"/>
                              </w:rPr>
                              <w:t>vernildo@santana.ap.leg.br</w:t>
                            </w:r>
                          </w:hyperlink>
                        </w:p>
                        <w:p w:rsidR="00D07ECB" w:rsidRDefault="00ED5B69">
                          <w:pPr>
                            <w:spacing w:before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C8E04" id="docshape3" o:spid="_x0000_s1027" type="#_x0000_t202" style="position:absolute;margin-left:0;margin-top:777.15pt;width:389.45pt;height:27.1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TuAIAALg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" filled="f" stroked="f">
              <v:textbox inset="0,0,0,0">
                <w:txbxContent>
                  <w:p w:rsidR="00D07ECB" w:rsidRDefault="005934BC">
                    <w:pPr>
                      <w:spacing w:before="13"/>
                      <w:jc w:val="center"/>
                    </w:pPr>
                    <w:r>
                      <w:t>Rua Ubaldo FigueiraS/N–Centro–SANTANA/AP–CEP:68.925-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:rsidR="00D07ECB" w:rsidRDefault="005934BC">
                    <w:pPr>
                      <w:spacing w:before="2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E-mail:</w:t>
                    </w:r>
                    <w:r w:rsidRPr="00A61879">
                      <w:t xml:space="preserve"> </w:t>
                    </w:r>
                    <w:hyperlink r:id="rId2" w:history="1">
                      <w:r w:rsidRPr="002422E8">
                        <w:rPr>
                          <w:rStyle w:val="Hyperlink"/>
                          <w:spacing w:val="-2"/>
                        </w:rPr>
                        <w:t>vernildo@santana.ap.leg.br</w:t>
                      </w:r>
                    </w:hyperlink>
                  </w:p>
                  <w:p w:rsidR="00D07ECB" w:rsidRDefault="00ED5B69">
                    <w:pPr>
                      <w:spacing w:before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69" w:rsidRDefault="00ED5B69">
      <w:r>
        <w:separator/>
      </w:r>
    </w:p>
  </w:footnote>
  <w:footnote w:type="continuationSeparator" w:id="0">
    <w:p w:rsidR="00ED5B69" w:rsidRDefault="00ED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C"/>
    <w:rsid w:val="003E4CF1"/>
    <w:rsid w:val="005934BC"/>
    <w:rsid w:val="00692634"/>
    <w:rsid w:val="00D22104"/>
    <w:rsid w:val="00E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54E3"/>
  <w15:chartTrackingRefBased/>
  <w15:docId w15:val="{CBB7E8B9-0EFA-42F8-B17E-23250B54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34B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934B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934BC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5934BC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93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nildo@santana.ap.leg.br" TargetMode="External"/><Relationship Id="rId1" Type="http://schemas.openxmlformats.org/officeDocument/2006/relationships/hyperlink" Target="mailto:vernildo@santana.a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2025-02-08T17:40:00Z</dcterms:created>
  <dcterms:modified xsi:type="dcterms:W3CDTF">2025-02-10T13:48:00Z</dcterms:modified>
</cp:coreProperties>
</file>