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B6A8" w14:textId="21DF120D" w:rsidR="00C410C8" w:rsidRDefault="00A00DBC" w:rsidP="009E1CB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 w:rsidR="00D81C7D" w:rsidRPr="00235C41">
        <w:rPr>
          <w:rFonts w:ascii="Arial" w:hAnsi="Arial" w:cs="Arial"/>
          <w:bCs/>
          <w:spacing w:val="-2"/>
          <w:sz w:val="32"/>
          <w:szCs w:val="32"/>
        </w:rPr>
        <w:t>EMENDA INDIVIDUAL</w:t>
      </w:r>
      <w:r w:rsidR="003F4EBF" w:rsidRPr="00235C41">
        <w:rPr>
          <w:rFonts w:ascii="Arial" w:hAnsi="Arial" w:cs="Arial"/>
          <w:bCs/>
          <w:spacing w:val="-2"/>
          <w:sz w:val="32"/>
          <w:szCs w:val="32"/>
        </w:rPr>
        <w:t xml:space="preserve"> Nº </w:t>
      </w:r>
      <w:r w:rsidR="002014B6">
        <w:rPr>
          <w:rFonts w:ascii="Arial" w:hAnsi="Arial" w:cs="Arial"/>
          <w:bCs/>
          <w:spacing w:val="-2"/>
          <w:sz w:val="32"/>
          <w:szCs w:val="32"/>
        </w:rPr>
        <w:t>09/</w:t>
      </w:r>
      <w:r w:rsidR="00C410C8" w:rsidRPr="00235C41">
        <w:rPr>
          <w:rFonts w:ascii="Arial" w:hAnsi="Arial" w:cs="Arial"/>
          <w:bCs/>
          <w:spacing w:val="-2"/>
          <w:sz w:val="32"/>
          <w:szCs w:val="32"/>
        </w:rPr>
        <w:t>202</w:t>
      </w:r>
      <w:r w:rsidR="00DB7AB5" w:rsidRPr="00235C41">
        <w:rPr>
          <w:rFonts w:ascii="Arial" w:hAnsi="Arial" w:cs="Arial"/>
          <w:bCs/>
          <w:spacing w:val="-2"/>
          <w:sz w:val="32"/>
          <w:szCs w:val="32"/>
        </w:rPr>
        <w:t>5</w:t>
      </w:r>
    </w:p>
    <w:p w14:paraId="43D5863D" w14:textId="0C8D3EFF" w:rsidR="00593DD5" w:rsidRPr="00235C41" w:rsidRDefault="00593DD5" w:rsidP="009E1CB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 xml:space="preserve">ANEXO </w:t>
      </w:r>
      <w:r w:rsidR="002014B6">
        <w:rPr>
          <w:rFonts w:ascii="Arial" w:hAnsi="Arial" w:cs="Arial"/>
          <w:bCs/>
          <w:spacing w:val="-2"/>
          <w:sz w:val="32"/>
          <w:szCs w:val="32"/>
        </w:rPr>
        <w:t>09</w:t>
      </w:r>
    </w:p>
    <w:p w14:paraId="454237E7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5CF421AD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8C5067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2D0914DC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720624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93DD5">
              <w:rPr>
                <w:rFonts w:ascii="Arial" w:hAnsi="Arial" w:cs="Arial"/>
                <w:b/>
                <w:bCs/>
                <w:spacing w:val="-2"/>
              </w:rPr>
              <w:t>ADELSON BORGES ROCHA – PARTIDO PP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60E8B8F9" w:rsidR="00A00DBC" w:rsidRPr="006832B3" w:rsidRDefault="00A00DBC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720624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BB4D06">
              <w:rPr>
                <w:rFonts w:ascii="Arial" w:hAnsi="Arial" w:cs="Arial"/>
                <w:bCs/>
                <w:spacing w:val="-2"/>
              </w:rPr>
              <w:t xml:space="preserve">FOMENTAR SOLUÇÕES INOVADORAS NO MUNICÍPIO DE SANTANA ESTIMULANDO A CRIAÇÃO DE STARTUP’S E EMPREENDIMENTOS NA ÁREA DE INOVAÇÃO TECNOLOGICA, BIOECONOMIA E ECONOMIA CIRCULAR. </w:t>
            </w:r>
          </w:p>
          <w:p w14:paraId="1167F4B5" w14:textId="38988963" w:rsidR="00A00DBC" w:rsidRPr="009E1CBB" w:rsidRDefault="00A00DBC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0D48DE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0D48DE" w:rsidRPr="000D48DE">
              <w:rPr>
                <w:rFonts w:ascii="Arial" w:hAnsi="Arial" w:cs="Arial"/>
                <w:bCs/>
                <w:spacing w:val="-2"/>
              </w:rPr>
              <w:t>A destinação de emendas parlamentares para criação, desenvolvimento e consolidação de startups justifica-se pela necessidade de estimular o empreendedorismo inovador, promover a modernização econômica e ampliar oportunidades de geração de emprego e renda nos municípios e regiões beneficiadas. As startups representam um setor estratégico na economia contemporânea, com forte potencial para desenvolvimento tecnológico, eficiência produtiva e criação de soluções inovadoras para problemas públicos e privados.</w:t>
            </w:r>
          </w:p>
        </w:tc>
      </w:tr>
      <w:tr w:rsidR="00C410C8" w:rsidRPr="009E1CBB" w14:paraId="2CC09B74" w14:textId="77777777" w:rsidTr="00E24057">
        <w:tblPrEx>
          <w:shd w:val="clear" w:color="auto" w:fill="D9D9D9" w:themeFill="background1" w:themeFillShade="D9"/>
        </w:tblPrEx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779A54CA" w:rsidR="00C410C8" w:rsidRPr="00BB4D06" w:rsidRDefault="00C410C8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BB4D06">
              <w:rPr>
                <w:rFonts w:ascii="Arial" w:hAnsi="Arial" w:cs="Arial"/>
                <w:spacing w:val="-2"/>
              </w:rPr>
              <w:t>R$</w:t>
            </w:r>
            <w:r w:rsidR="00AE3A5B" w:rsidRPr="00BB4D06">
              <w:rPr>
                <w:rFonts w:ascii="Arial" w:hAnsi="Arial" w:cs="Arial"/>
                <w:spacing w:val="-2"/>
              </w:rPr>
              <w:t xml:space="preserve"> </w:t>
            </w:r>
            <w:r w:rsidR="00AB6B99" w:rsidRPr="00BB4D06">
              <w:rPr>
                <w:rFonts w:ascii="Arial" w:hAnsi="Arial" w:cs="Arial"/>
                <w:spacing w:val="-2"/>
              </w:rPr>
              <w:t>123.289,66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BB4D06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BB4D06"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BB4D06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BB4D06" w:rsidRPr="009E1CBB" w:rsidRDefault="00BB4D06" w:rsidP="00BB4D06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2820A842" w:rsidR="00BB4D06" w:rsidRPr="009E1CBB" w:rsidRDefault="00BB4D06" w:rsidP="00BB4D06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2DB83153" w:rsidR="00BB4D06" w:rsidRPr="00BB4D06" w:rsidRDefault="00BB4D06" w:rsidP="00BB4D06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BB4D06">
              <w:rPr>
                <w:rFonts w:ascii="Arial" w:eastAsiaTheme="minorHAnsi" w:hAnsi="Arial" w:cs="Arial"/>
                <w:lang w:val="pt-BR"/>
              </w:rPr>
              <w:t>SECRETARIA MUNICIPAL DE PLANEJAMENTO E ORÇAMENTO</w:t>
            </w:r>
          </w:p>
        </w:tc>
      </w:tr>
      <w:tr w:rsidR="00BB4D06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BB4D06" w:rsidRPr="009E1CBB" w:rsidRDefault="00BB4D06" w:rsidP="00BB4D06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469C0672" w:rsidR="00BB4D06" w:rsidRPr="009E1CBB" w:rsidRDefault="00BB4D06" w:rsidP="00BB4D06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23C7AE2C" w:rsidR="00BB4D06" w:rsidRPr="00BB4D06" w:rsidRDefault="00BB4D06" w:rsidP="00BB4D06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BB4D06">
              <w:rPr>
                <w:rFonts w:ascii="Arial" w:eastAsiaTheme="minorHAnsi" w:hAnsi="Arial" w:cs="Arial"/>
                <w:lang w:val="pt-BR"/>
              </w:rPr>
              <w:t>SECRETARIA MUNICIPAL DE PLANEJAMENTO E ORÇAMENTO</w:t>
            </w:r>
          </w:p>
        </w:tc>
      </w:tr>
      <w:tr w:rsidR="00934E7F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78A78969" w:rsidR="00934E7F" w:rsidRPr="00BB4D06" w:rsidRDefault="00BB4D06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BB4D06">
              <w:rPr>
                <w:rFonts w:ascii="Arial" w:hAnsi="Arial" w:cs="Arial"/>
                <w:bCs/>
                <w:spacing w:val="-2"/>
                <w:lang w:val="pt-BR"/>
              </w:rPr>
              <w:t>0.01.500.001.001</w:t>
            </w:r>
          </w:p>
        </w:tc>
      </w:tr>
      <w:tr w:rsidR="00934E7F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3952705D" w:rsidR="00934E7F" w:rsidRPr="00BB4D06" w:rsidRDefault="00BB4D06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BB4D06">
              <w:rPr>
                <w:rFonts w:ascii="Arial" w:hAnsi="Arial" w:cs="Arial"/>
                <w:bCs/>
                <w:spacing w:val="-2"/>
                <w:lang w:val="pt-BR"/>
              </w:rPr>
              <w:t>04.121.0012.2155.0000</w:t>
            </w:r>
          </w:p>
        </w:tc>
      </w:tr>
      <w:tr w:rsidR="00934E7F" w:rsidRPr="009E1CBB" w14:paraId="4A3F7D82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6E48A405" w:rsidR="00934E7F" w:rsidRPr="00BB4D06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BB4D06">
              <w:rPr>
                <w:rFonts w:ascii="Arial" w:hAnsi="Arial" w:cs="Arial"/>
                <w:bCs/>
                <w:spacing w:val="-2"/>
              </w:rPr>
              <w:t>3.3.90.39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63C50B3D" w:rsidR="00934E7F" w:rsidRPr="00BB4D06" w:rsidRDefault="00BB4D06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25.000,00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638E74E7" w:rsidR="00934E7F" w:rsidRPr="00BB4D06" w:rsidRDefault="00AB6B9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BB4D06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597C9465" w:rsidR="00E24057" w:rsidRPr="00AB6B99" w:rsidRDefault="00171055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PMM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AB6B99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AB6B99" w:rsidRPr="009E1CBB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AB6B99" w:rsidRPr="009E1CBB" w:rsidRDefault="00AB6B99" w:rsidP="00AB6B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58174EA3" w:rsidR="00AB6B99" w:rsidRPr="00AB6B99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  <w:tr w:rsidR="00AB6B99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AB6B99" w:rsidRPr="009E1CBB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AB6B99" w:rsidRPr="009E1CBB" w:rsidRDefault="00AB6B99" w:rsidP="00AB6B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11AF8C21" w:rsidR="00AB6B99" w:rsidRPr="00AB6B99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4C369DE3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6FE664C2" w14:textId="77777777" w:rsidR="000D48DE" w:rsidRDefault="000D48DE" w:rsidP="00BD0833">
      <w:pPr>
        <w:tabs>
          <w:tab w:val="left" w:pos="4110"/>
        </w:tabs>
        <w:rPr>
          <w:rFonts w:ascii="Arial" w:hAnsi="Arial" w:cs="Arial"/>
        </w:rPr>
      </w:pPr>
    </w:p>
    <w:p w14:paraId="0D97293C" w14:textId="77777777" w:rsidR="00593DD5" w:rsidRDefault="00593DD5" w:rsidP="00593DD5">
      <w:pPr>
        <w:tabs>
          <w:tab w:val="left" w:pos="4110"/>
        </w:tabs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ADELSON BORGES ROCHA </w:t>
      </w:r>
    </w:p>
    <w:p w14:paraId="6F620E2F" w14:textId="4C951017" w:rsidR="007573D0" w:rsidRPr="007573D0" w:rsidRDefault="00593DD5" w:rsidP="00593DD5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 xml:space="preserve"> PARTIDO PP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9B27" w14:textId="77777777" w:rsidR="00383714" w:rsidRDefault="00383714">
      <w:r>
        <w:separator/>
      </w:r>
    </w:p>
  </w:endnote>
  <w:endnote w:type="continuationSeparator" w:id="0">
    <w:p w14:paraId="4488E519" w14:textId="77777777" w:rsidR="00383714" w:rsidRDefault="0038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991B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131B6195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41B3C5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40851A29">
              <wp:simplePos x="0" y="0"/>
              <wp:positionH relativeFrom="page">
                <wp:posOffset>2553970</wp:posOffset>
              </wp:positionH>
              <wp:positionV relativeFrom="page">
                <wp:posOffset>10112375</wp:posOffset>
              </wp:positionV>
              <wp:extent cx="2452370" cy="3073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237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77255" w14:textId="77777777" w:rsidR="00024A83" w:rsidRDefault="00F55C83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Ubaldo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Figueira,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0C7A08D0" w14:textId="77777777" w:rsidR="00024A83" w:rsidRDefault="00F55C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201.1pt;margin-top:796.25pt;width:193.1pt;height:24.2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" filled="f" stroked="f">
              <v:textbox inset="0,0,0,0">
                <w:txbxContent>
                  <w:p w14:paraId="66C77255" w14:textId="77777777" w:rsidR="00024A83" w:rsidRDefault="00F55C83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Ubaldo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Figueira,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0C7A08D0" w14:textId="77777777" w:rsidR="00024A83" w:rsidRDefault="00F55C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0CA6" w14:textId="77777777" w:rsidR="00383714" w:rsidRDefault="00383714">
      <w:r>
        <w:separator/>
      </w:r>
    </w:p>
  </w:footnote>
  <w:footnote w:type="continuationSeparator" w:id="0">
    <w:p w14:paraId="63426881" w14:textId="77777777" w:rsidR="00383714" w:rsidRDefault="00383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 w16cid:durableId="152582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83"/>
    <w:rsid w:val="00006147"/>
    <w:rsid w:val="0001585A"/>
    <w:rsid w:val="00016233"/>
    <w:rsid w:val="0002075A"/>
    <w:rsid w:val="00024A83"/>
    <w:rsid w:val="00046312"/>
    <w:rsid w:val="0005029F"/>
    <w:rsid w:val="00057CF9"/>
    <w:rsid w:val="00060B0C"/>
    <w:rsid w:val="00066E94"/>
    <w:rsid w:val="000D056C"/>
    <w:rsid w:val="000D48DE"/>
    <w:rsid w:val="0011524D"/>
    <w:rsid w:val="0011713B"/>
    <w:rsid w:val="00120B39"/>
    <w:rsid w:val="001273CB"/>
    <w:rsid w:val="00171055"/>
    <w:rsid w:val="0019453D"/>
    <w:rsid w:val="001B3CDD"/>
    <w:rsid w:val="001D34C0"/>
    <w:rsid w:val="002014B6"/>
    <w:rsid w:val="00234354"/>
    <w:rsid w:val="00235C41"/>
    <w:rsid w:val="00262BFB"/>
    <w:rsid w:val="00265384"/>
    <w:rsid w:val="0029582E"/>
    <w:rsid w:val="002B1831"/>
    <w:rsid w:val="002C7D3F"/>
    <w:rsid w:val="0030553A"/>
    <w:rsid w:val="00352C42"/>
    <w:rsid w:val="00366C84"/>
    <w:rsid w:val="00377799"/>
    <w:rsid w:val="00383714"/>
    <w:rsid w:val="00390952"/>
    <w:rsid w:val="003B7AF5"/>
    <w:rsid w:val="003C0C07"/>
    <w:rsid w:val="003E5ADD"/>
    <w:rsid w:val="003E77D7"/>
    <w:rsid w:val="003F42C0"/>
    <w:rsid w:val="003F4EBF"/>
    <w:rsid w:val="00434EA3"/>
    <w:rsid w:val="00437B2D"/>
    <w:rsid w:val="0044016F"/>
    <w:rsid w:val="00444A62"/>
    <w:rsid w:val="00471CCF"/>
    <w:rsid w:val="004A3D89"/>
    <w:rsid w:val="004B58EB"/>
    <w:rsid w:val="004F33E9"/>
    <w:rsid w:val="005022D9"/>
    <w:rsid w:val="0053753B"/>
    <w:rsid w:val="00585110"/>
    <w:rsid w:val="00593DD5"/>
    <w:rsid w:val="00595F16"/>
    <w:rsid w:val="00597AF2"/>
    <w:rsid w:val="005B4833"/>
    <w:rsid w:val="005D2188"/>
    <w:rsid w:val="005D791D"/>
    <w:rsid w:val="006018A8"/>
    <w:rsid w:val="00621B2A"/>
    <w:rsid w:val="0063683B"/>
    <w:rsid w:val="00637B7A"/>
    <w:rsid w:val="00680A92"/>
    <w:rsid w:val="006832B3"/>
    <w:rsid w:val="006A10A3"/>
    <w:rsid w:val="006A52FF"/>
    <w:rsid w:val="006E0869"/>
    <w:rsid w:val="00720624"/>
    <w:rsid w:val="007573D0"/>
    <w:rsid w:val="00772698"/>
    <w:rsid w:val="007E3951"/>
    <w:rsid w:val="0082727B"/>
    <w:rsid w:val="00866672"/>
    <w:rsid w:val="008855EA"/>
    <w:rsid w:val="00894671"/>
    <w:rsid w:val="008B0736"/>
    <w:rsid w:val="008B0F87"/>
    <w:rsid w:val="008C5067"/>
    <w:rsid w:val="00934E7F"/>
    <w:rsid w:val="00954E04"/>
    <w:rsid w:val="009A04B6"/>
    <w:rsid w:val="009C3682"/>
    <w:rsid w:val="009E1CBB"/>
    <w:rsid w:val="009E2C17"/>
    <w:rsid w:val="009F10D7"/>
    <w:rsid w:val="00A00DBC"/>
    <w:rsid w:val="00A14728"/>
    <w:rsid w:val="00A45F1D"/>
    <w:rsid w:val="00A6260C"/>
    <w:rsid w:val="00A83773"/>
    <w:rsid w:val="00A86555"/>
    <w:rsid w:val="00AB2D67"/>
    <w:rsid w:val="00AB6B99"/>
    <w:rsid w:val="00AC4C85"/>
    <w:rsid w:val="00AD141B"/>
    <w:rsid w:val="00AE3A5B"/>
    <w:rsid w:val="00B035F3"/>
    <w:rsid w:val="00B90C3A"/>
    <w:rsid w:val="00BA4E62"/>
    <w:rsid w:val="00BB4D06"/>
    <w:rsid w:val="00BC6FE8"/>
    <w:rsid w:val="00BD0833"/>
    <w:rsid w:val="00BE4283"/>
    <w:rsid w:val="00C410C8"/>
    <w:rsid w:val="00C62E14"/>
    <w:rsid w:val="00C82932"/>
    <w:rsid w:val="00C9699C"/>
    <w:rsid w:val="00CA398A"/>
    <w:rsid w:val="00CC6B50"/>
    <w:rsid w:val="00CC7A63"/>
    <w:rsid w:val="00CD4AE6"/>
    <w:rsid w:val="00CF338E"/>
    <w:rsid w:val="00D029C4"/>
    <w:rsid w:val="00D3450A"/>
    <w:rsid w:val="00D64F24"/>
    <w:rsid w:val="00D81C7D"/>
    <w:rsid w:val="00D972DA"/>
    <w:rsid w:val="00DA3324"/>
    <w:rsid w:val="00DB7AB5"/>
    <w:rsid w:val="00DC7277"/>
    <w:rsid w:val="00DE60BD"/>
    <w:rsid w:val="00DE7B48"/>
    <w:rsid w:val="00E031B9"/>
    <w:rsid w:val="00E24057"/>
    <w:rsid w:val="00E60D04"/>
    <w:rsid w:val="00E62CAD"/>
    <w:rsid w:val="00E763F2"/>
    <w:rsid w:val="00EA7F9D"/>
    <w:rsid w:val="00EC4CBF"/>
    <w:rsid w:val="00EE7AFE"/>
    <w:rsid w:val="00EF7D3C"/>
    <w:rsid w:val="00F02564"/>
    <w:rsid w:val="00F23BD1"/>
    <w:rsid w:val="00F34CB3"/>
    <w:rsid w:val="00F363FC"/>
    <w:rsid w:val="00F55C83"/>
    <w:rsid w:val="00F663D3"/>
    <w:rsid w:val="00F77516"/>
    <w:rsid w:val="00F94219"/>
    <w:rsid w:val="00F9683A"/>
    <w:rsid w:val="00FA6057"/>
    <w:rsid w:val="00FA73D5"/>
    <w:rsid w:val="00FB3E28"/>
    <w:rsid w:val="00FC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diego anderson</cp:lastModifiedBy>
  <cp:revision>6</cp:revision>
  <cp:lastPrinted>2025-11-24T18:43:00Z</cp:lastPrinted>
  <dcterms:created xsi:type="dcterms:W3CDTF">2025-11-27T20:46:00Z</dcterms:created>
  <dcterms:modified xsi:type="dcterms:W3CDTF">2025-12-04T01:52:00Z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