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37E7" w14:textId="52987511" w:rsidR="00C410C8" w:rsidRDefault="007B6848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</w:t>
      </w:r>
      <w:r>
        <w:rPr>
          <w:rFonts w:ascii="Arial" w:hAnsi="Arial" w:cs="Arial"/>
          <w:bCs/>
          <w:spacing w:val="-2"/>
          <w:sz w:val="32"/>
          <w:szCs w:val="32"/>
        </w:rPr>
        <w:t xml:space="preserve">Proposta de Emenda Impositiva nº </w:t>
      </w:r>
      <w:r w:rsidR="00316F6A">
        <w:rPr>
          <w:rFonts w:ascii="Arial" w:hAnsi="Arial" w:cs="Arial"/>
          <w:bCs/>
          <w:spacing w:val="-2"/>
          <w:sz w:val="32"/>
          <w:szCs w:val="32"/>
        </w:rPr>
        <w:t>06</w:t>
      </w:r>
      <w:r>
        <w:rPr>
          <w:rFonts w:ascii="Arial" w:hAnsi="Arial" w:cs="Arial"/>
          <w:bCs/>
          <w:spacing w:val="-2"/>
          <w:sz w:val="32"/>
          <w:szCs w:val="32"/>
        </w:rPr>
        <w:t>/2025</w:t>
      </w:r>
    </w:p>
    <w:p w14:paraId="332CBB5E" w14:textId="28B26EFA" w:rsidR="00316F6A" w:rsidRDefault="00316F6A" w:rsidP="00316F6A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>ANEXO - 06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32E4B86F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58F8C9AF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016EBB">
              <w:rPr>
                <w:rFonts w:ascii="Arial" w:hAnsi="Arial" w:cs="Arial"/>
                <w:b/>
                <w:bCs/>
                <w:spacing w:val="-2"/>
              </w:rPr>
              <w:t>ERENILDO RODRIGUES BARBOSA – PARTIDO UNIÃO BRASIL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7CC4CD99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D67A99">
              <w:rPr>
                <w:rFonts w:ascii="Arial" w:hAnsi="Arial" w:cs="Arial"/>
                <w:bCs/>
                <w:spacing w:val="-2"/>
              </w:rPr>
              <w:t xml:space="preserve"> AQUISIÇÃO DE </w:t>
            </w:r>
            <w:r w:rsidR="003B786D">
              <w:rPr>
                <w:rFonts w:ascii="Arial" w:hAnsi="Arial" w:cs="Arial"/>
                <w:bCs/>
                <w:spacing w:val="-2"/>
              </w:rPr>
              <w:t xml:space="preserve">UNIFORMES PARA OS CALABORADORES DA SECRETARIA DE OBRAS DO MUNICÍPIO DE SANTANA - AP. </w:t>
            </w:r>
          </w:p>
          <w:p w14:paraId="1167F4B5" w14:textId="4474C9FE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EA7F2A">
              <w:rPr>
                <w:rFonts w:ascii="Arial" w:hAnsi="Arial" w:cs="Arial"/>
                <w:bCs/>
                <w:spacing w:val="-2"/>
              </w:rPr>
              <w:t xml:space="preserve"> JUSTIFICA-SE A NECESSIDADE DE AQUISIÇÃO DE UNIFORMES PARA MANUTENÇÃO E PROTEÇÃO DOS COLABORADORES PRESTADORES DE SERVIÇOS DO MUNICÍPIO DE SANTANA. 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359252ED" w:rsidR="00C410C8" w:rsidRPr="00951E65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951E65">
              <w:rPr>
                <w:rFonts w:ascii="Arial" w:hAnsi="Arial" w:cs="Arial"/>
                <w:spacing w:val="-2"/>
              </w:rPr>
              <w:t>R$</w:t>
            </w:r>
            <w:r w:rsidR="00AE3A5B" w:rsidRPr="00951E65">
              <w:rPr>
                <w:rFonts w:ascii="Arial" w:hAnsi="Arial" w:cs="Arial"/>
                <w:spacing w:val="-2"/>
              </w:rPr>
              <w:t xml:space="preserve"> </w:t>
            </w:r>
            <w:r w:rsidR="003B786D" w:rsidRPr="00951E65">
              <w:rPr>
                <w:rFonts w:ascii="Arial" w:hAnsi="Arial" w:cs="Arial"/>
                <w:spacing w:val="-2"/>
              </w:rPr>
              <w:t>50.000,00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6ABF4A0F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</w:t>
            </w:r>
            <w:r w:rsidR="00D67A99">
              <w:rPr>
                <w:rFonts w:ascii="Arial" w:hAnsi="Arial" w:cs="Arial"/>
                <w:bCs/>
                <w:spacing w:val="-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34C09D45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</w:t>
            </w:r>
            <w:r w:rsidR="00D67A99">
              <w:rPr>
                <w:rFonts w:ascii="Arial" w:hAnsi="Arial" w:cs="Arial"/>
                <w:bCs/>
                <w:spacing w:val="-2"/>
              </w:rPr>
              <w:t>ECRETARIA DE OBRAS E SERV. URBANOS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0B9FCFB4" w:rsidR="00934E7F" w:rsidRPr="009E1CBB" w:rsidRDefault="00D67A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SECRETARIA DE OBRAS E SERV. URBANOS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5275F32B" w:rsidR="00934E7F" w:rsidRPr="009E1CBB" w:rsidRDefault="00D67A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0.01.500.001.001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001B5D3E" w:rsidR="00934E7F" w:rsidRDefault="00D67A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04.122.0001.2051.0000</w:t>
            </w:r>
          </w:p>
        </w:tc>
      </w:tr>
      <w:tr w:rsidR="00934E7F" w:rsidRPr="009E1CBB" w14:paraId="4A3F7D82" w14:textId="77777777" w:rsidTr="00931055">
        <w:trPr>
          <w:trHeight w:val="6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23774D12" w:rsidR="00934E7F" w:rsidRPr="009E1CBB" w:rsidRDefault="003B786D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030E5B89" w:rsidR="00934E7F" w:rsidRPr="009E1CBB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R$ </w:t>
            </w:r>
            <w:r w:rsidR="00D67A99">
              <w:rPr>
                <w:rFonts w:ascii="Arial" w:hAnsi="Arial" w:cs="Arial"/>
                <w:bCs/>
                <w:spacing w:val="-2"/>
              </w:rPr>
              <w:t>100.000,00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5FBDD31F" w:rsidR="00934E7F" w:rsidRPr="00951E65" w:rsidRDefault="003B786D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951E65">
              <w:rPr>
                <w:rFonts w:ascii="Arial" w:hAnsi="Arial" w:cs="Arial"/>
                <w:spacing w:val="-2"/>
              </w:rPr>
              <w:t>R$ 50.000,00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04A57F3" w:rsidR="00E24057" w:rsidRPr="00951E65" w:rsidRDefault="003B786D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951E65">
              <w:rPr>
                <w:rFonts w:ascii="Arial" w:hAnsi="Arial" w:cs="Arial"/>
                <w:spacing w:val="-2"/>
              </w:rPr>
              <w:t>R$ 50.000,00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58D9E94D" w:rsidR="00DB7AB5" w:rsidRPr="009E1CBB" w:rsidRDefault="00BF16C6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3B786D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3B786D" w:rsidRPr="009E1CBB" w:rsidRDefault="003B786D" w:rsidP="003B786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3B786D" w:rsidRPr="009E1CBB" w:rsidRDefault="003B786D" w:rsidP="003B786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3E2D3550" w:rsidR="003B786D" w:rsidRPr="00951E65" w:rsidRDefault="003B786D" w:rsidP="003B786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951E65">
              <w:rPr>
                <w:rFonts w:ascii="Arial" w:hAnsi="Arial" w:cs="Arial"/>
                <w:spacing w:val="-2"/>
              </w:rPr>
              <w:t>R$ 50.000,00</w:t>
            </w:r>
          </w:p>
        </w:tc>
      </w:tr>
      <w:tr w:rsidR="003B786D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3B786D" w:rsidRPr="009E1CBB" w:rsidRDefault="003B786D" w:rsidP="003B786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3B786D" w:rsidRPr="009E1CBB" w:rsidRDefault="003B786D" w:rsidP="003B786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5F244BB5" w:rsidR="003B786D" w:rsidRPr="00951E65" w:rsidRDefault="003B786D" w:rsidP="003B786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951E65">
              <w:rPr>
                <w:rFonts w:ascii="Arial" w:hAnsi="Arial" w:cs="Arial"/>
                <w:spacing w:val="-2"/>
              </w:rPr>
              <w:t>R$ 50.000,00</w:t>
            </w:r>
            <w:bookmarkStart w:id="0" w:name="_GoBack"/>
            <w:bookmarkEnd w:id="0"/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6847724F" w14:textId="77777777" w:rsidR="00016233" w:rsidRDefault="00016233" w:rsidP="00BD0833">
      <w:pPr>
        <w:tabs>
          <w:tab w:val="left" w:pos="4110"/>
        </w:tabs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4A1AB801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BF16C6">
        <w:rPr>
          <w:rFonts w:ascii="Arial" w:hAnsi="Arial" w:cs="Arial"/>
        </w:rPr>
        <w:t>_________</w:t>
      </w:r>
      <w:r>
        <w:rPr>
          <w:rFonts w:ascii="Arial" w:hAnsi="Arial" w:cs="Arial"/>
        </w:rPr>
        <w:t>____</w:t>
      </w:r>
    </w:p>
    <w:p w14:paraId="0551879B" w14:textId="77777777" w:rsidR="00016EBB" w:rsidRDefault="00016EBB" w:rsidP="00016EBB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ERENILDO RODRIGUES BARBOSA </w:t>
      </w:r>
    </w:p>
    <w:p w14:paraId="6F620E2F" w14:textId="09F7DFCE" w:rsidR="007573D0" w:rsidRPr="007573D0" w:rsidRDefault="00016EBB" w:rsidP="00016EBB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PARTIDO UNIÃO BRASIL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90D95" w14:textId="77777777" w:rsidR="00196273" w:rsidRDefault="00196273">
      <w:r>
        <w:separator/>
      </w:r>
    </w:p>
  </w:endnote>
  <w:endnote w:type="continuationSeparator" w:id="0">
    <w:p w14:paraId="14203BF2" w14:textId="77777777" w:rsidR="00196273" w:rsidRDefault="0019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0C31596B" w:rsidR="00024A83" w:rsidRDefault="00BF16C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638E5F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01434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43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1F30A" w14:textId="77777777" w:rsidR="00BF16C6" w:rsidRDefault="00BF16C6" w:rsidP="00BF16C6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6BD5AAE2" w14:textId="77777777" w:rsidR="00BF16C6" w:rsidRDefault="00BF16C6" w:rsidP="00BF16C6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4AC68C52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37.3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" filled="f" stroked="f">
              <v:textbox inset="0,0,0,0">
                <w:txbxContent>
                  <w:p w14:paraId="3E01F30A" w14:textId="77777777" w:rsidR="00BF16C6" w:rsidRDefault="00BF16C6" w:rsidP="00BF16C6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6BD5AAE2" w14:textId="77777777" w:rsidR="00BF16C6" w:rsidRDefault="00BF16C6" w:rsidP="00BF16C6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4AC68C52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5C401D2F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7A5E9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8A9CA" w14:textId="77777777" w:rsidR="00196273" w:rsidRDefault="00196273">
      <w:r>
        <w:separator/>
      </w:r>
    </w:p>
  </w:footnote>
  <w:footnote w:type="continuationSeparator" w:id="0">
    <w:p w14:paraId="6196D603" w14:textId="77777777" w:rsidR="00196273" w:rsidRDefault="0019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16EBB"/>
    <w:rsid w:val="0002075A"/>
    <w:rsid w:val="00024A83"/>
    <w:rsid w:val="00046312"/>
    <w:rsid w:val="00047BC8"/>
    <w:rsid w:val="00057CF9"/>
    <w:rsid w:val="00060B0C"/>
    <w:rsid w:val="00066E94"/>
    <w:rsid w:val="000C1385"/>
    <w:rsid w:val="000D056C"/>
    <w:rsid w:val="000E3D30"/>
    <w:rsid w:val="000F18B3"/>
    <w:rsid w:val="0011713B"/>
    <w:rsid w:val="00120B39"/>
    <w:rsid w:val="001273CB"/>
    <w:rsid w:val="0019453D"/>
    <w:rsid w:val="00196273"/>
    <w:rsid w:val="001B3CDD"/>
    <w:rsid w:val="001D34C0"/>
    <w:rsid w:val="00234354"/>
    <w:rsid w:val="00261A68"/>
    <w:rsid w:val="00262BFB"/>
    <w:rsid w:val="00265384"/>
    <w:rsid w:val="0029582E"/>
    <w:rsid w:val="002B1831"/>
    <w:rsid w:val="0030553A"/>
    <w:rsid w:val="00316F6A"/>
    <w:rsid w:val="00350F03"/>
    <w:rsid w:val="00352C42"/>
    <w:rsid w:val="00366C84"/>
    <w:rsid w:val="00377799"/>
    <w:rsid w:val="00390952"/>
    <w:rsid w:val="003B786D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5022D9"/>
    <w:rsid w:val="00535680"/>
    <w:rsid w:val="0053753B"/>
    <w:rsid w:val="005721BC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47C2C"/>
    <w:rsid w:val="00680A92"/>
    <w:rsid w:val="006832B3"/>
    <w:rsid w:val="006A10A3"/>
    <w:rsid w:val="006E0869"/>
    <w:rsid w:val="00720624"/>
    <w:rsid w:val="00721AB7"/>
    <w:rsid w:val="007573D0"/>
    <w:rsid w:val="00772698"/>
    <w:rsid w:val="007B6848"/>
    <w:rsid w:val="007D0869"/>
    <w:rsid w:val="007E3951"/>
    <w:rsid w:val="0082727B"/>
    <w:rsid w:val="00866672"/>
    <w:rsid w:val="008855EA"/>
    <w:rsid w:val="00894671"/>
    <w:rsid w:val="008B0258"/>
    <w:rsid w:val="00931055"/>
    <w:rsid w:val="00934E7F"/>
    <w:rsid w:val="00951E65"/>
    <w:rsid w:val="00954E04"/>
    <w:rsid w:val="00967D9D"/>
    <w:rsid w:val="009A04B6"/>
    <w:rsid w:val="009C3682"/>
    <w:rsid w:val="009E1CBB"/>
    <w:rsid w:val="009E2C17"/>
    <w:rsid w:val="009F10D7"/>
    <w:rsid w:val="00A00DBC"/>
    <w:rsid w:val="00A066E2"/>
    <w:rsid w:val="00A13E28"/>
    <w:rsid w:val="00A14728"/>
    <w:rsid w:val="00A45F1D"/>
    <w:rsid w:val="00A6260C"/>
    <w:rsid w:val="00A8324E"/>
    <w:rsid w:val="00A83773"/>
    <w:rsid w:val="00A86555"/>
    <w:rsid w:val="00AB2D67"/>
    <w:rsid w:val="00AD141B"/>
    <w:rsid w:val="00AE3A5B"/>
    <w:rsid w:val="00B035F3"/>
    <w:rsid w:val="00B90C3A"/>
    <w:rsid w:val="00BA4E62"/>
    <w:rsid w:val="00BC6FE8"/>
    <w:rsid w:val="00BD0833"/>
    <w:rsid w:val="00BF16C6"/>
    <w:rsid w:val="00C410C8"/>
    <w:rsid w:val="00C82932"/>
    <w:rsid w:val="00C9699C"/>
    <w:rsid w:val="00CA398A"/>
    <w:rsid w:val="00CC6B50"/>
    <w:rsid w:val="00CC7A63"/>
    <w:rsid w:val="00CF338E"/>
    <w:rsid w:val="00D029C4"/>
    <w:rsid w:val="00D3450A"/>
    <w:rsid w:val="00D64F24"/>
    <w:rsid w:val="00D67A99"/>
    <w:rsid w:val="00D725A1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763F2"/>
    <w:rsid w:val="00E94223"/>
    <w:rsid w:val="00EA126A"/>
    <w:rsid w:val="00EA7F2A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67AB6"/>
    <w:rsid w:val="00F94219"/>
    <w:rsid w:val="00F9683A"/>
    <w:rsid w:val="00FA6057"/>
    <w:rsid w:val="00FA73D5"/>
    <w:rsid w:val="00FB3E28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8</cp:revision>
  <cp:lastPrinted>2025-12-04T13:08:00Z</cp:lastPrinted>
  <dcterms:created xsi:type="dcterms:W3CDTF">2025-11-27T20:23:00Z</dcterms:created>
  <dcterms:modified xsi:type="dcterms:W3CDTF">2025-12-04T13:09:00Z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