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95A" w:rsidRDefault="002D77BB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INDICAÇÃO Nº</w:t>
      </w:r>
      <w:r w:rsidR="006428B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    / 2025 - CMS</w:t>
      </w:r>
    </w:p>
    <w:p w:rsidR="00A1295A" w:rsidRPr="00575855" w:rsidRDefault="002D77BB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SOLIDARIEDADE/STN</w:t>
      </w:r>
      <w:r>
        <w:rPr>
          <w:rFonts w:ascii="Arial" w:hAnsi="Arial" w:cs="Arial"/>
          <w:sz w:val="24"/>
          <w:szCs w:val="24"/>
        </w:rPr>
        <w:t xml:space="preserve">, 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>
        <w:rPr>
          <w:rFonts w:ascii="Arial" w:hAnsi="Arial" w:cs="Arial"/>
          <w:b/>
          <w:bCs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SENHOR GOVERNADOR CLÉCIO LUIS, </w:t>
      </w:r>
      <w:r w:rsidR="00683F0F">
        <w:rPr>
          <w:rFonts w:ascii="Arial" w:hAnsi="Arial" w:cs="Arial"/>
          <w:sz w:val="24"/>
        </w:rPr>
        <w:t>E ao Sr.</w:t>
      </w:r>
      <w:r w:rsidR="00683F0F" w:rsidRPr="00CD295B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  <w:r w:rsidR="00683F0F" w:rsidRPr="00CD295B">
        <w:rPr>
          <w:rFonts w:ascii="Arial" w:hAnsi="Arial" w:cs="Arial"/>
          <w:b/>
          <w:sz w:val="24"/>
          <w:szCs w:val="27"/>
          <w:shd w:val="clear" w:color="auto" w:fill="FFFFFF"/>
        </w:rPr>
        <w:t>Augusto Dantas</w:t>
      </w:r>
      <w:r w:rsidR="00683F0F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  <w:r w:rsidR="009E255D">
        <w:rPr>
          <w:rFonts w:ascii="Arial" w:hAnsi="Arial" w:cs="Arial"/>
          <w:sz w:val="24"/>
        </w:rPr>
        <w:t>da</w:t>
      </w:r>
      <w:r w:rsidR="00683F0F">
        <w:rPr>
          <w:rFonts w:ascii="Arial" w:hAnsi="Arial" w:cs="Arial"/>
          <w:sz w:val="24"/>
        </w:rPr>
        <w:t xml:space="preserve"> Companhia de Saneamento Básico do Amapá – CSA EQUATORIAL.</w:t>
      </w:r>
    </w:p>
    <w:p w:rsidR="00A1295A" w:rsidRDefault="002D77BB">
      <w:pPr>
        <w:widowControl w:val="0"/>
        <w:autoSpaceDE w:val="0"/>
        <w:autoSpaceDN w:val="0"/>
        <w:spacing w:after="0" w:line="360" w:lineRule="auto"/>
        <w:ind w:right="700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  <w:r>
        <w:rPr>
          <w:rFonts w:ascii="Arial" w:eastAsia="Arial" w:hAnsi="Arial" w:cs="Arial"/>
          <w:b/>
          <w:sz w:val="24"/>
          <w:szCs w:val="24"/>
          <w:lang w:val="pt-PT" w:eastAsia="pt-PT" w:bidi="pt-PT"/>
        </w:rPr>
        <w:t>SOLICITA:</w:t>
      </w:r>
    </w:p>
    <w:p w:rsidR="00683F0F" w:rsidRPr="00683F0F" w:rsidRDefault="004510EC" w:rsidP="00683F0F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83F0F">
        <w:rPr>
          <w:rFonts w:ascii="Arial" w:hAnsi="Arial" w:cs="Arial"/>
          <w:b/>
          <w:sz w:val="24"/>
          <w:szCs w:val="24"/>
        </w:rPr>
        <w:t xml:space="preserve">INDICAÇÃO </w:t>
      </w:r>
      <w:r w:rsidR="002D77BB" w:rsidRPr="00683F0F">
        <w:rPr>
          <w:rFonts w:ascii="Arial" w:hAnsi="Arial" w:cs="Arial"/>
          <w:b/>
          <w:sz w:val="24"/>
          <w:szCs w:val="24"/>
        </w:rPr>
        <w:t>AO EXCELENTÍSSIMO SENHOR GOV</w:t>
      </w:r>
      <w:r w:rsidRPr="00683F0F">
        <w:rPr>
          <w:rFonts w:ascii="Arial" w:hAnsi="Arial" w:cs="Arial"/>
          <w:b/>
          <w:sz w:val="24"/>
          <w:szCs w:val="24"/>
        </w:rPr>
        <w:t>ERNADOR CLÉCIO LUIS,</w:t>
      </w:r>
      <w:r w:rsidR="00743326" w:rsidRPr="00683F0F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</w:t>
      </w:r>
      <w:r w:rsidR="0032241B" w:rsidRPr="00683F0F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PARA QUE SEJA FEITO </w:t>
      </w:r>
      <w:r w:rsidR="00683F0F" w:rsidRPr="00683F0F">
        <w:rPr>
          <w:rFonts w:ascii="Arial" w:hAnsi="Arial" w:cs="Arial"/>
          <w:b/>
          <w:sz w:val="24"/>
          <w:szCs w:val="24"/>
        </w:rPr>
        <w:t>A</w:t>
      </w:r>
      <w:r w:rsidR="005E43D6">
        <w:rPr>
          <w:rFonts w:ascii="Arial" w:hAnsi="Arial" w:cs="Arial"/>
          <w:b/>
          <w:sz w:val="24"/>
          <w:szCs w:val="24"/>
        </w:rPr>
        <w:t xml:space="preserve"> </w:t>
      </w:r>
      <w:r w:rsidR="009E255D">
        <w:rPr>
          <w:rFonts w:ascii="Arial" w:hAnsi="Arial" w:cs="Arial"/>
          <w:b/>
          <w:sz w:val="24"/>
          <w:szCs w:val="24"/>
        </w:rPr>
        <w:t>PERFURAÇÃO E IMPLANTAÇÃO DE UM POÇO ARTESIANO, COM A DEVIDA INSTALAÇÃO DE RESERVATÓRIO DE ÁGUA POTÁVEL</w:t>
      </w:r>
      <w:r w:rsidR="00683F0F" w:rsidRPr="00683F0F">
        <w:rPr>
          <w:rFonts w:ascii="Arial" w:hAnsi="Arial" w:cs="Arial"/>
          <w:b/>
          <w:sz w:val="24"/>
          <w:szCs w:val="24"/>
        </w:rPr>
        <w:t>,</w:t>
      </w:r>
      <w:r w:rsidR="009E255D">
        <w:rPr>
          <w:rFonts w:ascii="Arial" w:hAnsi="Arial" w:cs="Arial"/>
          <w:b/>
          <w:sz w:val="24"/>
          <w:szCs w:val="24"/>
        </w:rPr>
        <w:t xml:space="preserve"> PARA ATENDER A ESCOLA ESTADUAL DA COMUNIDADE DE SANTO ANTÔNIO DO MATAPI, E UNIDADE DE SAÚDE DAQUELA REGIÃO RURAL DE</w:t>
      </w:r>
      <w:r w:rsidR="00683F0F" w:rsidRPr="00683F0F">
        <w:rPr>
          <w:rFonts w:ascii="Arial" w:hAnsi="Arial" w:cs="Arial"/>
          <w:b/>
          <w:sz w:val="24"/>
          <w:szCs w:val="24"/>
        </w:rPr>
        <w:t xml:space="preserve"> SANTANA.</w:t>
      </w:r>
    </w:p>
    <w:p w:rsidR="00A1295A" w:rsidRPr="00575855" w:rsidRDefault="002D77BB" w:rsidP="00683F0F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575855">
        <w:rPr>
          <w:rFonts w:ascii="Arial" w:hAnsi="Arial" w:cs="Arial"/>
          <w:b/>
          <w:sz w:val="28"/>
          <w:szCs w:val="28"/>
        </w:rPr>
        <w:t>JUSTIFICATIVA</w:t>
      </w:r>
    </w:p>
    <w:p w:rsidR="009E255D" w:rsidRDefault="002D77BB" w:rsidP="009E255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iCs/>
        </w:rPr>
        <w:t>CONSIDERANDO</w:t>
      </w:r>
      <w:r>
        <w:rPr>
          <w:rFonts w:ascii="Arial" w:hAnsi="Arial" w:cs="Arial"/>
          <w:iCs/>
        </w:rPr>
        <w:t xml:space="preserve"> </w:t>
      </w:r>
      <w:r w:rsidR="005E43D6">
        <w:rPr>
          <w:rFonts w:ascii="Arial" w:hAnsi="Arial" w:cs="Arial"/>
          <w:sz w:val="24"/>
          <w:szCs w:val="24"/>
        </w:rPr>
        <w:t xml:space="preserve">a necessidade desta solicitação devido à precariedade e A FALTA DE ABASTECIMENTO DE ÁGUA POTÁVEL PARA CONSUMO HUMANO, uma vez que agua presente neste local está </w:t>
      </w:r>
      <w:r w:rsidR="005E43D6">
        <w:rPr>
          <w:rFonts w:ascii="Arial" w:hAnsi="Arial" w:cs="Arial"/>
          <w:b/>
          <w:sz w:val="24"/>
          <w:szCs w:val="24"/>
        </w:rPr>
        <w:t>IMPRÓ</w:t>
      </w:r>
      <w:r w:rsidR="005E43D6" w:rsidRPr="00420393">
        <w:rPr>
          <w:rFonts w:ascii="Arial" w:hAnsi="Arial" w:cs="Arial"/>
          <w:b/>
          <w:sz w:val="24"/>
          <w:szCs w:val="24"/>
        </w:rPr>
        <w:t>PRIA</w:t>
      </w:r>
      <w:r w:rsidR="005E43D6">
        <w:rPr>
          <w:rFonts w:ascii="Arial" w:hAnsi="Arial" w:cs="Arial"/>
          <w:sz w:val="24"/>
          <w:szCs w:val="24"/>
        </w:rPr>
        <w:t xml:space="preserve"> para consumo humano, onde a escola vem enfrentando esta </w:t>
      </w:r>
      <w:r w:rsidR="009E255D">
        <w:rPr>
          <w:rFonts w:ascii="Arial" w:hAnsi="Arial" w:cs="Arial"/>
          <w:sz w:val="24"/>
          <w:szCs w:val="24"/>
        </w:rPr>
        <w:t>problemática há vários</w:t>
      </w:r>
      <w:r w:rsidR="005E43D6">
        <w:rPr>
          <w:rFonts w:ascii="Arial" w:hAnsi="Arial" w:cs="Arial"/>
          <w:sz w:val="24"/>
          <w:szCs w:val="24"/>
        </w:rPr>
        <w:t xml:space="preserve"> meses, onde o horário de aula está sendo reduzido, onde não há água</w:t>
      </w:r>
      <w:r w:rsidR="009E255D">
        <w:rPr>
          <w:rFonts w:ascii="Arial" w:hAnsi="Arial" w:cs="Arial"/>
          <w:sz w:val="24"/>
          <w:szCs w:val="24"/>
        </w:rPr>
        <w:t xml:space="preserve"> suficiente</w:t>
      </w:r>
      <w:r w:rsidR="005E43D6">
        <w:rPr>
          <w:rFonts w:ascii="Arial" w:hAnsi="Arial" w:cs="Arial"/>
          <w:sz w:val="24"/>
          <w:szCs w:val="24"/>
        </w:rPr>
        <w:t xml:space="preserve"> para fazer o la</w:t>
      </w:r>
      <w:r w:rsidR="009E255D">
        <w:rPr>
          <w:rFonts w:ascii="Arial" w:hAnsi="Arial" w:cs="Arial"/>
          <w:sz w:val="24"/>
          <w:szCs w:val="24"/>
        </w:rPr>
        <w:t>nche dos alunos, onde não há a água potável suficiente para abastecer esta unidade. E para tanto pede-se providê</w:t>
      </w:r>
      <w:bookmarkStart w:id="0" w:name="_GoBack"/>
      <w:bookmarkEnd w:id="0"/>
      <w:r w:rsidR="005E43D6">
        <w:rPr>
          <w:rFonts w:ascii="Arial" w:hAnsi="Arial" w:cs="Arial"/>
          <w:sz w:val="24"/>
          <w:szCs w:val="24"/>
        </w:rPr>
        <w:t xml:space="preserve">ncias em caráter de urgência, </w:t>
      </w:r>
      <w:r w:rsidR="005E43D6" w:rsidRPr="00420393">
        <w:rPr>
          <w:rFonts w:ascii="Arial" w:hAnsi="Arial" w:cs="Arial"/>
          <w:sz w:val="24"/>
          <w:szCs w:val="24"/>
        </w:rPr>
        <w:t xml:space="preserve">uma vez que </w:t>
      </w:r>
      <w:r w:rsidR="005E43D6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5E43D6" w:rsidRPr="00420393">
        <w:rPr>
          <w:rFonts w:ascii="Arial" w:hAnsi="Arial" w:cs="Arial"/>
          <w:sz w:val="24"/>
          <w:szCs w:val="24"/>
          <w:shd w:val="clear" w:color="auto" w:fill="FFFFFF"/>
        </w:rPr>
        <w:t xml:space="preserve"> direito à água potável é reconhecido como um direito humano fundamental pela ONU</w:t>
      </w:r>
      <w:r w:rsidR="005E43D6">
        <w:rPr>
          <w:rFonts w:ascii="Arial" w:hAnsi="Arial" w:cs="Arial"/>
          <w:sz w:val="24"/>
          <w:szCs w:val="24"/>
          <w:shd w:val="clear" w:color="auto" w:fill="FFFFFF"/>
        </w:rPr>
        <w:t>. E os alunos, bem como os profissionais desta unidade escolar necessitam de uma agua de qualidade.</w:t>
      </w:r>
    </w:p>
    <w:p w:rsidR="0026505B" w:rsidRPr="00683F0F" w:rsidRDefault="0026505B" w:rsidP="009E255D">
      <w:pPr>
        <w:jc w:val="both"/>
        <w:rPr>
          <w:rFonts w:ascii="Arial" w:hAnsi="Arial" w:cs="Arial"/>
          <w:iCs/>
          <w:sz w:val="24"/>
        </w:rPr>
      </w:pPr>
      <w:r w:rsidRPr="00683F0F">
        <w:rPr>
          <w:rFonts w:ascii="Arial" w:hAnsi="Arial" w:cs="Arial"/>
          <w:iCs/>
          <w:sz w:val="24"/>
        </w:rPr>
        <w:t xml:space="preserve">Nestes </w:t>
      </w:r>
      <w:r w:rsidR="00CD2DE3" w:rsidRPr="00683F0F">
        <w:rPr>
          <w:rFonts w:ascii="Arial" w:hAnsi="Arial" w:cs="Arial"/>
          <w:iCs/>
          <w:sz w:val="24"/>
        </w:rPr>
        <w:t>termos, solicito a</w:t>
      </w:r>
      <w:r w:rsidRPr="00683F0F">
        <w:rPr>
          <w:rFonts w:ascii="Arial" w:hAnsi="Arial" w:cs="Arial"/>
          <w:iCs/>
          <w:sz w:val="24"/>
        </w:rPr>
        <w:t>os nobr</w:t>
      </w:r>
      <w:r w:rsidR="00CD2DE3" w:rsidRPr="00683F0F">
        <w:rPr>
          <w:rFonts w:ascii="Arial" w:hAnsi="Arial" w:cs="Arial"/>
          <w:iCs/>
          <w:sz w:val="24"/>
        </w:rPr>
        <w:t>es pares o apoio para aprovação desta indicação.</w:t>
      </w:r>
    </w:p>
    <w:p w:rsidR="001B77D7" w:rsidRDefault="002D77BB" w:rsidP="009E255D">
      <w:pPr>
        <w:pStyle w:val="NormalWeb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PALÁCIO DR. FABIO JOSÉ DOS SANTOS, SEDE DO PODER LEGISLATIVO MUNICIPAL, EM </w:t>
      </w:r>
      <w:r w:rsidR="009E255D">
        <w:rPr>
          <w:rFonts w:ascii="Arial" w:hAnsi="Arial" w:cs="Arial"/>
          <w:b/>
          <w:sz w:val="24"/>
          <w:lang w:val="pt-BR"/>
        </w:rPr>
        <w:t>26</w:t>
      </w:r>
      <w:r>
        <w:rPr>
          <w:rFonts w:ascii="Arial" w:hAnsi="Arial" w:cs="Arial"/>
          <w:b/>
          <w:sz w:val="24"/>
        </w:rPr>
        <w:t xml:space="preserve"> DE </w:t>
      </w:r>
      <w:r w:rsidR="004A71FA">
        <w:rPr>
          <w:rFonts w:ascii="Arial" w:hAnsi="Arial" w:cs="Arial"/>
          <w:b/>
          <w:sz w:val="24"/>
          <w:lang w:val="pt-BR"/>
        </w:rPr>
        <w:t>SETEMBRO</w:t>
      </w:r>
      <w:r>
        <w:rPr>
          <w:rFonts w:ascii="Arial" w:hAnsi="Arial" w:cs="Arial"/>
          <w:b/>
          <w:sz w:val="24"/>
          <w:lang w:val="pt-BR"/>
        </w:rPr>
        <w:t xml:space="preserve"> DE 2025</w:t>
      </w:r>
      <w:r>
        <w:rPr>
          <w:rFonts w:ascii="Arial" w:hAnsi="Arial" w:cs="Arial"/>
          <w:b/>
          <w:sz w:val="24"/>
        </w:rPr>
        <w:t>.</w:t>
      </w: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SOLIDARIEDADE/SANTANA</w:t>
      </w:r>
    </w:p>
    <w:sectPr w:rsidR="00A1295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3BC" w:rsidRDefault="007753BC">
      <w:pPr>
        <w:spacing w:line="240" w:lineRule="auto"/>
      </w:pPr>
      <w:r>
        <w:separator/>
      </w:r>
    </w:p>
  </w:endnote>
  <w:endnote w:type="continuationSeparator" w:id="0">
    <w:p w:rsidR="007753BC" w:rsidRDefault="007753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Rodap"/>
      <w:jc w:val="center"/>
    </w:pPr>
    <w:r>
      <w:t>verithiara@santana.ap.leg.br</w:t>
    </w:r>
  </w:p>
  <w:p w:rsidR="00A1295A" w:rsidRDefault="00A129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3BC" w:rsidRDefault="007753BC">
      <w:pPr>
        <w:spacing w:after="0"/>
      </w:pPr>
      <w:r>
        <w:separator/>
      </w:r>
    </w:p>
  </w:footnote>
  <w:footnote w:type="continuationSeparator" w:id="0">
    <w:p w:rsidR="007753BC" w:rsidRDefault="007753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A1295A" w:rsidRDefault="002D77BB" w:rsidP="00575855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1FCF"/>
    <w:rsid w:val="00026129"/>
    <w:rsid w:val="000907DC"/>
    <w:rsid w:val="000A41F8"/>
    <w:rsid w:val="00107FAD"/>
    <w:rsid w:val="001113D7"/>
    <w:rsid w:val="001132E8"/>
    <w:rsid w:val="0011572D"/>
    <w:rsid w:val="00125F4D"/>
    <w:rsid w:val="00145CF7"/>
    <w:rsid w:val="001804B4"/>
    <w:rsid w:val="00184AE0"/>
    <w:rsid w:val="001A3785"/>
    <w:rsid w:val="001B77D7"/>
    <w:rsid w:val="001C34B5"/>
    <w:rsid w:val="001E58DD"/>
    <w:rsid w:val="0021063A"/>
    <w:rsid w:val="00216021"/>
    <w:rsid w:val="00227B8B"/>
    <w:rsid w:val="00236093"/>
    <w:rsid w:val="0026505B"/>
    <w:rsid w:val="00265900"/>
    <w:rsid w:val="0029709F"/>
    <w:rsid w:val="002A1924"/>
    <w:rsid w:val="002A7EB7"/>
    <w:rsid w:val="002D77BB"/>
    <w:rsid w:val="003017F2"/>
    <w:rsid w:val="0032241B"/>
    <w:rsid w:val="003309C1"/>
    <w:rsid w:val="003375A0"/>
    <w:rsid w:val="00350F65"/>
    <w:rsid w:val="0038114C"/>
    <w:rsid w:val="003837B2"/>
    <w:rsid w:val="003B175C"/>
    <w:rsid w:val="003D19C3"/>
    <w:rsid w:val="003D21BE"/>
    <w:rsid w:val="003D5680"/>
    <w:rsid w:val="00422AA8"/>
    <w:rsid w:val="004305FF"/>
    <w:rsid w:val="004366E9"/>
    <w:rsid w:val="00445CC8"/>
    <w:rsid w:val="004510EC"/>
    <w:rsid w:val="004742E5"/>
    <w:rsid w:val="00484E73"/>
    <w:rsid w:val="004A71FA"/>
    <w:rsid w:val="004B3A3A"/>
    <w:rsid w:val="004B7C43"/>
    <w:rsid w:val="004D19D7"/>
    <w:rsid w:val="00514DCD"/>
    <w:rsid w:val="0052205F"/>
    <w:rsid w:val="005300EE"/>
    <w:rsid w:val="0053356F"/>
    <w:rsid w:val="005456D3"/>
    <w:rsid w:val="00575855"/>
    <w:rsid w:val="00582E30"/>
    <w:rsid w:val="00596B03"/>
    <w:rsid w:val="005B5449"/>
    <w:rsid w:val="005D45B3"/>
    <w:rsid w:val="005E43D6"/>
    <w:rsid w:val="005E757E"/>
    <w:rsid w:val="0060389E"/>
    <w:rsid w:val="00614A1F"/>
    <w:rsid w:val="00620CD8"/>
    <w:rsid w:val="00627483"/>
    <w:rsid w:val="006428B8"/>
    <w:rsid w:val="00683F0F"/>
    <w:rsid w:val="006A7D23"/>
    <w:rsid w:val="006D5135"/>
    <w:rsid w:val="006E08B3"/>
    <w:rsid w:val="007216A8"/>
    <w:rsid w:val="00743326"/>
    <w:rsid w:val="007644A2"/>
    <w:rsid w:val="00774FCD"/>
    <w:rsid w:val="007753BC"/>
    <w:rsid w:val="007870CF"/>
    <w:rsid w:val="007B699C"/>
    <w:rsid w:val="007D0413"/>
    <w:rsid w:val="007F4F10"/>
    <w:rsid w:val="007F5690"/>
    <w:rsid w:val="0080647F"/>
    <w:rsid w:val="00822A43"/>
    <w:rsid w:val="00840492"/>
    <w:rsid w:val="0084585F"/>
    <w:rsid w:val="008813BE"/>
    <w:rsid w:val="00892644"/>
    <w:rsid w:val="008D6AFF"/>
    <w:rsid w:val="008F311D"/>
    <w:rsid w:val="008F3953"/>
    <w:rsid w:val="00902ECA"/>
    <w:rsid w:val="00923FD1"/>
    <w:rsid w:val="009509ED"/>
    <w:rsid w:val="009513E7"/>
    <w:rsid w:val="009518B5"/>
    <w:rsid w:val="0095481D"/>
    <w:rsid w:val="009619A2"/>
    <w:rsid w:val="0098088E"/>
    <w:rsid w:val="009E255D"/>
    <w:rsid w:val="00A1295A"/>
    <w:rsid w:val="00A71DB1"/>
    <w:rsid w:val="00A85F9D"/>
    <w:rsid w:val="00A86440"/>
    <w:rsid w:val="00AD5EA6"/>
    <w:rsid w:val="00AE3DE9"/>
    <w:rsid w:val="00AF1D81"/>
    <w:rsid w:val="00AF2508"/>
    <w:rsid w:val="00B06EEE"/>
    <w:rsid w:val="00B27246"/>
    <w:rsid w:val="00B512D8"/>
    <w:rsid w:val="00B76E35"/>
    <w:rsid w:val="00B93613"/>
    <w:rsid w:val="00BA16AD"/>
    <w:rsid w:val="00BA4D96"/>
    <w:rsid w:val="00BB098D"/>
    <w:rsid w:val="00BB5178"/>
    <w:rsid w:val="00BC4117"/>
    <w:rsid w:val="00BD65B8"/>
    <w:rsid w:val="00BD79B1"/>
    <w:rsid w:val="00BE0D58"/>
    <w:rsid w:val="00C110D8"/>
    <w:rsid w:val="00C15AEA"/>
    <w:rsid w:val="00C339F2"/>
    <w:rsid w:val="00C645EB"/>
    <w:rsid w:val="00C84A2E"/>
    <w:rsid w:val="00C9288C"/>
    <w:rsid w:val="00CA641D"/>
    <w:rsid w:val="00CD1AA1"/>
    <w:rsid w:val="00CD2DE3"/>
    <w:rsid w:val="00CF3430"/>
    <w:rsid w:val="00D04290"/>
    <w:rsid w:val="00D50C66"/>
    <w:rsid w:val="00D62A51"/>
    <w:rsid w:val="00D94D4A"/>
    <w:rsid w:val="00DB3C33"/>
    <w:rsid w:val="00DC213E"/>
    <w:rsid w:val="00DF3702"/>
    <w:rsid w:val="00E11C6C"/>
    <w:rsid w:val="00E570E8"/>
    <w:rsid w:val="00E837E1"/>
    <w:rsid w:val="00E8776A"/>
    <w:rsid w:val="00EA65A7"/>
    <w:rsid w:val="00EB0654"/>
    <w:rsid w:val="00EC4800"/>
    <w:rsid w:val="00EE24E6"/>
    <w:rsid w:val="00EE3FD8"/>
    <w:rsid w:val="00F2799C"/>
    <w:rsid w:val="00F477D0"/>
    <w:rsid w:val="00F47B38"/>
    <w:rsid w:val="00F50066"/>
    <w:rsid w:val="00F659EB"/>
    <w:rsid w:val="00F972DD"/>
    <w:rsid w:val="00FE08FE"/>
    <w:rsid w:val="130575DB"/>
    <w:rsid w:val="2E5C4AFA"/>
    <w:rsid w:val="5061408B"/>
    <w:rsid w:val="56226ADC"/>
    <w:rsid w:val="6561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8C49D-0FD6-4828-BA5C-0ADB2756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uiPriority w:val="99"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C75D0-C76C-41D6-97F9-94391DC3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2024-02-21T13:59:00Z</cp:lastPrinted>
  <dcterms:created xsi:type="dcterms:W3CDTF">2025-09-26T23:29:00Z</dcterms:created>
  <dcterms:modified xsi:type="dcterms:W3CDTF">2025-09-26T23:29:00Z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935DF1BD0B494FF8BC367098136C563D_13</vt:lpwstr>
  </property>
</Properties>
</file>