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44F77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A41F30" w:rsidRDefault="00D44F7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41F30" w:rsidRPr="00A41F30">
        <w:rPr>
          <w:rFonts w:ascii="Arial" w:hAnsi="Arial" w:cs="Arial"/>
          <w:b/>
          <w:bCs/>
          <w:sz w:val="24"/>
          <w:szCs w:val="24"/>
        </w:rPr>
        <w:t xml:space="preserve">NA </w:t>
      </w:r>
      <w:r w:rsidR="001F08A2">
        <w:rPr>
          <w:rFonts w:ascii="Arial" w:hAnsi="Arial" w:cs="Arial"/>
          <w:b/>
          <w:bCs/>
          <w:sz w:val="24"/>
          <w:szCs w:val="24"/>
        </w:rPr>
        <w:t>TRAVESSA L6 ENTRE CASTRO ALVES E SETE DE SETEMBRO NO BAIRRO FONTE NOVA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A41F30" w:rsidRDefault="00EB38F3" w:rsidP="00A41F30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D44F77">
        <w:t xml:space="preserve">A </w:t>
      </w:r>
      <w:r w:rsidR="002B72F6">
        <w:t>Travessa L06</w:t>
      </w:r>
      <w:r w:rsidR="00D44F77">
        <w:t xml:space="preserve"> é </w:t>
      </w:r>
      <w:proofErr w:type="gramStart"/>
      <w:r w:rsidR="00D44F77">
        <w:t xml:space="preserve">uma </w:t>
      </w:r>
      <w:r w:rsidR="00A41F30" w:rsidRPr="00A41F30">
        <w:t>importante</w:t>
      </w:r>
      <w:proofErr w:type="gramEnd"/>
      <w:r w:rsidR="00A41F30" w:rsidRPr="00A41F30">
        <w:t xml:space="preserve"> via que atende aos moradores </w:t>
      </w:r>
      <w:proofErr w:type="spellStart"/>
      <w:r w:rsidR="00A41F30" w:rsidRPr="00A41F30">
        <w:t>do</w:t>
      </w:r>
      <w:proofErr w:type="spellEnd"/>
      <w:r w:rsidR="00A41F30" w:rsidRPr="00A41F30">
        <w:t xml:space="preserve"> </w:t>
      </w:r>
      <w:r w:rsidR="002B72F6">
        <w:t>Fonte nova</w:t>
      </w:r>
      <w:r w:rsidR="00A41F30" w:rsidRPr="00A41F30">
        <w:t>, proporcionando acesso a diversas residências e estabelecimentos comerciais. No entanto, a falta de manutenção adequada da iluminação pública tem gerado transtornos e insegurança aos munícipes que transitam no período noturno, comprometendo a segurança e qualidade de vida da comunidade.</w:t>
      </w:r>
      <w:r w:rsidR="00A41F30">
        <w:t xml:space="preserve"> </w:t>
      </w:r>
      <w:r w:rsidR="00A41F30" w:rsidRPr="00A41F30">
        <w:t>A ausência de iluminação adequada nessa via pública pode contribuir para o aumento da criminalidade, acidentes e demais ocorrências que afetam diretamente a tranquilidade dos moradores. Além disso, a falta de iluminação pode dificultar a realização de atividades cotidianas, impactando negativamente na rotina dos munícipes.</w:t>
      </w:r>
      <w:r w:rsidR="00A41F30">
        <w:t xml:space="preserve"> </w:t>
      </w:r>
      <w:r w:rsidR="00A41F30" w:rsidRPr="00A41F30">
        <w:t>Diante do exposto, torna-se imprescindível a realização dos serviços de manutenção da iluminação pública na Rua da Paz, em toda sua extensão, a fim de garantir a segurança, bem-estar e qualidade de vida dos moradores do Bairro Jardim de Deus I.</w:t>
      </w:r>
      <w:r w:rsidR="00A41F3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2B72F6">
        <w:rPr>
          <w:rFonts w:ascii="Arial" w:hAnsi="Arial" w:cs="Arial"/>
          <w:b/>
          <w:sz w:val="24"/>
          <w:szCs w:val="24"/>
        </w:rPr>
        <w:t>19</w:t>
      </w:r>
      <w:bookmarkStart w:id="0" w:name="_GoBack"/>
      <w:bookmarkEnd w:id="0"/>
      <w:r w:rsidR="00D44F77">
        <w:rPr>
          <w:rFonts w:ascii="Arial" w:hAnsi="Arial" w:cs="Arial"/>
          <w:b/>
          <w:sz w:val="24"/>
          <w:szCs w:val="24"/>
        </w:rPr>
        <w:t xml:space="preserve"> DE NOVEMBRO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:rsidR="00A41F30" w:rsidRDefault="00A41F3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A41F30" w:rsidRDefault="00A41F30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EB38F3" w:rsidRPr="00E159CE" w:rsidRDefault="00031C24" w:rsidP="00031C24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:rsidR="00382329" w:rsidRDefault="00382329"/>
    <w:sectPr w:rsidR="00382329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981" w:rsidRDefault="00BB1981" w:rsidP="00EB38F3">
      <w:pPr>
        <w:spacing w:after="0" w:line="240" w:lineRule="auto"/>
      </w:pPr>
      <w:r>
        <w:separator/>
      </w:r>
    </w:p>
  </w:endnote>
  <w:endnote w:type="continuationSeparator" w:id="0">
    <w:p w:rsidR="00BB1981" w:rsidRDefault="00BB198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981" w:rsidRDefault="00BB1981" w:rsidP="00EB38F3">
      <w:pPr>
        <w:spacing w:after="0" w:line="240" w:lineRule="auto"/>
      </w:pPr>
      <w:r>
        <w:separator/>
      </w:r>
    </w:p>
  </w:footnote>
  <w:footnote w:type="continuationSeparator" w:id="0">
    <w:p w:rsidR="00BB1981" w:rsidRDefault="00BB198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F08A2"/>
    <w:rsid w:val="002514F1"/>
    <w:rsid w:val="002B72F6"/>
    <w:rsid w:val="00382329"/>
    <w:rsid w:val="003B6D03"/>
    <w:rsid w:val="0049756E"/>
    <w:rsid w:val="004F5D9E"/>
    <w:rsid w:val="00586351"/>
    <w:rsid w:val="005B7437"/>
    <w:rsid w:val="00682BFD"/>
    <w:rsid w:val="0097419F"/>
    <w:rsid w:val="009E6812"/>
    <w:rsid w:val="009F3BDF"/>
    <w:rsid w:val="00A41F30"/>
    <w:rsid w:val="00AD5359"/>
    <w:rsid w:val="00B139BD"/>
    <w:rsid w:val="00B45008"/>
    <w:rsid w:val="00BB1981"/>
    <w:rsid w:val="00D44F77"/>
    <w:rsid w:val="00D86E39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AC9C7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dcterms:created xsi:type="dcterms:W3CDTF">2024-11-07T14:38:00Z</dcterms:created>
  <dcterms:modified xsi:type="dcterms:W3CDTF">2024-11-19T11:08:00Z</dcterms:modified>
</cp:coreProperties>
</file>