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59B" w:rsidRPr="000E3E58" w:rsidRDefault="00EF359B" w:rsidP="00EF359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111E2A">
        <w:rPr>
          <w:rFonts w:ascii="Arial" w:hAnsi="Arial" w:cs="Arial"/>
          <w:b/>
          <w:bCs/>
          <w:sz w:val="32"/>
          <w:szCs w:val="32"/>
        </w:rPr>
        <w:t>4</w:t>
      </w: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F359B" w:rsidRPr="00C31E36" w:rsidRDefault="00EF359B" w:rsidP="00EF359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C45FEC" w:rsidRDefault="00EF359B" w:rsidP="00EF359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Sr.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 xml:space="preserve">PREFEITO DO MUNICÍPIO DE SANTANA - PMS e para a </w:t>
      </w:r>
      <w:r>
        <w:rPr>
          <w:rFonts w:ascii="Arial" w:hAnsi="Arial" w:cs="Arial"/>
          <w:sz w:val="24"/>
          <w:szCs w:val="24"/>
        </w:rPr>
        <w:t>Sr</w:t>
      </w:r>
      <w:r w:rsidR="00111E2A">
        <w:rPr>
          <w:rFonts w:ascii="Arial" w:hAnsi="Arial" w:cs="Arial"/>
          <w:sz w:val="24"/>
          <w:szCs w:val="24"/>
        </w:rPr>
        <w:t>.</w:t>
      </w:r>
      <w:r w:rsidR="00111E2A" w:rsidRPr="00111E2A">
        <w:rPr>
          <w:rFonts w:ascii="Arial" w:hAnsi="Arial" w:cs="Arial"/>
          <w:sz w:val="24"/>
          <w:szCs w:val="24"/>
        </w:rPr>
        <w:t xml:space="preserve"> </w:t>
      </w:r>
      <w:r w:rsidR="00111E2A" w:rsidRPr="00111E2A">
        <w:rPr>
          <w:rFonts w:ascii="Arial" w:hAnsi="Arial" w:cs="Arial"/>
          <w:b/>
          <w:sz w:val="24"/>
          <w:szCs w:val="24"/>
        </w:rPr>
        <w:t>PLÍNIO DA SILVA LUZ</w:t>
      </w:r>
      <w:r w:rsidRPr="00111E2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D4967">
        <w:rPr>
          <w:rFonts w:ascii="Arial" w:hAnsi="Arial" w:cs="Arial"/>
          <w:b/>
          <w:sz w:val="24"/>
          <w:szCs w:val="24"/>
        </w:rPr>
        <w:t xml:space="preserve">– </w:t>
      </w:r>
      <w:r w:rsidR="00111E2A">
        <w:rPr>
          <w:rFonts w:ascii="Arial" w:hAnsi="Arial" w:cs="Arial"/>
          <w:bCs/>
          <w:sz w:val="24"/>
          <w:szCs w:val="24"/>
        </w:rPr>
        <w:t>Secretário</w:t>
      </w:r>
      <w:r w:rsidR="00AD4967">
        <w:rPr>
          <w:rFonts w:ascii="Arial" w:hAnsi="Arial" w:cs="Arial"/>
          <w:bCs/>
          <w:sz w:val="24"/>
          <w:szCs w:val="24"/>
        </w:rPr>
        <w:t xml:space="preserve"> Municipal de Saúde – SEMSA.</w:t>
      </w:r>
    </w:p>
    <w:p w:rsidR="00C55328" w:rsidRDefault="00D00158" w:rsidP="00C5532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00158">
        <w:rPr>
          <w:rFonts w:ascii="Arial" w:hAnsi="Arial" w:cs="Arial"/>
          <w:b/>
          <w:bCs/>
          <w:sz w:val="24"/>
          <w:szCs w:val="24"/>
        </w:rPr>
        <w:t xml:space="preserve">REQUER A DISPONIBILIZAÇÃO DE UM </w:t>
      </w:r>
      <w:r w:rsidR="00111E2A">
        <w:rPr>
          <w:rFonts w:ascii="Arial" w:hAnsi="Arial" w:cs="Arial"/>
          <w:b/>
          <w:bCs/>
          <w:sz w:val="24"/>
          <w:szCs w:val="24"/>
        </w:rPr>
        <w:t>MEDICO</w:t>
      </w:r>
      <w:r w:rsidRPr="00D00158">
        <w:rPr>
          <w:rFonts w:ascii="Arial" w:hAnsi="Arial" w:cs="Arial"/>
          <w:b/>
          <w:bCs/>
          <w:sz w:val="24"/>
          <w:szCs w:val="24"/>
        </w:rPr>
        <w:t xml:space="preserve"> GINECOLOGISTA, PELO MENOS UMA VEZ POR SEMANA, NA UNIDADE BÁSICA DE SAÚDE (UBS), LOCALIZADA NO ANAUERAPUCU, DISTRITO DE SANTANA.</w:t>
      </w:r>
    </w:p>
    <w:p w:rsidR="00794EFC" w:rsidRPr="00C55328" w:rsidRDefault="00794EFC" w:rsidP="00C55328">
      <w:pPr>
        <w:jc w:val="both"/>
        <w:rPr>
          <w:rFonts w:ascii="Arial" w:hAnsi="Arial" w:cs="Arial"/>
          <w:bCs/>
          <w:sz w:val="24"/>
          <w:szCs w:val="24"/>
        </w:rPr>
      </w:pPr>
    </w:p>
    <w:p w:rsidR="00EF359B" w:rsidRPr="00AE2429" w:rsidRDefault="00EF359B" w:rsidP="00EF359B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794EFC" w:rsidRPr="00794EFC" w:rsidRDefault="00EF359B" w:rsidP="00794EFC">
      <w:pPr>
        <w:pStyle w:val="SemEspaamento"/>
        <w:spacing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7C32">
        <w:rPr>
          <w:szCs w:val="24"/>
        </w:rPr>
        <w:t xml:space="preserve">, </w:t>
      </w:r>
      <w:r w:rsidR="00111E2A">
        <w:t xml:space="preserve">A presença regular de </w:t>
      </w:r>
      <w:r w:rsidR="00794EFC" w:rsidRPr="00794EFC">
        <w:t xml:space="preserve">um ginecologista na Unidade Básica de Saúde (UBS) no </w:t>
      </w:r>
      <w:proofErr w:type="spellStart"/>
      <w:r w:rsidR="00794EFC" w:rsidRPr="00794EFC">
        <w:t>Anauerapucu</w:t>
      </w:r>
      <w:proofErr w:type="spellEnd"/>
      <w:r w:rsidR="00794EFC" w:rsidRPr="00794EFC">
        <w:t xml:space="preserve"> é uma necessidade vital para o bem-estar e a saúde da comunidade local. Atualmente, a ausência destes profissionais na UBS gera uma demanda reprimida e obriga os moradores a se deslocarem para outras localidades em busca desses serviços, muitas vezes enfrentando longas esperas e distâncias significativas.</w:t>
      </w:r>
    </w:p>
    <w:p w:rsidR="00794EFC" w:rsidRPr="00794EFC" w:rsidRDefault="00111E2A" w:rsidP="00111E2A">
      <w:pPr>
        <w:pStyle w:val="SemEspaamento"/>
        <w:spacing w:line="276" w:lineRule="auto"/>
      </w:pPr>
      <w:r>
        <w:t>Disponibilizar este especialista</w:t>
      </w:r>
      <w:r w:rsidR="00794EFC" w:rsidRPr="00794EFC">
        <w:t xml:space="preserve"> na UBS do </w:t>
      </w:r>
      <w:proofErr w:type="spellStart"/>
      <w:r w:rsidR="00794EFC" w:rsidRPr="00794EFC">
        <w:t>Anauerapucu</w:t>
      </w:r>
      <w:proofErr w:type="spellEnd"/>
      <w:r w:rsidR="00794EFC" w:rsidRPr="00794EFC">
        <w:t xml:space="preserve"> pelo menos uma vez por semana possibilitará o acesso à saúde de qualidade, prevenção e tratamento de doenças na própria comunidade, evitando deslocamentos desnecessários e garantindo um melhor acompanhamento da saúde das crianças, mulheres e gestantes da região.</w:t>
      </w:r>
      <w:r>
        <w:t xml:space="preserve"> </w:t>
      </w:r>
      <w:r w:rsidR="00794EFC" w:rsidRPr="00794EFC">
        <w:t>Como representante do povo na Câmara de Vereadores, solicito a atenção do Poder Executivo Municipal para esta demanda importante e necessária.</w:t>
      </w:r>
    </w:p>
    <w:p w:rsidR="00EF359B" w:rsidRDefault="00EF359B" w:rsidP="00794EFC">
      <w:pPr>
        <w:pStyle w:val="SemEspaamento"/>
        <w:spacing w:line="276" w:lineRule="auto"/>
        <w:rPr>
          <w:szCs w:val="24"/>
        </w:rPr>
      </w:pPr>
    </w:p>
    <w:p w:rsidR="00EF359B" w:rsidRDefault="00EF359B" w:rsidP="00EF359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</w:t>
      </w:r>
      <w:r w:rsidR="008B458F">
        <w:rPr>
          <w:rFonts w:ascii="Arial" w:hAnsi="Arial" w:cs="Arial"/>
          <w:b/>
          <w:sz w:val="24"/>
          <w:szCs w:val="24"/>
        </w:rPr>
        <w:t xml:space="preserve">UES - EM </w:t>
      </w:r>
      <w:r w:rsidR="00111E2A">
        <w:rPr>
          <w:rFonts w:ascii="Arial" w:hAnsi="Arial" w:cs="Arial"/>
          <w:b/>
          <w:sz w:val="24"/>
          <w:szCs w:val="24"/>
        </w:rPr>
        <w:t>30 DE SETEMBRO DE 2024.</w:t>
      </w:r>
    </w:p>
    <w:p w:rsidR="00111E2A" w:rsidRDefault="00111E2A" w:rsidP="00EF359B">
      <w:pPr>
        <w:jc w:val="both"/>
        <w:rPr>
          <w:rFonts w:ascii="Arial" w:hAnsi="Arial" w:cs="Arial"/>
          <w:b/>
          <w:sz w:val="24"/>
          <w:szCs w:val="24"/>
        </w:rPr>
      </w:pPr>
    </w:p>
    <w:p w:rsidR="00111E2A" w:rsidRDefault="00111E2A" w:rsidP="00EF359B">
      <w:pPr>
        <w:jc w:val="both"/>
        <w:rPr>
          <w:rFonts w:ascii="Arial" w:hAnsi="Arial" w:cs="Arial"/>
          <w:b/>
          <w:sz w:val="24"/>
          <w:szCs w:val="24"/>
        </w:rPr>
      </w:pPr>
    </w:p>
    <w:p w:rsidR="00EF359B" w:rsidRPr="007F2688" w:rsidRDefault="00EF359B" w:rsidP="00EF359B"/>
    <w:p w:rsidR="00DB3259" w:rsidRDefault="00EF359B" w:rsidP="00A52AAE">
      <w:pPr>
        <w:pStyle w:val="SemEspaamento"/>
        <w:jc w:val="center"/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DB3259" w:rsidSect="00DB325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E3F" w:rsidRDefault="008B1E3F" w:rsidP="00EF359B">
      <w:pPr>
        <w:spacing w:after="0" w:line="240" w:lineRule="auto"/>
      </w:pPr>
      <w:r>
        <w:separator/>
      </w:r>
    </w:p>
  </w:endnote>
  <w:endnote w:type="continuationSeparator" w:id="0">
    <w:p w:rsidR="008B1E3F" w:rsidRDefault="008B1E3F" w:rsidP="00EF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59B" w:rsidRPr="005E1E69" w:rsidRDefault="00EF359B" w:rsidP="00EF359B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F359B" w:rsidRPr="005E1E69" w:rsidRDefault="00EF359B" w:rsidP="00EF359B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EF359B" w:rsidRDefault="00EF35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E3F" w:rsidRDefault="008B1E3F" w:rsidP="00EF359B">
      <w:pPr>
        <w:spacing w:after="0" w:line="240" w:lineRule="auto"/>
      </w:pPr>
      <w:r>
        <w:separator/>
      </w:r>
    </w:p>
  </w:footnote>
  <w:footnote w:type="continuationSeparator" w:id="0">
    <w:p w:rsidR="008B1E3F" w:rsidRDefault="008B1E3F" w:rsidP="00EF3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59B" w:rsidRDefault="00EF359B" w:rsidP="00EF359B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F359B" w:rsidRPr="005E1E69" w:rsidRDefault="00EF359B" w:rsidP="00EF359B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C55328" w:rsidRPr="00C55328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left</wp:align>
          </wp:positionH>
          <wp:positionV relativeFrom="margin">
            <wp:posOffset>1139541</wp:posOffset>
          </wp:positionV>
          <wp:extent cx="5383881" cy="5111086"/>
          <wp:effectExtent l="0" t="0" r="6985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F359B" w:rsidRDefault="00EF359B" w:rsidP="00EF359B">
    <w:pPr>
      <w:pStyle w:val="Cabealho"/>
      <w:tabs>
        <w:tab w:val="clear" w:pos="4252"/>
        <w:tab w:val="clear" w:pos="8504"/>
        <w:tab w:val="left" w:pos="312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9B"/>
    <w:rsid w:val="000A49F4"/>
    <w:rsid w:val="000E1507"/>
    <w:rsid w:val="00111E2A"/>
    <w:rsid w:val="00213B20"/>
    <w:rsid w:val="0033347E"/>
    <w:rsid w:val="003A6CE9"/>
    <w:rsid w:val="003B39FB"/>
    <w:rsid w:val="004A7829"/>
    <w:rsid w:val="00547C32"/>
    <w:rsid w:val="00794EFC"/>
    <w:rsid w:val="007A39C4"/>
    <w:rsid w:val="008B1E3F"/>
    <w:rsid w:val="008B458F"/>
    <w:rsid w:val="008C4571"/>
    <w:rsid w:val="00917445"/>
    <w:rsid w:val="009931C6"/>
    <w:rsid w:val="009E2B25"/>
    <w:rsid w:val="00A52AAE"/>
    <w:rsid w:val="00AD4967"/>
    <w:rsid w:val="00B5299C"/>
    <w:rsid w:val="00B9562A"/>
    <w:rsid w:val="00C45FEC"/>
    <w:rsid w:val="00C55328"/>
    <w:rsid w:val="00D00158"/>
    <w:rsid w:val="00D23DF7"/>
    <w:rsid w:val="00D317D9"/>
    <w:rsid w:val="00D733D9"/>
    <w:rsid w:val="00DB3259"/>
    <w:rsid w:val="00DF6E25"/>
    <w:rsid w:val="00E314A9"/>
    <w:rsid w:val="00EF359B"/>
    <w:rsid w:val="00FB2174"/>
    <w:rsid w:val="00FE02ED"/>
    <w:rsid w:val="00FF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7C8A5"/>
  <w15:docId w15:val="{364C5C63-3DEF-4AEA-A360-76833BB1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59B"/>
    <w:pPr>
      <w:spacing w:after="160" w:line="259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F35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359B"/>
  </w:style>
  <w:style w:type="paragraph" w:styleId="Rodap">
    <w:name w:val="footer"/>
    <w:basedOn w:val="Normal"/>
    <w:link w:val="RodapChar"/>
    <w:uiPriority w:val="99"/>
    <w:semiHidden/>
    <w:unhideWhenUsed/>
    <w:rsid w:val="00EF35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359B"/>
  </w:style>
  <w:style w:type="paragraph" w:styleId="Textodebalo">
    <w:name w:val="Balloon Text"/>
    <w:basedOn w:val="Normal"/>
    <w:link w:val="TextodebaloChar"/>
    <w:uiPriority w:val="99"/>
    <w:semiHidden/>
    <w:unhideWhenUsed/>
    <w:rsid w:val="00EF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59B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F359B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EF35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553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2024-09-30T11:56:00Z</dcterms:created>
  <dcterms:modified xsi:type="dcterms:W3CDTF">2024-09-30T11:56:00Z</dcterms:modified>
</cp:coreProperties>
</file>