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F9" w:rsidRDefault="008634F9" w:rsidP="008B010A">
      <w:pPr>
        <w:pStyle w:val="SemEspaamento"/>
      </w:pPr>
      <w:r>
        <w:t xml:space="preserve">                                              </w:t>
      </w:r>
    </w:p>
    <w:p w:rsidR="008B010A" w:rsidRDefault="008634F9" w:rsidP="008B010A">
      <w:pPr>
        <w:pStyle w:val="SemEspaamento"/>
      </w:pPr>
      <w:r>
        <w:t xml:space="preserve">                                               </w:t>
      </w:r>
      <w:r w:rsidR="008B010A" w:rsidRPr="00FA7B57">
        <w:t>REQUERIMENTO Nº</w:t>
      </w:r>
      <w:r w:rsidR="00E712B3">
        <w:t>______/ 2024</w:t>
      </w:r>
      <w:r w:rsidR="008B010A" w:rsidRPr="00FA7B57">
        <w:t xml:space="preserve"> – CMS</w:t>
      </w:r>
    </w:p>
    <w:p w:rsidR="008B010A" w:rsidRPr="00FA7B57" w:rsidRDefault="008B010A" w:rsidP="008B010A">
      <w:pPr>
        <w:jc w:val="center"/>
        <w:rPr>
          <w:b/>
        </w:rPr>
      </w:pPr>
      <w:bookmarkStart w:id="0" w:name="_GoBack"/>
      <w:bookmarkEnd w:id="0"/>
    </w:p>
    <w:p w:rsidR="008B010A" w:rsidRDefault="008B010A" w:rsidP="008B010A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r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termos regimentais e </w:t>
      </w:r>
      <w:proofErr w:type="gramStart"/>
      <w:r w:rsidRPr="00FA7B57">
        <w:rPr>
          <w:rFonts w:cstheme="minorHAnsi"/>
        </w:rPr>
        <w:t>após</w:t>
      </w:r>
      <w:proofErr w:type="gramEnd"/>
      <w:r w:rsidRPr="00FA7B57">
        <w:rPr>
          <w:rFonts w:cstheme="minorHAnsi"/>
        </w:rPr>
        <w:t xml:space="preserve">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9C37F1" w:rsidRPr="00FA7B57" w:rsidRDefault="009C37F1" w:rsidP="008B010A">
      <w:pPr>
        <w:jc w:val="both"/>
        <w:rPr>
          <w:rFonts w:cstheme="minorHAnsi"/>
        </w:rPr>
      </w:pPr>
    </w:p>
    <w:p w:rsidR="00E854A6" w:rsidRDefault="00E854A6" w:rsidP="00E854A6">
      <w:pPr>
        <w:tabs>
          <w:tab w:val="center" w:pos="4252"/>
          <w:tab w:val="right" w:pos="8504"/>
        </w:tabs>
        <w:spacing w:after="0" w:line="360" w:lineRule="auto"/>
        <w:ind w:hanging="1134"/>
        <w:rPr>
          <w:rFonts w:ascii="Arial" w:hAnsi="Arial" w:cs="Arial"/>
          <w:b/>
          <w:sz w:val="24"/>
          <w:szCs w:val="24"/>
        </w:rPr>
      </w:pPr>
      <w:r>
        <w:rPr>
          <w:rFonts w:cstheme="minorHAnsi"/>
          <w:b/>
        </w:rPr>
        <w:t xml:space="preserve">                       </w:t>
      </w:r>
      <w:r w:rsidR="008B010A" w:rsidRPr="008D69B5">
        <w:rPr>
          <w:rFonts w:cstheme="minorHAnsi"/>
          <w:b/>
        </w:rPr>
        <w:t xml:space="preserve"> REQUE</w:t>
      </w:r>
      <w:r w:rsidR="002B1C14">
        <w:rPr>
          <w:rFonts w:cstheme="minorHAnsi"/>
          <w:b/>
        </w:rPr>
        <w:t>R:</w:t>
      </w:r>
      <w:r w:rsidR="004A1E9C">
        <w:rPr>
          <w:rFonts w:cstheme="minorHAnsi"/>
          <w:b/>
        </w:rPr>
        <w:t xml:space="preserve"> A </w:t>
      </w:r>
      <w:r w:rsidR="00625D42">
        <w:rPr>
          <w:rFonts w:cstheme="minorHAnsi"/>
          <w:b/>
        </w:rPr>
        <w:t>PAVIMENTAÇÃO ASF</w:t>
      </w:r>
      <w:r w:rsidR="00A64C67">
        <w:rPr>
          <w:rFonts w:cstheme="minorHAnsi"/>
          <w:b/>
        </w:rPr>
        <w:t>ÁLTICA DA RUA D2</w:t>
      </w:r>
      <w:r w:rsidR="006A4D84">
        <w:rPr>
          <w:rFonts w:cstheme="minorHAnsi"/>
          <w:b/>
        </w:rPr>
        <w:t xml:space="preserve"> NO BAIRRO VILA AMAZONAS.</w:t>
      </w:r>
    </w:p>
    <w:p w:rsidR="009C37F1" w:rsidRDefault="009C37F1" w:rsidP="008B010A">
      <w:pPr>
        <w:jc w:val="both"/>
        <w:rPr>
          <w:rFonts w:cstheme="minorHAnsi"/>
        </w:rPr>
      </w:pPr>
    </w:p>
    <w:p w:rsidR="008B010A" w:rsidRPr="008D69B5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  <w:r w:rsidR="00FF31C0">
        <w:rPr>
          <w:rFonts w:cstheme="minorHAnsi"/>
          <w:b/>
        </w:rPr>
        <w:t>:</w:t>
      </w: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</w:t>
      </w:r>
      <w:r w:rsidR="002820DC">
        <w:rPr>
          <w:rFonts w:cstheme="minorHAnsi"/>
        </w:rPr>
        <w:t>on</w:t>
      </w:r>
      <w:r w:rsidR="00DD59F9">
        <w:rPr>
          <w:rFonts w:cstheme="minorHAnsi"/>
        </w:rPr>
        <w:t xml:space="preserve">tra-se </w:t>
      </w:r>
      <w:r w:rsidR="00625D42">
        <w:rPr>
          <w:rFonts w:cstheme="minorHAnsi"/>
        </w:rPr>
        <w:t xml:space="preserve"> precisando de asfalto urgente pois os moradores estão revoltados com a quantidade de buracos</w:t>
      </w:r>
      <w:r w:rsidR="008634F9">
        <w:rPr>
          <w:rFonts w:cstheme="minorHAnsi"/>
        </w:rPr>
        <w:t>.</w:t>
      </w:r>
      <w:r>
        <w:rPr>
          <w:rFonts w:cstheme="minorHAnsi"/>
        </w:rPr>
        <w:t xml:space="preserve"> Então com o objetivo de proporcionar conforto à população, </w:t>
      </w:r>
      <w:r w:rsidR="00043720">
        <w:rPr>
          <w:rFonts w:cstheme="minorHAnsi"/>
        </w:rPr>
        <w:t>melhorar as condições</w:t>
      </w:r>
      <w:r>
        <w:rPr>
          <w:rFonts w:cstheme="minorHAnsi"/>
        </w:rPr>
        <w:t>,</w:t>
      </w:r>
      <w:r w:rsidR="002820DC">
        <w:rPr>
          <w:rFonts w:cstheme="minorHAnsi"/>
        </w:rPr>
        <w:t xml:space="preserve"> contribuir para </w:t>
      </w:r>
      <w:r>
        <w:rPr>
          <w:rFonts w:cstheme="minorHAnsi"/>
        </w:rPr>
        <w:t xml:space="preserve">proporcionar níveis satisfatórios de segurança e como parlamentar da Câmara de Vereadores e porta voz do povo santanense, é que cobramos do Poder Executivo Municipal.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LATIVO MUNI</w:t>
      </w:r>
      <w:r w:rsidR="00043720">
        <w:rPr>
          <w:rFonts w:cstheme="minorHAnsi"/>
        </w:rPr>
        <w:t xml:space="preserve">CIPAL, EM </w:t>
      </w:r>
      <w:r w:rsidR="004A1E9C">
        <w:rPr>
          <w:rFonts w:cstheme="minorHAnsi"/>
        </w:rPr>
        <w:t>22</w:t>
      </w:r>
      <w:proofErr w:type="gramStart"/>
      <w:r w:rsidR="002820DC">
        <w:rPr>
          <w:rFonts w:cstheme="minorHAnsi"/>
        </w:rPr>
        <w:t xml:space="preserve"> </w:t>
      </w:r>
      <w:r w:rsidR="00E712B3">
        <w:rPr>
          <w:rFonts w:cstheme="minorHAnsi"/>
        </w:rPr>
        <w:t xml:space="preserve"> </w:t>
      </w:r>
      <w:proofErr w:type="gramEnd"/>
      <w:r w:rsidR="00E712B3">
        <w:rPr>
          <w:rFonts w:cstheme="minorHAnsi"/>
        </w:rPr>
        <w:t>DE ABRIL  DE 2024</w:t>
      </w:r>
      <w:r w:rsidRPr="00FA7B57">
        <w:rPr>
          <w:rFonts w:cstheme="minorHAnsi"/>
        </w:rPr>
        <w:t xml:space="preserve">. </w:t>
      </w:r>
    </w:p>
    <w:p w:rsidR="008B010A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rPr>
          <w:rFonts w:cstheme="minorHAnsi"/>
        </w:rPr>
      </w:pPr>
    </w:p>
    <w:p w:rsidR="008B010A" w:rsidRPr="008D69B5" w:rsidRDefault="008B010A" w:rsidP="008B010A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8B010A" w:rsidRPr="00FA7B57" w:rsidRDefault="008B010A" w:rsidP="008B010A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8B010A" w:rsidRDefault="008B010A" w:rsidP="008B010A"/>
    <w:p w:rsidR="00FE24A8" w:rsidRDefault="00FE24A8" w:rsidP="00F745B9">
      <w:pPr>
        <w:rPr>
          <w:noProof/>
          <w:lang w:eastAsia="pt-BR"/>
        </w:rPr>
      </w:pPr>
    </w:p>
    <w:sectPr w:rsidR="00FE24A8" w:rsidSect="00F745B9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6F8" w:rsidRDefault="003A56F8" w:rsidP="00F745B9">
      <w:pPr>
        <w:spacing w:after="0" w:line="240" w:lineRule="auto"/>
      </w:pPr>
      <w:r>
        <w:separator/>
      </w:r>
    </w:p>
  </w:endnote>
  <w:endnote w:type="continuationSeparator" w:id="0">
    <w:p w:rsidR="003A56F8" w:rsidRDefault="003A56F8" w:rsidP="00F7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DF3F7E" w:rsidRDefault="00F745B9" w:rsidP="00F745B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F745B9" w:rsidRDefault="00F745B9" w:rsidP="00F745B9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6F8" w:rsidRDefault="003A56F8" w:rsidP="00F745B9">
      <w:pPr>
        <w:spacing w:after="0" w:line="240" w:lineRule="auto"/>
      </w:pPr>
      <w:r>
        <w:separator/>
      </w:r>
    </w:p>
  </w:footnote>
  <w:footnote w:type="continuationSeparator" w:id="0">
    <w:p w:rsidR="003A56F8" w:rsidRDefault="003A56F8" w:rsidP="00F7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75288195" r:id="rId2"/>
      </w:object>
    </w:r>
    <w:r w:rsidRPr="00FB669D">
      <w:rPr>
        <w:rFonts w:ascii="Arial" w:eastAsia="Calibri" w:hAnsi="Arial" w:cs="Arial"/>
      </w:rPr>
      <w:t xml:space="preserve">      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F745B9" w:rsidRDefault="00F745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B9"/>
    <w:rsid w:val="00036D0C"/>
    <w:rsid w:val="00043720"/>
    <w:rsid w:val="00065043"/>
    <w:rsid w:val="00072912"/>
    <w:rsid w:val="00097B72"/>
    <w:rsid w:val="000B4AEE"/>
    <w:rsid w:val="000B73B6"/>
    <w:rsid w:val="00134285"/>
    <w:rsid w:val="00137C8C"/>
    <w:rsid w:val="00141E1D"/>
    <w:rsid w:val="001F714A"/>
    <w:rsid w:val="00206749"/>
    <w:rsid w:val="00214B86"/>
    <w:rsid w:val="0028057D"/>
    <w:rsid w:val="002820DC"/>
    <w:rsid w:val="002B1C14"/>
    <w:rsid w:val="003A56F8"/>
    <w:rsid w:val="003C0DC3"/>
    <w:rsid w:val="00480AB4"/>
    <w:rsid w:val="004908A2"/>
    <w:rsid w:val="004A1E9C"/>
    <w:rsid w:val="004A39EF"/>
    <w:rsid w:val="004C27AF"/>
    <w:rsid w:val="004C72C0"/>
    <w:rsid w:val="004D6892"/>
    <w:rsid w:val="004F6AD1"/>
    <w:rsid w:val="00502921"/>
    <w:rsid w:val="00504BFE"/>
    <w:rsid w:val="00510A65"/>
    <w:rsid w:val="005E25A8"/>
    <w:rsid w:val="005E7164"/>
    <w:rsid w:val="005F5A50"/>
    <w:rsid w:val="00625D42"/>
    <w:rsid w:val="006440CB"/>
    <w:rsid w:val="0064561B"/>
    <w:rsid w:val="00664E29"/>
    <w:rsid w:val="006A4D84"/>
    <w:rsid w:val="006C58CE"/>
    <w:rsid w:val="00742508"/>
    <w:rsid w:val="007B33A5"/>
    <w:rsid w:val="007B7C70"/>
    <w:rsid w:val="007C07D0"/>
    <w:rsid w:val="007E13DB"/>
    <w:rsid w:val="00821780"/>
    <w:rsid w:val="008634F9"/>
    <w:rsid w:val="00881063"/>
    <w:rsid w:val="008B010A"/>
    <w:rsid w:val="008B636C"/>
    <w:rsid w:val="008E22EF"/>
    <w:rsid w:val="009C37F1"/>
    <w:rsid w:val="009D796A"/>
    <w:rsid w:val="009F361B"/>
    <w:rsid w:val="00A02EF7"/>
    <w:rsid w:val="00A0534E"/>
    <w:rsid w:val="00A64C67"/>
    <w:rsid w:val="00AD01F0"/>
    <w:rsid w:val="00B162AE"/>
    <w:rsid w:val="00BA7714"/>
    <w:rsid w:val="00C00436"/>
    <w:rsid w:val="00C93BF5"/>
    <w:rsid w:val="00D1342B"/>
    <w:rsid w:val="00D72393"/>
    <w:rsid w:val="00DC7ECF"/>
    <w:rsid w:val="00DD59F9"/>
    <w:rsid w:val="00DF1D80"/>
    <w:rsid w:val="00E013B4"/>
    <w:rsid w:val="00E712B3"/>
    <w:rsid w:val="00E854A6"/>
    <w:rsid w:val="00EB589E"/>
    <w:rsid w:val="00EC5602"/>
    <w:rsid w:val="00F17140"/>
    <w:rsid w:val="00F2783C"/>
    <w:rsid w:val="00F31812"/>
    <w:rsid w:val="00F665AB"/>
    <w:rsid w:val="00F72FE6"/>
    <w:rsid w:val="00F745B9"/>
    <w:rsid w:val="00F84C5F"/>
    <w:rsid w:val="00FB0E6C"/>
    <w:rsid w:val="00FE24A8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3</cp:revision>
  <cp:lastPrinted>2024-04-15T14:51:00Z</cp:lastPrinted>
  <dcterms:created xsi:type="dcterms:W3CDTF">2024-04-22T13:42:00Z</dcterms:created>
  <dcterms:modified xsi:type="dcterms:W3CDTF">2024-04-22T13:50:00Z</dcterms:modified>
</cp:coreProperties>
</file>