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</w:t>
      </w:r>
      <w:r w:rsidR="00625D42">
        <w:rPr>
          <w:rFonts w:cstheme="minorHAnsi"/>
          <w:b/>
        </w:rPr>
        <w:t>PAVIMENTAÇÃO ASFÁLTICA DA RUA D1</w:t>
      </w:r>
      <w:r w:rsidR="00934E19">
        <w:rPr>
          <w:rFonts w:cstheme="minorHAnsi"/>
          <w:b/>
        </w:rPr>
        <w:t xml:space="preserve"> NO BAIRRO VILA AMAZONAS.</w:t>
      </w:r>
      <w:bookmarkStart w:id="0" w:name="_GoBack"/>
      <w:bookmarkEnd w:id="0"/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625D42">
        <w:rPr>
          <w:rFonts w:cstheme="minorHAnsi"/>
        </w:rPr>
        <w:t xml:space="preserve"> precisando de asfalto urgente pois os moradores estão revoltados com a quantidade de buracos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4A1E9C">
        <w:rPr>
          <w:rFonts w:cstheme="minorHAnsi"/>
        </w:rPr>
        <w:t>22</w:t>
      </w:r>
      <w:proofErr w:type="gramStart"/>
      <w:r w:rsidR="002820DC">
        <w:rPr>
          <w:rFonts w:cstheme="minorHAnsi"/>
        </w:rPr>
        <w:t xml:space="preserve"> </w:t>
      </w:r>
      <w:r w:rsidR="00E712B3">
        <w:rPr>
          <w:rFonts w:cstheme="minorHAnsi"/>
        </w:rPr>
        <w:t xml:space="preserve"> </w:t>
      </w:r>
      <w:proofErr w:type="gramEnd"/>
      <w:r w:rsidR="00E712B3">
        <w:rPr>
          <w:rFonts w:cstheme="minorHAnsi"/>
        </w:rPr>
        <w:t>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3A" w:rsidRDefault="004A713A" w:rsidP="00F745B9">
      <w:pPr>
        <w:spacing w:after="0" w:line="240" w:lineRule="auto"/>
      </w:pPr>
      <w:r>
        <w:separator/>
      </w:r>
    </w:p>
  </w:endnote>
  <w:endnote w:type="continuationSeparator" w:id="0">
    <w:p w:rsidR="004A713A" w:rsidRDefault="004A713A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3A" w:rsidRDefault="004A713A" w:rsidP="00F745B9">
      <w:pPr>
        <w:spacing w:after="0" w:line="240" w:lineRule="auto"/>
      </w:pPr>
      <w:r>
        <w:separator/>
      </w:r>
    </w:p>
  </w:footnote>
  <w:footnote w:type="continuationSeparator" w:id="0">
    <w:p w:rsidR="004A713A" w:rsidRDefault="004A713A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5288567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34285"/>
    <w:rsid w:val="00137C8C"/>
    <w:rsid w:val="00141E1D"/>
    <w:rsid w:val="001F714A"/>
    <w:rsid w:val="00206749"/>
    <w:rsid w:val="00214B86"/>
    <w:rsid w:val="0028057D"/>
    <w:rsid w:val="002820DC"/>
    <w:rsid w:val="002B1C14"/>
    <w:rsid w:val="003C0DC3"/>
    <w:rsid w:val="00480AB4"/>
    <w:rsid w:val="004908A2"/>
    <w:rsid w:val="004A1E9C"/>
    <w:rsid w:val="004A39EF"/>
    <w:rsid w:val="004A713A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25D42"/>
    <w:rsid w:val="006440CB"/>
    <w:rsid w:val="0064561B"/>
    <w:rsid w:val="00664E29"/>
    <w:rsid w:val="006C58CE"/>
    <w:rsid w:val="00742508"/>
    <w:rsid w:val="007B33A5"/>
    <w:rsid w:val="007B7C70"/>
    <w:rsid w:val="007C07D0"/>
    <w:rsid w:val="007E13DB"/>
    <w:rsid w:val="00821780"/>
    <w:rsid w:val="008634F9"/>
    <w:rsid w:val="00881063"/>
    <w:rsid w:val="008B010A"/>
    <w:rsid w:val="008B636C"/>
    <w:rsid w:val="008E22EF"/>
    <w:rsid w:val="00934E19"/>
    <w:rsid w:val="009C37F1"/>
    <w:rsid w:val="009D796A"/>
    <w:rsid w:val="009F361B"/>
    <w:rsid w:val="00A02EF7"/>
    <w:rsid w:val="00A0534E"/>
    <w:rsid w:val="00AD01F0"/>
    <w:rsid w:val="00B162AE"/>
    <w:rsid w:val="00BA7714"/>
    <w:rsid w:val="00C00436"/>
    <w:rsid w:val="00C36F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F17140"/>
    <w:rsid w:val="00F2783C"/>
    <w:rsid w:val="00F31812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2024-04-22T13:41:00Z</dcterms:created>
  <dcterms:modified xsi:type="dcterms:W3CDTF">2024-04-22T13:56:00Z</dcterms:modified>
</cp:coreProperties>
</file>