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4" w:rsidRDefault="00DD2CE4" w:rsidP="00FA3A71">
      <w:pPr>
        <w:ind w:right="670"/>
        <w:jc w:val="center"/>
        <w:rPr>
          <w:b/>
        </w:rPr>
      </w:pPr>
      <w:r>
        <w:rPr>
          <w:b/>
        </w:rPr>
        <w:t xml:space="preserve"> </w:t>
      </w:r>
      <w:r w:rsidR="003B52B4" w:rsidRPr="00FA7B57">
        <w:rPr>
          <w:b/>
        </w:rPr>
        <w:t>REQUERIMENTO Nº</w:t>
      </w:r>
      <w:r w:rsidR="001406A2">
        <w:rPr>
          <w:b/>
        </w:rPr>
        <w:t>______</w:t>
      </w:r>
      <w:r w:rsidR="00DA3ED7">
        <w:rPr>
          <w:b/>
        </w:rPr>
        <w:t>/ 2023</w:t>
      </w:r>
      <w:r w:rsidR="003B52B4" w:rsidRPr="00FA7B57">
        <w:rPr>
          <w:b/>
        </w:rPr>
        <w:t xml:space="preserve"> – CMS</w:t>
      </w:r>
    </w:p>
    <w:p w:rsidR="003B52B4" w:rsidRPr="00FA7B57" w:rsidRDefault="003B52B4" w:rsidP="00FA3A71">
      <w:pPr>
        <w:ind w:right="670"/>
        <w:jc w:val="center"/>
        <w:rPr>
          <w:b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 w:rsidR="003237A4"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1406A2" w:rsidRPr="003237A4" w:rsidRDefault="009618DF" w:rsidP="00FA3A71">
      <w:pPr>
        <w:ind w:right="67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REQUER: </w:t>
      </w:r>
      <w:r w:rsidR="007C50EB">
        <w:rPr>
          <w:rFonts w:cstheme="minorHAnsi"/>
          <w:b/>
        </w:rPr>
        <w:t>QUE S</w:t>
      </w:r>
      <w:r w:rsidR="002E7D14">
        <w:rPr>
          <w:rFonts w:cstheme="minorHAnsi"/>
          <w:b/>
        </w:rPr>
        <w:t>EJ</w:t>
      </w:r>
      <w:r w:rsidR="00C02B20">
        <w:rPr>
          <w:rFonts w:cstheme="minorHAnsi"/>
          <w:b/>
        </w:rPr>
        <w:t>A FEITO</w:t>
      </w:r>
      <w:r w:rsidR="0051626D">
        <w:rPr>
          <w:rFonts w:cstheme="minorHAnsi"/>
          <w:b/>
        </w:rPr>
        <w:t xml:space="preserve"> O SERVÇO DE TAPA BURACO NA RUA D1 E D2 NO BAIRRO VILA AMAZONAS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8D69B5" w:rsidRDefault="003B52B4" w:rsidP="00FA3A71">
      <w:pPr>
        <w:ind w:right="670"/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</w:t>
      </w:r>
      <w:r w:rsidR="0051626D">
        <w:rPr>
          <w:rFonts w:cstheme="minorHAnsi"/>
        </w:rPr>
        <w:t xml:space="preserve">s trechos supracitado encontram-se intrafegáveis pois estão  cheios  de buracos. </w:t>
      </w:r>
      <w:bookmarkStart w:id="0" w:name="_GoBack"/>
      <w:bookmarkEnd w:id="0"/>
      <w:r>
        <w:rPr>
          <w:rFonts w:cstheme="minorHAnsi"/>
        </w:rPr>
        <w:t>Então com o o</w:t>
      </w:r>
      <w:r w:rsidR="00CE3B44">
        <w:rPr>
          <w:rFonts w:cstheme="minorHAnsi"/>
        </w:rPr>
        <w:t>bjetivo de ajudar</w:t>
      </w:r>
      <w:r>
        <w:rPr>
          <w:rFonts w:cstheme="minorHAnsi"/>
        </w:rPr>
        <w:t xml:space="preserve"> à população, melhorar as condições de limpeza, contribuir para a</w:t>
      </w:r>
      <w:r w:rsidR="00CE3B44">
        <w:rPr>
          <w:rFonts w:cstheme="minorHAnsi"/>
        </w:rPr>
        <w:t xml:space="preserve"> saúde pública, e proporcionar melhor qualidade de </w:t>
      </w:r>
      <w:proofErr w:type="spellStart"/>
      <w:proofErr w:type="gramStart"/>
      <w:r w:rsidR="00CE3B44">
        <w:rPr>
          <w:rFonts w:cstheme="minorHAnsi"/>
        </w:rPr>
        <w:t>vida.</w:t>
      </w:r>
      <w:proofErr w:type="gramEnd"/>
      <w:r w:rsidR="00CE3B44">
        <w:rPr>
          <w:rFonts w:cstheme="minorHAnsi"/>
        </w:rPr>
        <w:t>C</w:t>
      </w:r>
      <w:r>
        <w:rPr>
          <w:rFonts w:cstheme="minorHAnsi"/>
        </w:rPr>
        <w:t>omo</w:t>
      </w:r>
      <w:proofErr w:type="spellEnd"/>
      <w:r>
        <w:rPr>
          <w:rFonts w:cstheme="minorHAnsi"/>
        </w:rPr>
        <w:t xml:space="preserve"> parlamentar da Câmara de Vereadores e porta voz do povo santanense, é que cobramos do Poder Executivo Municipal.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1406A2">
        <w:rPr>
          <w:rFonts w:cstheme="minorHAnsi"/>
        </w:rPr>
        <w:t>LA</w:t>
      </w:r>
      <w:r w:rsidR="00FA3A71">
        <w:rPr>
          <w:rFonts w:cstheme="minorHAnsi"/>
        </w:rPr>
        <w:t>TIV</w:t>
      </w:r>
      <w:r w:rsidR="00131A19">
        <w:rPr>
          <w:rFonts w:cstheme="minorHAnsi"/>
        </w:rPr>
        <w:t>O MUNICIPAL, EM</w:t>
      </w:r>
      <w:proofErr w:type="gramStart"/>
      <w:r w:rsidR="00131A19">
        <w:rPr>
          <w:rFonts w:cstheme="minorHAnsi"/>
        </w:rPr>
        <w:t xml:space="preserve">  </w:t>
      </w:r>
      <w:proofErr w:type="gramEnd"/>
      <w:r w:rsidR="00131A19">
        <w:rPr>
          <w:rFonts w:cstheme="minorHAnsi"/>
        </w:rPr>
        <w:t>06</w:t>
      </w:r>
      <w:r w:rsidR="007C50EB">
        <w:rPr>
          <w:rFonts w:cstheme="minorHAnsi"/>
        </w:rPr>
        <w:t xml:space="preserve"> MARÇO</w:t>
      </w:r>
      <w:r w:rsidR="00CE3B44">
        <w:rPr>
          <w:rFonts w:cstheme="minorHAnsi"/>
        </w:rPr>
        <w:t xml:space="preserve"> DE 2024</w:t>
      </w:r>
      <w:r w:rsidRPr="00FA7B57">
        <w:rPr>
          <w:rFonts w:cstheme="minorHAnsi"/>
        </w:rPr>
        <w:t xml:space="preserve">. </w:t>
      </w:r>
    </w:p>
    <w:p w:rsidR="003B52B4" w:rsidRDefault="003B52B4" w:rsidP="00FA3A71">
      <w:pPr>
        <w:ind w:right="670"/>
        <w:jc w:val="both"/>
        <w:rPr>
          <w:rFonts w:cstheme="minorHAnsi"/>
        </w:rPr>
      </w:pPr>
    </w:p>
    <w:p w:rsidR="003237A4" w:rsidRPr="00FA7B57" w:rsidRDefault="003237A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rPr>
          <w:rFonts w:cstheme="minorHAnsi"/>
        </w:rPr>
      </w:pPr>
    </w:p>
    <w:p w:rsidR="003B52B4" w:rsidRPr="008D69B5" w:rsidRDefault="003B52B4" w:rsidP="00FA3A71">
      <w:pPr>
        <w:spacing w:after="0"/>
        <w:ind w:right="67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3B52B4" w:rsidRPr="00FA7B57" w:rsidRDefault="003B52B4" w:rsidP="00FA3A71">
      <w:pPr>
        <w:spacing w:after="0"/>
        <w:ind w:right="67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 w:rsidP="00FA3A71">
      <w:pPr>
        <w:ind w:right="670"/>
      </w:pPr>
    </w:p>
    <w:sectPr w:rsidR="004A39EF" w:rsidSect="003B52B4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E76" w:rsidRDefault="002D0E76" w:rsidP="003B52B4">
      <w:pPr>
        <w:spacing w:after="0" w:line="240" w:lineRule="auto"/>
      </w:pPr>
      <w:r>
        <w:separator/>
      </w:r>
    </w:p>
  </w:endnote>
  <w:endnote w:type="continuationSeparator" w:id="0">
    <w:p w:rsidR="002D0E76" w:rsidRDefault="002D0E76" w:rsidP="003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DF3F7E" w:rsidRDefault="003B52B4" w:rsidP="003B52B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>Gabinete do Vereador Angelo Santos – PTB. Câmara Municipal de Santana, Rua Ubaldo Figueira, Nº 54, Bairro Central, Santana – AP. CEP 68925-186. verangelosantos@santana.ap.leg.br</w:t>
    </w:r>
  </w:p>
  <w:p w:rsidR="003B52B4" w:rsidRDefault="003B5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76" w:rsidRDefault="002D0E76" w:rsidP="003B52B4">
      <w:pPr>
        <w:spacing w:after="0" w:line="240" w:lineRule="auto"/>
      </w:pPr>
      <w:r>
        <w:separator/>
      </w:r>
    </w:p>
  </w:footnote>
  <w:footnote w:type="continuationSeparator" w:id="0">
    <w:p w:rsidR="002D0E76" w:rsidRDefault="002D0E76" w:rsidP="003B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27421D" w:rsidRDefault="007633A7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55pt;height:57.45pt" o:ole="" fillcolor="window">
          <v:imagedata r:id="rId1" o:title=""/>
        </v:shape>
        <o:OLEObject Type="Embed" ProgID="Word.Picture.8" ShapeID="_x0000_i1025" DrawAspect="Content" ObjectID="_1771222149" r:id="rId2"/>
      </w:object>
    </w:r>
    <w:r w:rsidR="003B52B4" w:rsidRPr="0027421D">
      <w:rPr>
        <w:rFonts w:ascii="Arial" w:eastAsia="Calibri" w:hAnsi="Arial" w:cs="Arial"/>
      </w:rPr>
      <w:t xml:space="preserve">      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ESTADO DO AMAPÁ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PODER LEGISLATIVO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MUNICIPAL DE SANTANA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GABINETE DO VEREADOR ANGELO SANTOS</w:t>
    </w:r>
  </w:p>
  <w:p w:rsidR="003B52B4" w:rsidRDefault="003B5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4"/>
    <w:rsid w:val="00052222"/>
    <w:rsid w:val="000A1B1F"/>
    <w:rsid w:val="00131A19"/>
    <w:rsid w:val="001406A2"/>
    <w:rsid w:val="00210624"/>
    <w:rsid w:val="002D0E76"/>
    <w:rsid w:val="002D6DF9"/>
    <w:rsid w:val="002E7D14"/>
    <w:rsid w:val="003237A4"/>
    <w:rsid w:val="003B52B4"/>
    <w:rsid w:val="004136A2"/>
    <w:rsid w:val="00465E5B"/>
    <w:rsid w:val="004A39EF"/>
    <w:rsid w:val="0051626D"/>
    <w:rsid w:val="00596CD7"/>
    <w:rsid w:val="0063090B"/>
    <w:rsid w:val="00640132"/>
    <w:rsid w:val="00680EE5"/>
    <w:rsid w:val="006D64F4"/>
    <w:rsid w:val="006E492C"/>
    <w:rsid w:val="0073434C"/>
    <w:rsid w:val="007633A7"/>
    <w:rsid w:val="007C50EB"/>
    <w:rsid w:val="00805D0D"/>
    <w:rsid w:val="008B338D"/>
    <w:rsid w:val="00912F64"/>
    <w:rsid w:val="009618DF"/>
    <w:rsid w:val="00C02B20"/>
    <w:rsid w:val="00CE3B44"/>
    <w:rsid w:val="00D16791"/>
    <w:rsid w:val="00D97E2E"/>
    <w:rsid w:val="00DA3ED7"/>
    <w:rsid w:val="00DD2CE4"/>
    <w:rsid w:val="00E30B06"/>
    <w:rsid w:val="00FA3A71"/>
    <w:rsid w:val="00F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2</cp:revision>
  <cp:lastPrinted>2024-03-06T12:18:00Z</cp:lastPrinted>
  <dcterms:created xsi:type="dcterms:W3CDTF">2024-03-06T12:23:00Z</dcterms:created>
  <dcterms:modified xsi:type="dcterms:W3CDTF">2024-03-06T12:23:00Z</dcterms:modified>
</cp:coreProperties>
</file>