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E4664" w:rsidRPr="009E1F21" w:rsidRDefault="00234AD1" w:rsidP="00234A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  <w:r w:rsidRPr="009E1F21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PROJETO DE DECRETO LEGISLATIVO Nº. </w:t>
      </w:r>
      <w:r w:rsidR="00655191" w:rsidRPr="009E1F21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           </w:t>
      </w:r>
      <w:r w:rsidRPr="009E1F21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>/20</w:t>
      </w:r>
      <w:r w:rsidR="007D2941" w:rsidRPr="009E1F21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>2</w:t>
      </w:r>
      <w:r w:rsidR="0080188F" w:rsidRPr="009E1F21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>4</w:t>
      </w:r>
      <w:r w:rsidRPr="009E1F21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 - CMS</w:t>
      </w:r>
      <w:r w:rsidRPr="009E1F21">
        <w:rPr>
          <w:rFonts w:ascii="Times New Roman" w:eastAsia="Times New Roman" w:hAnsi="Times New Roman" w:cs="Times New Roman"/>
          <w:sz w:val="32"/>
          <w:szCs w:val="32"/>
          <w:lang w:eastAsia="pt-BR"/>
        </w:rPr>
        <w:br/>
      </w:r>
    </w:p>
    <w:p w:rsidR="00234AD1" w:rsidRPr="00184D6F" w:rsidRDefault="00234AD1" w:rsidP="00234A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184D6F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Dispõe sobre a outorga de “Título de </w:t>
      </w:r>
      <w:r w:rsidR="007D2941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>HONRA AO MÉRITO CULTURAL</w:t>
      </w:r>
      <w:r w:rsidRPr="00184D6F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>” a</w:t>
      </w:r>
      <w:r w:rsidR="007D2941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 </w:t>
      </w:r>
      <w:r w:rsidR="0080188F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>entidade ASSOCIAÇÃO RECREATIVA ESCOLA DE SAMBA IMPÉRIO DO POVO</w:t>
      </w:r>
      <w:r w:rsidRPr="00184D6F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 e dá outras providências.</w:t>
      </w:r>
    </w:p>
    <w:p w:rsidR="00234AD1" w:rsidRPr="00184D6F" w:rsidRDefault="00234AD1" w:rsidP="00234A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184D6F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O </w:t>
      </w:r>
      <w:r w:rsidR="00FE4664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>N</w:t>
      </w:r>
      <w:r w:rsidRPr="00184D6F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obre Vereador </w:t>
      </w:r>
      <w:r w:rsidR="007D2941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>JOSIVALDO ABRANTES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 - P</w:t>
      </w:r>
      <w:r w:rsidR="007D2941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>DT</w:t>
      </w:r>
      <w:r w:rsidRPr="00184D6F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, no uso das atribuições legais que lhes são conferidas por Lei, propõe para deliberação do augusto Plenário e a Câmara Municipal de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>Santana</w:t>
      </w:r>
      <w:r w:rsidRPr="00184D6F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 DECRETA o seguinte:</w:t>
      </w:r>
    </w:p>
    <w:p w:rsidR="00234AD1" w:rsidRPr="0064533B" w:rsidRDefault="00234AD1" w:rsidP="006453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311BEE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Artigo 1º.</w:t>
      </w:r>
      <w:r w:rsidRPr="0064533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- Fica concedido o </w:t>
      </w:r>
      <w:r w:rsidRPr="00FE466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“</w:t>
      </w:r>
      <w:r w:rsidR="007D2941" w:rsidRPr="00FE466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TÍTULO DE HONRA AO</w:t>
      </w:r>
      <w:r w:rsidR="00F720D2" w:rsidRPr="00FE466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</w:t>
      </w:r>
      <w:r w:rsidR="007D2941" w:rsidRPr="00FE466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MERITO CULTURAL</w:t>
      </w:r>
      <w:r w:rsidRPr="00FE466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”</w:t>
      </w:r>
      <w:r w:rsidRPr="00FE466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 </w:t>
      </w:r>
      <w:r w:rsidR="0080188F" w:rsidRPr="00FE466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entidade assim denominada </w:t>
      </w:r>
      <w:r w:rsidR="0080188F" w:rsidRPr="00FE466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ASSOCIAÇAO RECREATIVA ESCOLA DE SAMBA IMPERIO DO POVO - ARESIP</w:t>
      </w:r>
      <w:r w:rsidRPr="00FE466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0188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por seus </w:t>
      </w:r>
      <w:r w:rsidRPr="0064533B">
        <w:rPr>
          <w:rFonts w:ascii="Times New Roman" w:eastAsia="Times New Roman" w:hAnsi="Times New Roman" w:cs="Times New Roman"/>
          <w:sz w:val="28"/>
          <w:szCs w:val="28"/>
          <w:lang w:eastAsia="pt-BR"/>
        </w:rPr>
        <w:t>relevantes serviços prestados por est</w:t>
      </w:r>
      <w:r w:rsidR="007D2941">
        <w:rPr>
          <w:rFonts w:ascii="Times New Roman" w:eastAsia="Times New Roman" w:hAnsi="Times New Roman" w:cs="Times New Roman"/>
          <w:sz w:val="28"/>
          <w:szCs w:val="28"/>
          <w:lang w:eastAsia="pt-BR"/>
        </w:rPr>
        <w:t>a</w:t>
      </w:r>
      <w:r w:rsidRPr="0064533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0188F">
        <w:rPr>
          <w:rFonts w:ascii="Times New Roman" w:eastAsia="Times New Roman" w:hAnsi="Times New Roman" w:cs="Times New Roman"/>
          <w:sz w:val="28"/>
          <w:szCs w:val="28"/>
          <w:lang w:eastAsia="pt-BR"/>
        </w:rPr>
        <w:t>Entidade a</w:t>
      </w:r>
      <w:r w:rsidRPr="0064533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este Município de Santana</w:t>
      </w:r>
      <w:r w:rsidR="0080188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tais como a  Conquista do </w:t>
      </w:r>
      <w:proofErr w:type="spellStart"/>
      <w:r w:rsidR="0080188F">
        <w:rPr>
          <w:rFonts w:ascii="Times New Roman" w:eastAsia="Times New Roman" w:hAnsi="Times New Roman" w:cs="Times New Roman"/>
          <w:sz w:val="28"/>
          <w:szCs w:val="28"/>
          <w:lang w:eastAsia="pt-BR"/>
        </w:rPr>
        <w:t>Titulo</w:t>
      </w:r>
      <w:proofErr w:type="spellEnd"/>
      <w:r w:rsidR="0080188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Campeonato Amapaense do Desfile das Escolas de Samba do </w:t>
      </w:r>
      <w:proofErr w:type="spellStart"/>
      <w:r w:rsidR="0080188F">
        <w:rPr>
          <w:rFonts w:ascii="Times New Roman" w:eastAsia="Times New Roman" w:hAnsi="Times New Roman" w:cs="Times New Roman"/>
          <w:sz w:val="28"/>
          <w:szCs w:val="28"/>
          <w:lang w:eastAsia="pt-BR"/>
        </w:rPr>
        <w:t>Amapa</w:t>
      </w:r>
      <w:proofErr w:type="spellEnd"/>
      <w:r w:rsidR="0080188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Grupo Especial, no presente mês de Fevereiro  de 2024. </w:t>
      </w:r>
    </w:p>
    <w:p w:rsidR="00234AD1" w:rsidRPr="0064533B" w:rsidRDefault="00234AD1" w:rsidP="00234A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4533B">
        <w:rPr>
          <w:rFonts w:ascii="Times New Roman" w:eastAsia="Times New Roman" w:hAnsi="Times New Roman" w:cs="Times New Roman"/>
          <w:sz w:val="28"/>
          <w:szCs w:val="28"/>
          <w:lang w:eastAsia="pt-BR"/>
        </w:rPr>
        <w:t> </w:t>
      </w:r>
      <w:r w:rsidRPr="00311BEE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Artigo 2º</w:t>
      </w:r>
      <w:r w:rsidRPr="0064533B">
        <w:rPr>
          <w:rFonts w:ascii="Times New Roman" w:eastAsia="Times New Roman" w:hAnsi="Times New Roman" w:cs="Times New Roman"/>
          <w:sz w:val="28"/>
          <w:szCs w:val="28"/>
          <w:lang w:eastAsia="pt-BR"/>
        </w:rPr>
        <w:t>. - A honraria de que trata o artigo anterior, será conferida em Sessão Solene, a ser convocada pelo Presidente da Câmara Municipal de Santana, especialmente para esse fim</w:t>
      </w:r>
      <w:r w:rsidR="007D294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definida</w:t>
      </w:r>
      <w:r w:rsidRPr="0064533B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  <w:r w:rsidRPr="0064533B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</w:r>
      <w:r w:rsidRPr="0064533B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</w:r>
      <w:r w:rsidRPr="00311BEE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Artigo 3º</w:t>
      </w:r>
      <w:r w:rsidRPr="0064533B">
        <w:rPr>
          <w:rFonts w:ascii="Times New Roman" w:eastAsia="Times New Roman" w:hAnsi="Times New Roman" w:cs="Times New Roman"/>
          <w:sz w:val="28"/>
          <w:szCs w:val="28"/>
          <w:lang w:eastAsia="pt-BR"/>
        </w:rPr>
        <w:t>. - As despesas decorrentes da execução deste Decreto Legislativo correrão por conta das dotações orçamentárias próprias, suplementadas se necessário;</w:t>
      </w:r>
    </w:p>
    <w:p w:rsidR="00234AD1" w:rsidRPr="0064533B" w:rsidRDefault="00234AD1" w:rsidP="00234A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4533B">
        <w:rPr>
          <w:rFonts w:ascii="Times New Roman" w:eastAsia="Times New Roman" w:hAnsi="Times New Roman" w:cs="Times New Roman"/>
          <w:sz w:val="28"/>
          <w:szCs w:val="28"/>
          <w:lang w:eastAsia="pt-BR"/>
        </w:rPr>
        <w:t> </w:t>
      </w:r>
      <w:r w:rsidRPr="00311BEE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Artigo 4º.</w:t>
      </w:r>
      <w:r w:rsidRPr="0064533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- Este Decreto Legislativo entra em vigor na data de sua publicação, revogadas as disposições em contrário.</w:t>
      </w:r>
    </w:p>
    <w:p w:rsidR="00FE4664" w:rsidRDefault="00FE4664" w:rsidP="00234AD1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b/>
          <w:sz w:val="28"/>
          <w:szCs w:val="28"/>
          <w:lang w:eastAsia="pt-BR"/>
        </w:rPr>
      </w:pPr>
    </w:p>
    <w:p w:rsidR="009E1F21" w:rsidRDefault="009E1F21" w:rsidP="00234AD1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b/>
          <w:sz w:val="28"/>
          <w:szCs w:val="28"/>
          <w:lang w:eastAsia="pt-BR"/>
        </w:rPr>
      </w:pPr>
    </w:p>
    <w:p w:rsidR="009E1F21" w:rsidRDefault="009E1F21" w:rsidP="00234AD1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b/>
          <w:sz w:val="28"/>
          <w:szCs w:val="28"/>
          <w:lang w:eastAsia="pt-BR"/>
        </w:rPr>
      </w:pPr>
    </w:p>
    <w:p w:rsidR="00234AD1" w:rsidRPr="0064533B" w:rsidRDefault="00E05D82" w:rsidP="00234A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ahoma" w:eastAsia="Times New Roman" w:hAnsi="Tahoma" w:cs="Tahoma"/>
          <w:b/>
          <w:sz w:val="28"/>
          <w:szCs w:val="28"/>
          <w:lang w:eastAsia="pt-BR"/>
        </w:rPr>
        <w:t xml:space="preserve">PALÁCIO DR. FABIO JOSÉ DOS SANTOS, </w:t>
      </w:r>
      <w:r w:rsidR="00234AD1" w:rsidRPr="0064533B">
        <w:rPr>
          <w:rFonts w:ascii="Tahoma" w:eastAsia="Times New Roman" w:hAnsi="Tahoma" w:cs="Tahoma"/>
          <w:b/>
          <w:sz w:val="28"/>
          <w:szCs w:val="28"/>
          <w:lang w:eastAsia="pt-BR"/>
        </w:rPr>
        <w:t xml:space="preserve">Plenário Vereador José Vicente Marques, </w:t>
      </w:r>
      <w:r w:rsidR="007D2941">
        <w:rPr>
          <w:rFonts w:ascii="Tahoma" w:eastAsia="Times New Roman" w:hAnsi="Tahoma" w:cs="Tahoma"/>
          <w:b/>
          <w:sz w:val="28"/>
          <w:szCs w:val="28"/>
          <w:lang w:eastAsia="pt-BR"/>
        </w:rPr>
        <w:t xml:space="preserve">em </w:t>
      </w:r>
      <w:r w:rsidR="0080188F">
        <w:rPr>
          <w:rFonts w:ascii="Tahoma" w:eastAsia="Times New Roman" w:hAnsi="Tahoma" w:cs="Tahoma"/>
          <w:b/>
          <w:sz w:val="28"/>
          <w:szCs w:val="28"/>
          <w:lang w:eastAsia="pt-BR"/>
        </w:rPr>
        <w:t>27</w:t>
      </w:r>
      <w:r w:rsidR="00234AD1" w:rsidRPr="0064533B">
        <w:rPr>
          <w:rFonts w:ascii="Tahoma" w:eastAsia="Times New Roman" w:hAnsi="Tahoma" w:cs="Tahoma"/>
          <w:b/>
          <w:sz w:val="28"/>
          <w:szCs w:val="28"/>
          <w:lang w:eastAsia="pt-BR"/>
        </w:rPr>
        <w:t xml:space="preserve"> de </w:t>
      </w:r>
      <w:proofErr w:type="gramStart"/>
      <w:r w:rsidR="0080188F">
        <w:rPr>
          <w:rFonts w:ascii="Tahoma" w:eastAsia="Times New Roman" w:hAnsi="Tahoma" w:cs="Tahoma"/>
          <w:b/>
          <w:sz w:val="28"/>
          <w:szCs w:val="28"/>
          <w:lang w:eastAsia="pt-BR"/>
        </w:rPr>
        <w:t>Feverei</w:t>
      </w:r>
      <w:r w:rsidR="00234AD1" w:rsidRPr="0064533B">
        <w:rPr>
          <w:rFonts w:ascii="Tahoma" w:eastAsia="Times New Roman" w:hAnsi="Tahoma" w:cs="Tahoma"/>
          <w:b/>
          <w:sz w:val="28"/>
          <w:szCs w:val="28"/>
          <w:lang w:eastAsia="pt-BR"/>
        </w:rPr>
        <w:t>ro</w:t>
      </w:r>
      <w:proofErr w:type="gramEnd"/>
      <w:r w:rsidR="00234AD1" w:rsidRPr="0064533B">
        <w:rPr>
          <w:rFonts w:ascii="Tahoma" w:eastAsia="Times New Roman" w:hAnsi="Tahoma" w:cs="Tahoma"/>
          <w:b/>
          <w:sz w:val="28"/>
          <w:szCs w:val="28"/>
          <w:lang w:eastAsia="pt-BR"/>
        </w:rPr>
        <w:t xml:space="preserve"> de 20</w:t>
      </w:r>
      <w:r w:rsidR="007D2941">
        <w:rPr>
          <w:rFonts w:ascii="Tahoma" w:eastAsia="Times New Roman" w:hAnsi="Tahoma" w:cs="Tahoma"/>
          <w:b/>
          <w:sz w:val="28"/>
          <w:szCs w:val="28"/>
          <w:lang w:eastAsia="pt-BR"/>
        </w:rPr>
        <w:t>2</w:t>
      </w:r>
      <w:r w:rsidR="0080188F">
        <w:rPr>
          <w:rFonts w:ascii="Tahoma" w:eastAsia="Times New Roman" w:hAnsi="Tahoma" w:cs="Tahoma"/>
          <w:b/>
          <w:sz w:val="28"/>
          <w:szCs w:val="28"/>
          <w:lang w:eastAsia="pt-BR"/>
        </w:rPr>
        <w:t>4</w:t>
      </w:r>
      <w:r w:rsidR="00234AD1" w:rsidRPr="0064533B">
        <w:rPr>
          <w:rFonts w:ascii="Tahoma" w:eastAsia="Times New Roman" w:hAnsi="Tahoma" w:cs="Tahoma"/>
          <w:b/>
          <w:sz w:val="28"/>
          <w:szCs w:val="28"/>
          <w:lang w:eastAsia="pt-BR"/>
        </w:rPr>
        <w:t>.</w:t>
      </w:r>
    </w:p>
    <w:p w:rsidR="00FE4664" w:rsidRDefault="00FE4664" w:rsidP="00234A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:rsidR="00FE4664" w:rsidRDefault="00FE4664" w:rsidP="00234A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:rsidR="009E1F21" w:rsidRDefault="009E1F21" w:rsidP="00234A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:rsidR="009E1F21" w:rsidRDefault="009E1F21" w:rsidP="00234A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:rsidR="0080188F" w:rsidRDefault="007D2941" w:rsidP="00234A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proofErr w:type="gramStart"/>
      <w:r w:rsidRPr="007D2941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Josivaldo  Abrantes</w:t>
      </w:r>
      <w:proofErr w:type="gramEnd"/>
    </w:p>
    <w:p w:rsidR="00234AD1" w:rsidRPr="0064533B" w:rsidRDefault="00234AD1" w:rsidP="00234A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4533B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Vereador - PSL</w:t>
      </w:r>
    </w:p>
    <w:p w:rsidR="00C865A9" w:rsidRDefault="00234AD1" w:rsidP="00234A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 w:rsidRPr="00184D6F">
        <w:rPr>
          <w:rFonts w:ascii="Times New Roman" w:eastAsia="Times New Roman" w:hAnsi="Times New Roman" w:cs="Times New Roman"/>
          <w:sz w:val="32"/>
          <w:szCs w:val="32"/>
          <w:lang w:eastAsia="pt-BR"/>
        </w:rPr>
        <w:br/>
      </w:r>
    </w:p>
    <w:p w:rsidR="009E1F21" w:rsidRDefault="009E1F21" w:rsidP="00234A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:rsidR="009E1F21" w:rsidRDefault="009E1F21" w:rsidP="00234A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:rsidR="009E1F21" w:rsidRDefault="009E1F21" w:rsidP="00234A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:rsidR="009E1F21" w:rsidRDefault="009E1F21" w:rsidP="00234A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:rsidR="009E1F21" w:rsidRDefault="009E1F21" w:rsidP="00234A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:rsidR="009E1F21" w:rsidRDefault="009E1F21" w:rsidP="00234A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:rsidR="009E1F21" w:rsidRDefault="009E1F21" w:rsidP="00234A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:rsidR="009E1F21" w:rsidRDefault="009E1F21" w:rsidP="00234A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:rsidR="009E1F21" w:rsidRDefault="009E1F21" w:rsidP="00234A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:rsidR="009E1F21" w:rsidRDefault="009E1F21" w:rsidP="00234A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:rsidR="009E1F21" w:rsidRDefault="009E1F21" w:rsidP="00234A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:rsidR="009E1F21" w:rsidRDefault="009E1F21" w:rsidP="00234A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:rsidR="00234AD1" w:rsidRPr="0064533B" w:rsidRDefault="00234AD1" w:rsidP="00234A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4533B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JUSTIFICATIVA:</w:t>
      </w:r>
    </w:p>
    <w:p w:rsidR="009E1F21" w:rsidRDefault="009E1F21" w:rsidP="004803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:rsidR="009C2BE9" w:rsidRDefault="00FE4664" w:rsidP="004803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80323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 ASSOCIAÇAO RECREATIVA ESCOLA DE SAMBA IMPERIO DO POVO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com todos os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meritos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possíveis, conquistou na semana passada 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titulo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maximo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Campeao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Amapaense </w:t>
      </w:r>
      <w:r w:rsidR="0048032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Desfile das Escolas de Samba do </w:t>
      </w:r>
      <w:proofErr w:type="spellStart"/>
      <w:r w:rsidR="00480323">
        <w:rPr>
          <w:rFonts w:ascii="Times New Roman" w:eastAsia="Times New Roman" w:hAnsi="Times New Roman" w:cs="Times New Roman"/>
          <w:sz w:val="28"/>
          <w:szCs w:val="28"/>
          <w:lang w:eastAsia="pt-BR"/>
        </w:rPr>
        <w:t>Amapa</w:t>
      </w:r>
      <w:proofErr w:type="spellEnd"/>
      <w:r w:rsidR="00480323">
        <w:rPr>
          <w:rFonts w:ascii="Times New Roman" w:eastAsia="Times New Roman" w:hAnsi="Times New Roman" w:cs="Times New Roman"/>
          <w:sz w:val="28"/>
          <w:szCs w:val="28"/>
          <w:lang w:eastAsia="pt-BR"/>
        </w:rPr>
        <w:t>, grupo especial.</w:t>
      </w:r>
    </w:p>
    <w:p w:rsidR="00480323" w:rsidRDefault="009E1F21" w:rsidP="009E1F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Pelo segundo ano a IMPERIO DO POVO, Escola de Samba do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Municipio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Santana conquista 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Titulo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Maximo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Carnaval Amapaense. No ano de 2008 este mesmo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titulo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já havia sido conquistado.</w:t>
      </w:r>
    </w:p>
    <w:p w:rsidR="00FE4664" w:rsidRDefault="009E1F21" w:rsidP="003166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Para a comunidade amapaense este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tiulo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de um valor inestimável tamanho e o sacrifico e trabalho que se tem que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fazer  </w:t>
      </w:r>
      <w:r w:rsidR="003166EB">
        <w:rPr>
          <w:rFonts w:ascii="Times New Roman" w:eastAsia="Times New Roman" w:hAnsi="Times New Roman" w:cs="Times New Roman"/>
          <w:sz w:val="28"/>
          <w:szCs w:val="28"/>
          <w:lang w:eastAsia="pt-BR"/>
        </w:rPr>
        <w:t>para</w:t>
      </w:r>
      <w:proofErr w:type="gramEnd"/>
      <w:r w:rsidR="003166E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angariar tal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titulo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. Feliz</w:t>
      </w:r>
      <w:r w:rsidR="003166E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foi o sábio poeta Jorge </w:t>
      </w:r>
      <w:proofErr w:type="spellStart"/>
      <w:r w:rsidR="003166EB">
        <w:rPr>
          <w:rFonts w:ascii="Times New Roman" w:eastAsia="Times New Roman" w:hAnsi="Times New Roman" w:cs="Times New Roman"/>
          <w:sz w:val="28"/>
          <w:szCs w:val="28"/>
          <w:lang w:eastAsia="pt-BR"/>
        </w:rPr>
        <w:t>Aragao</w:t>
      </w:r>
      <w:proofErr w:type="spellEnd"/>
      <w:r w:rsidR="003166E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quando assim o disse:   ... DESCULPEM A GENTE CHEGAR AONDE A GENTE CHEGOU!</w:t>
      </w:r>
    </w:p>
    <w:p w:rsidR="00D61DF6" w:rsidRDefault="009C2BE9" w:rsidP="00234A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Pelo elevado alcance social que a matéria encerra, solicito sua aprovação por meus nobres pares nos termos em que apresento.</w:t>
      </w:r>
    </w:p>
    <w:p w:rsidR="00D61DF6" w:rsidRDefault="00D61DF6" w:rsidP="00234A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bookmarkStart w:id="0" w:name="_GoBack"/>
      <w:bookmarkEnd w:id="0"/>
    </w:p>
    <w:p w:rsidR="00D61DF6" w:rsidRDefault="00D61DF6" w:rsidP="00234A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9C2BE9" w:rsidRPr="0064533B" w:rsidRDefault="009C2BE9" w:rsidP="00234A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</w:t>
      </w:r>
    </w:p>
    <w:sectPr w:rsidR="009C2BE9" w:rsidRPr="0064533B" w:rsidSect="000C4C0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E7834" w:rsidRDefault="00DE7834" w:rsidP="0064533B">
      <w:pPr>
        <w:spacing w:after="0" w:line="240" w:lineRule="auto"/>
      </w:pPr>
      <w:r>
        <w:separator/>
      </w:r>
    </w:p>
  </w:endnote>
  <w:endnote w:type="continuationSeparator" w:id="0">
    <w:p w:rsidR="00DE7834" w:rsidRDefault="00DE7834" w:rsidP="00645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E7834" w:rsidRDefault="00DE7834" w:rsidP="0064533B">
      <w:pPr>
        <w:spacing w:after="0" w:line="240" w:lineRule="auto"/>
      </w:pPr>
      <w:r>
        <w:separator/>
      </w:r>
    </w:p>
  </w:footnote>
  <w:footnote w:type="continuationSeparator" w:id="0">
    <w:p w:rsidR="00DE7834" w:rsidRDefault="00DE7834" w:rsidP="00645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4533B" w:rsidRDefault="0064533B" w:rsidP="0064533B">
    <w:pPr>
      <w:pStyle w:val="Cabealho"/>
      <w:jc w:val="center"/>
      <w:rPr>
        <w:b/>
        <w:sz w:val="28"/>
        <w:szCs w:val="28"/>
      </w:rPr>
    </w:pPr>
    <w:r>
      <w:rPr>
        <w:b/>
        <w:noProof/>
        <w:color w:val="000080"/>
        <w:lang w:eastAsia="pt-BR"/>
      </w:rPr>
      <w:drawing>
        <wp:inline distT="0" distB="0" distL="0" distR="0">
          <wp:extent cx="711200" cy="7620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4533B" w:rsidRPr="00781BFC" w:rsidRDefault="0064533B" w:rsidP="0064533B">
    <w:pPr>
      <w:pStyle w:val="Cabealho"/>
      <w:jc w:val="center"/>
      <w:rPr>
        <w:b/>
        <w:sz w:val="28"/>
        <w:szCs w:val="28"/>
      </w:rPr>
    </w:pPr>
    <w:r w:rsidRPr="00781BFC">
      <w:rPr>
        <w:b/>
        <w:sz w:val="28"/>
        <w:szCs w:val="28"/>
      </w:rPr>
      <w:t>Estado do Amapá</w:t>
    </w:r>
  </w:p>
  <w:p w:rsidR="0064533B" w:rsidRPr="00781BFC" w:rsidRDefault="0064533B" w:rsidP="0064533B">
    <w:pPr>
      <w:pStyle w:val="Cabealho"/>
      <w:jc w:val="center"/>
      <w:rPr>
        <w:b/>
        <w:sz w:val="28"/>
        <w:szCs w:val="28"/>
      </w:rPr>
    </w:pPr>
    <w:r w:rsidRPr="00781BFC">
      <w:rPr>
        <w:b/>
        <w:sz w:val="28"/>
        <w:szCs w:val="28"/>
      </w:rPr>
      <w:t>Câmara Municipal de Santana</w:t>
    </w:r>
  </w:p>
  <w:p w:rsidR="0064533B" w:rsidRPr="00781BFC" w:rsidRDefault="0064533B" w:rsidP="0064533B">
    <w:pPr>
      <w:pStyle w:val="Cabealho"/>
      <w:jc w:val="center"/>
      <w:rPr>
        <w:b/>
        <w:sz w:val="28"/>
        <w:szCs w:val="28"/>
      </w:rPr>
    </w:pPr>
    <w:r w:rsidRPr="00781BFC">
      <w:rPr>
        <w:b/>
        <w:sz w:val="28"/>
        <w:szCs w:val="28"/>
      </w:rPr>
      <w:t>Poder Legislativo Municipal</w:t>
    </w:r>
  </w:p>
  <w:p w:rsidR="0064533B" w:rsidRPr="0064533B" w:rsidRDefault="0064533B" w:rsidP="0064533B">
    <w:pPr>
      <w:jc w:val="center"/>
      <w:rPr>
        <w:b/>
        <w:i/>
      </w:rPr>
    </w:pPr>
    <w:r w:rsidRPr="00F004CD">
      <w:rPr>
        <w:b/>
        <w:i/>
      </w:rPr>
      <w:t xml:space="preserve">Gabinete </w:t>
    </w:r>
    <w:r w:rsidR="00F720D2">
      <w:rPr>
        <w:b/>
        <w:i/>
      </w:rPr>
      <w:t xml:space="preserve">do Vereador JOSIVALDO ABRANTES - PDT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AD1"/>
    <w:rsid w:val="000C4C00"/>
    <w:rsid w:val="001A3C12"/>
    <w:rsid w:val="00234AD1"/>
    <w:rsid w:val="00311BEE"/>
    <w:rsid w:val="003166EB"/>
    <w:rsid w:val="00480323"/>
    <w:rsid w:val="0064533B"/>
    <w:rsid w:val="00655191"/>
    <w:rsid w:val="007D2941"/>
    <w:rsid w:val="007E764D"/>
    <w:rsid w:val="0080188F"/>
    <w:rsid w:val="009C2BE9"/>
    <w:rsid w:val="009E1F21"/>
    <w:rsid w:val="00C865A9"/>
    <w:rsid w:val="00D61DF6"/>
    <w:rsid w:val="00DE7834"/>
    <w:rsid w:val="00E05D82"/>
    <w:rsid w:val="00F720D2"/>
    <w:rsid w:val="00FE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71631"/>
  <w15:docId w15:val="{F9B5E149-BB1E-464B-BD39-B6E3006E7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AD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453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4533B"/>
  </w:style>
  <w:style w:type="paragraph" w:styleId="Rodap">
    <w:name w:val="footer"/>
    <w:basedOn w:val="Normal"/>
    <w:link w:val="RodapChar"/>
    <w:uiPriority w:val="99"/>
    <w:unhideWhenUsed/>
    <w:rsid w:val="006453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533B"/>
  </w:style>
  <w:style w:type="paragraph" w:styleId="Textodebalo">
    <w:name w:val="Balloon Text"/>
    <w:basedOn w:val="Normal"/>
    <w:link w:val="TextodebaloChar"/>
    <w:uiPriority w:val="99"/>
    <w:semiHidden/>
    <w:unhideWhenUsed/>
    <w:rsid w:val="00645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3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351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dc:description/>
  <cp:lastModifiedBy>RICARDO RODRIGUES</cp:lastModifiedBy>
  <cp:revision>4</cp:revision>
  <cp:lastPrinted>2024-02-27T12:40:00Z</cp:lastPrinted>
  <dcterms:created xsi:type="dcterms:W3CDTF">2024-02-27T12:35:00Z</dcterms:created>
  <dcterms:modified xsi:type="dcterms:W3CDTF">2024-02-27T13:16:00Z</dcterms:modified>
</cp:coreProperties>
</file>