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CC59" w14:textId="77777777" w:rsidR="00F31B06" w:rsidRDefault="00F31B06">
      <w:pPr>
        <w:pStyle w:val="LO-normal"/>
      </w:pPr>
    </w:p>
    <w:p w14:paraId="39D75191" w14:textId="77777777" w:rsidR="00F31B06" w:rsidRDefault="00C3045B">
      <w:pPr>
        <w:pStyle w:val="LO-normal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MEMO Nº _ /2023-GAB/VER/BRUNO SOUZA/PRES/CMS</w:t>
      </w:r>
    </w:p>
    <w:p w14:paraId="1460FC59" w14:textId="77777777" w:rsidR="00F31B06" w:rsidRDefault="00F31B06">
      <w:pPr>
        <w:pStyle w:val="LO-normal"/>
        <w:spacing w:after="0" w:line="240" w:lineRule="auto"/>
        <w:rPr>
          <w:sz w:val="24"/>
          <w:szCs w:val="24"/>
        </w:rPr>
      </w:pPr>
    </w:p>
    <w:p w14:paraId="67BD9F8C" w14:textId="77777777" w:rsidR="00F31B06" w:rsidRDefault="00F31B06">
      <w:pPr>
        <w:pStyle w:val="LO-normal"/>
        <w:spacing w:after="0" w:line="240" w:lineRule="auto"/>
        <w:rPr>
          <w:b/>
          <w:bCs/>
          <w:sz w:val="24"/>
          <w:szCs w:val="24"/>
        </w:rPr>
      </w:pPr>
    </w:p>
    <w:p w14:paraId="709EA70E" w14:textId="4A9BA89B" w:rsidR="00F31B06" w:rsidRDefault="00C3045B">
      <w:pPr>
        <w:pStyle w:val="LO-normal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Santana-AP, </w:t>
      </w:r>
      <w:r w:rsidR="00C537B9">
        <w:rPr>
          <w:sz w:val="24"/>
          <w:szCs w:val="24"/>
        </w:rPr>
        <w:t>12 de setembro</w:t>
      </w:r>
      <w:r>
        <w:rPr>
          <w:sz w:val="24"/>
          <w:szCs w:val="24"/>
        </w:rPr>
        <w:t xml:space="preserve"> de 2023</w:t>
      </w:r>
    </w:p>
    <w:p w14:paraId="117BC531" w14:textId="77777777" w:rsidR="00F31B06" w:rsidRDefault="00F31B06">
      <w:pPr>
        <w:pStyle w:val="LO-normal"/>
        <w:spacing w:after="0" w:line="240" w:lineRule="auto"/>
        <w:jc w:val="right"/>
        <w:rPr>
          <w:sz w:val="24"/>
          <w:szCs w:val="24"/>
        </w:rPr>
      </w:pPr>
    </w:p>
    <w:p w14:paraId="54489B14" w14:textId="77777777" w:rsidR="00F31B06" w:rsidRDefault="00C3045B">
      <w:pPr>
        <w:pStyle w:val="LO-normal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72238A" w14:textId="41D238C5" w:rsidR="00F31B06" w:rsidRPr="00D47598" w:rsidRDefault="00C3045B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 w:rsidR="007C724A" w:rsidRPr="00D47598">
        <w:rPr>
          <w:rFonts w:ascii="Arial Nova" w:hAnsi="Arial Nova"/>
          <w:sz w:val="24"/>
          <w:szCs w:val="24"/>
        </w:rPr>
        <w:t>Ao excelentíssimo s</w:t>
      </w:r>
      <w:r w:rsidRPr="00D47598">
        <w:rPr>
          <w:rFonts w:ascii="Arial Nova" w:hAnsi="Arial Nova"/>
          <w:sz w:val="24"/>
          <w:szCs w:val="24"/>
        </w:rPr>
        <w:t>enhor</w:t>
      </w:r>
    </w:p>
    <w:p w14:paraId="6E8AB0BC" w14:textId="77777777" w:rsidR="007C724A" w:rsidRPr="00D47598" w:rsidRDefault="007C724A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35CA0D5F" w14:textId="03E7FF4E" w:rsidR="00F31B06" w:rsidRPr="00D47598" w:rsidRDefault="007C724A">
      <w:pPr>
        <w:pStyle w:val="LO-normal"/>
        <w:spacing w:after="0" w:line="240" w:lineRule="auto"/>
        <w:jc w:val="both"/>
        <w:rPr>
          <w:rFonts w:ascii="Arial Nova" w:hAnsi="Arial Nova"/>
          <w:b/>
          <w:bCs/>
          <w:sz w:val="24"/>
          <w:szCs w:val="24"/>
        </w:rPr>
      </w:pPr>
      <w:r w:rsidRPr="00D47598">
        <w:rPr>
          <w:rFonts w:ascii="Arial Nova" w:hAnsi="Arial Nova"/>
          <w:b/>
          <w:bCs/>
          <w:sz w:val="24"/>
          <w:szCs w:val="24"/>
        </w:rPr>
        <w:t xml:space="preserve"> </w:t>
      </w:r>
      <w:r w:rsidR="00C3045B" w:rsidRPr="00D47598">
        <w:rPr>
          <w:rFonts w:ascii="Arial Nova" w:hAnsi="Arial Nova"/>
          <w:b/>
          <w:bCs/>
          <w:sz w:val="24"/>
          <w:szCs w:val="24"/>
        </w:rPr>
        <w:t xml:space="preserve">VEREADOR </w:t>
      </w:r>
      <w:r w:rsidR="004B655A" w:rsidRPr="00D47598">
        <w:rPr>
          <w:rFonts w:ascii="Arial Nova" w:hAnsi="Arial Nova"/>
          <w:b/>
          <w:bCs/>
          <w:sz w:val="24"/>
          <w:szCs w:val="24"/>
        </w:rPr>
        <w:t>JOSIVALDO</w:t>
      </w:r>
      <w:r w:rsidR="00C3045B" w:rsidRPr="00D47598">
        <w:rPr>
          <w:rFonts w:ascii="Arial Nova" w:hAnsi="Arial Nova"/>
          <w:b/>
          <w:bCs/>
          <w:sz w:val="24"/>
          <w:szCs w:val="24"/>
        </w:rPr>
        <w:t xml:space="preserve"> SANTOS ABRANTES</w:t>
      </w:r>
    </w:p>
    <w:p w14:paraId="236FBDBF" w14:textId="5BD910EE" w:rsidR="00F31B06" w:rsidRPr="00D47598" w:rsidRDefault="00150CDE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 xml:space="preserve">  </w:t>
      </w:r>
      <w:r w:rsidR="00C3045B" w:rsidRPr="00D47598">
        <w:rPr>
          <w:rFonts w:ascii="Arial Nova" w:hAnsi="Arial Nova"/>
          <w:sz w:val="24"/>
          <w:szCs w:val="24"/>
        </w:rPr>
        <w:t>Presidente da câmara municipal de Santana-AP</w:t>
      </w:r>
    </w:p>
    <w:p w14:paraId="10CF0B3A" w14:textId="77777777" w:rsidR="00F31B06" w:rsidRPr="00D47598" w:rsidRDefault="00F31B06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71EE6471" w14:textId="442DB9D2" w:rsidR="00F31B06" w:rsidRPr="00D47598" w:rsidRDefault="00150CDE">
      <w:pPr>
        <w:pStyle w:val="LO-normal"/>
        <w:spacing w:after="0" w:line="240" w:lineRule="auto"/>
        <w:jc w:val="both"/>
        <w:rPr>
          <w:rFonts w:ascii="Arial Nova" w:hAnsi="Arial Nova"/>
        </w:rPr>
      </w:pPr>
      <w:r w:rsidRPr="00D47598">
        <w:rPr>
          <w:rFonts w:ascii="Arial Nova" w:hAnsi="Arial Nova"/>
          <w:b/>
          <w:sz w:val="24"/>
          <w:szCs w:val="24"/>
        </w:rPr>
        <w:t xml:space="preserve"> </w:t>
      </w:r>
      <w:r w:rsidR="00C3045B" w:rsidRPr="00D47598">
        <w:rPr>
          <w:rFonts w:ascii="Arial Nova" w:hAnsi="Arial Nova"/>
          <w:b/>
          <w:sz w:val="24"/>
          <w:szCs w:val="24"/>
        </w:rPr>
        <w:t>Assunto: JUSTIFICATIVA DE FALTA</w:t>
      </w:r>
    </w:p>
    <w:p w14:paraId="619041FA" w14:textId="77777777" w:rsidR="00F31B06" w:rsidRPr="00D47598" w:rsidRDefault="00F31B06">
      <w:pPr>
        <w:pStyle w:val="LO-normal"/>
        <w:spacing w:after="0" w:line="240" w:lineRule="auto"/>
        <w:jc w:val="both"/>
        <w:rPr>
          <w:rFonts w:ascii="Arial Nova" w:hAnsi="Arial Nova"/>
          <w:sz w:val="24"/>
          <w:szCs w:val="24"/>
        </w:rPr>
      </w:pPr>
    </w:p>
    <w:p w14:paraId="7640087B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09B182C6" w14:textId="0BDE3BF3" w:rsidR="00F31B06" w:rsidRDefault="00DC4AFE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Senhor presidente, </w:t>
      </w:r>
    </w:p>
    <w:p w14:paraId="2FD048F9" w14:textId="4579D4BF" w:rsidR="00DC4AFE" w:rsidRPr="00D47598" w:rsidRDefault="00DC4AFE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Pelo presente, venho informar a Vossa excelência </w:t>
      </w:r>
      <w:r w:rsidR="00BD6E63">
        <w:rPr>
          <w:rFonts w:ascii="Arial Nova" w:hAnsi="Arial Nova"/>
          <w:sz w:val="24"/>
          <w:szCs w:val="24"/>
        </w:rPr>
        <w:t>que no período de 12 a 14/09/2023, estarei em Brasília/DF</w:t>
      </w:r>
      <w:r w:rsidR="002B577E">
        <w:rPr>
          <w:rFonts w:ascii="Arial Nova" w:hAnsi="Arial Nova"/>
          <w:sz w:val="24"/>
          <w:szCs w:val="24"/>
        </w:rPr>
        <w:t xml:space="preserve">, participando </w:t>
      </w:r>
      <w:r w:rsidR="009D2B2E">
        <w:rPr>
          <w:rFonts w:ascii="Arial Nova" w:hAnsi="Arial Nova"/>
          <w:sz w:val="24"/>
          <w:szCs w:val="24"/>
        </w:rPr>
        <w:t xml:space="preserve">de reuniões partidárias </w:t>
      </w:r>
      <w:r w:rsidR="00C734EE">
        <w:rPr>
          <w:rFonts w:ascii="Arial Nova" w:hAnsi="Arial Nova"/>
          <w:sz w:val="24"/>
          <w:szCs w:val="24"/>
        </w:rPr>
        <w:t xml:space="preserve">com a executiva regional e nacional do PSD, além de agendas ministeriais de pautas vinculadas </w:t>
      </w:r>
      <w:r w:rsidR="00AC7961">
        <w:rPr>
          <w:rFonts w:ascii="Arial Nova" w:hAnsi="Arial Nova"/>
          <w:sz w:val="24"/>
          <w:szCs w:val="24"/>
        </w:rPr>
        <w:t xml:space="preserve">a diversos temas ligados ao desenvolvimento do município de Santana. </w:t>
      </w:r>
    </w:p>
    <w:p w14:paraId="79F2A6F7" w14:textId="77777777" w:rsidR="00F31B06" w:rsidRPr="00D47598" w:rsidRDefault="00F31B06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</w:p>
    <w:p w14:paraId="6CFC5C09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  <w:sz w:val="24"/>
          <w:szCs w:val="24"/>
        </w:rPr>
      </w:pPr>
      <w:r w:rsidRPr="00D47598">
        <w:rPr>
          <w:rFonts w:ascii="Arial Nova" w:hAnsi="Arial Nova"/>
          <w:sz w:val="24"/>
          <w:szCs w:val="24"/>
        </w:rPr>
        <w:t>Atenciosamente,</w:t>
      </w:r>
    </w:p>
    <w:p w14:paraId="2863C207" w14:textId="77777777" w:rsidR="00F31B06" w:rsidRPr="00D47598" w:rsidRDefault="00C3045B">
      <w:pPr>
        <w:pStyle w:val="LO-normal"/>
        <w:spacing w:after="0" w:line="240" w:lineRule="auto"/>
        <w:ind w:firstLine="720"/>
        <w:jc w:val="both"/>
        <w:rPr>
          <w:rFonts w:ascii="Arial Nova" w:hAnsi="Arial Nova"/>
        </w:rPr>
      </w:pPr>
      <w:r w:rsidRPr="00D47598">
        <w:rPr>
          <w:rFonts w:ascii="Arial Nova" w:hAnsi="Arial Nova"/>
          <w:sz w:val="24"/>
          <w:szCs w:val="24"/>
        </w:rPr>
        <w:t xml:space="preserve"> </w:t>
      </w:r>
    </w:p>
    <w:p w14:paraId="16174AA8" w14:textId="77777777" w:rsidR="00F31B06" w:rsidRPr="00D47598" w:rsidRDefault="00F31B06">
      <w:pPr>
        <w:pStyle w:val="LO-normal"/>
        <w:spacing w:after="0" w:line="240" w:lineRule="auto"/>
        <w:ind w:firstLine="708"/>
        <w:jc w:val="both"/>
        <w:rPr>
          <w:rFonts w:ascii="Arial Nova" w:hAnsi="Arial Nova"/>
          <w:sz w:val="24"/>
          <w:szCs w:val="24"/>
        </w:rPr>
      </w:pPr>
    </w:p>
    <w:p w14:paraId="1697C6C8" w14:textId="77777777" w:rsidR="00F31B06" w:rsidRDefault="00F31B06">
      <w:pPr>
        <w:pStyle w:val="LO-normal"/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57B19F87" w14:textId="77777777" w:rsidR="00F31B06" w:rsidRDefault="00C3045B">
      <w:pPr>
        <w:pStyle w:val="LO-normal"/>
        <w:spacing w:after="0" w:line="240" w:lineRule="auto"/>
        <w:ind w:firstLine="708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>
        <w:rPr>
          <w:rFonts w:ascii="Arial" w:hAnsi="Arial"/>
          <w:b/>
          <w:bCs/>
        </w:rPr>
        <w:t xml:space="preserve">BRUNO HEDER ARAÚJO DE SOUZA </w:t>
      </w:r>
    </w:p>
    <w:p w14:paraId="5441D2B6" w14:textId="77777777" w:rsidR="00F31B06" w:rsidRDefault="00C3045B">
      <w:pPr>
        <w:pStyle w:val="LO-normal"/>
        <w:spacing w:after="0" w:line="240" w:lineRule="auto"/>
        <w:ind w:firstLine="708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VEREADOR- PSD</w:t>
      </w:r>
    </w:p>
    <w:sectPr w:rsidR="00F31B0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AF2A8" w14:textId="77777777" w:rsidR="00C3045B" w:rsidRDefault="00C3045B">
      <w:pPr>
        <w:spacing w:after="0" w:line="240" w:lineRule="auto"/>
      </w:pPr>
      <w:r>
        <w:separator/>
      </w:r>
    </w:p>
  </w:endnote>
  <w:endnote w:type="continuationSeparator" w:id="0">
    <w:p w14:paraId="54224995" w14:textId="77777777" w:rsidR="00C3045B" w:rsidRDefault="00C3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CC5D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C5CDD" w14:textId="77777777" w:rsidR="00C3045B" w:rsidRDefault="00C3045B">
      <w:pPr>
        <w:spacing w:after="0" w:line="240" w:lineRule="auto"/>
      </w:pPr>
      <w:r>
        <w:separator/>
      </w:r>
    </w:p>
  </w:footnote>
  <w:footnote w:type="continuationSeparator" w:id="0">
    <w:p w14:paraId="3BD76FBF" w14:textId="77777777" w:rsidR="00C3045B" w:rsidRDefault="00C3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2A8E0" w14:textId="77777777" w:rsidR="00F31B06" w:rsidRDefault="00C3045B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1" locked="0" layoutInCell="0" allowOverlap="1" wp14:anchorId="4F2B8EE3" wp14:editId="55157880">
          <wp:simplePos x="0" y="0"/>
          <wp:positionH relativeFrom="margin">
            <wp:align>center</wp:align>
          </wp:positionH>
          <wp:positionV relativeFrom="margin">
            <wp:posOffset>-1238250</wp:posOffset>
          </wp:positionV>
          <wp:extent cx="912495" cy="866775"/>
          <wp:effectExtent l="0" t="0" r="0" b="0"/>
          <wp:wrapSquare wrapText="bothSides"/>
          <wp:docPr id="1" name="image1.png" descr="https://sapl.santana.ap.leg.br/media/sapl/casa/logotipo/received_15918414075774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https://sapl.santana.ap.leg.br/media/sapl/casa/logotipo/received_159184140757746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853C3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2963F594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AD1024F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3F527ED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5AD8FEC2" w14:textId="77777777" w:rsidR="00F31B06" w:rsidRDefault="00C3045B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Câmara Municipal de Santana</w:t>
    </w:r>
  </w:p>
  <w:p w14:paraId="51B22D98" w14:textId="77777777" w:rsidR="00F31B06" w:rsidRDefault="00F31B06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06"/>
    <w:rsid w:val="00150CDE"/>
    <w:rsid w:val="002B577E"/>
    <w:rsid w:val="004B655A"/>
    <w:rsid w:val="006F3AAC"/>
    <w:rsid w:val="007C724A"/>
    <w:rsid w:val="009C7D74"/>
    <w:rsid w:val="009D2B2E"/>
    <w:rsid w:val="00AC7961"/>
    <w:rsid w:val="00AF41A9"/>
    <w:rsid w:val="00AF68E1"/>
    <w:rsid w:val="00B362A4"/>
    <w:rsid w:val="00BD6E63"/>
    <w:rsid w:val="00C3045B"/>
    <w:rsid w:val="00C537B9"/>
    <w:rsid w:val="00C734EE"/>
    <w:rsid w:val="00CA47B8"/>
    <w:rsid w:val="00CF0D53"/>
    <w:rsid w:val="00D47598"/>
    <w:rsid w:val="00DC4AFE"/>
    <w:rsid w:val="00EA45EE"/>
    <w:rsid w:val="00F3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239DFE"/>
  <w15:docId w15:val="{7104D057-9C13-4344-8EDB-DA3415D8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AF0ACE"/>
  </w:style>
  <w:style w:type="character" w:customStyle="1" w:styleId="RodapChar">
    <w:name w:val="Rodapé Char"/>
    <w:basedOn w:val="Fontepargpadro"/>
    <w:link w:val="Rodap"/>
    <w:uiPriority w:val="99"/>
    <w:qFormat/>
    <w:rsid w:val="00AF0ACE"/>
  </w:style>
  <w:style w:type="character" w:customStyle="1" w:styleId="Smbolosdenumerao">
    <w:name w:val="Símbolos de numeração"/>
    <w:qFormat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AF0AC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LO-normal"/>
    <w:link w:val="RodapChar"/>
    <w:uiPriority w:val="99"/>
    <w:unhideWhenUsed/>
    <w:rsid w:val="00AF0AC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LO-normal"/>
    <w:uiPriority w:val="34"/>
    <w:qFormat/>
    <w:rsid w:val="00EE1F74"/>
    <w:pPr>
      <w:ind w:left="720"/>
      <w:contextualSpacing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CA4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ZeYTulTxNNrD/bE3ZeQKbchjkjA==">AMUW2mWhn5AQ64dXPJRPa9J106/BPvJBP0X+EyeRreZsJFsr96Q+ISkdBbrDt5JbqXGam38K9SSCOexcl7mtSVxQbherZaRs7RwMBbqFKLRB28FmTjjIyAqthYU8wvqIhVuKFG/9VELM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558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 Freitas</dc:creator>
  <dc:description/>
  <cp:lastModifiedBy>thizarsilvaap56@gmail.com</cp:lastModifiedBy>
  <cp:revision>2</cp:revision>
  <cp:lastPrinted>2023-06-22T09:38:00Z</cp:lastPrinted>
  <dcterms:created xsi:type="dcterms:W3CDTF">2023-09-12T12:38:00Z</dcterms:created>
  <dcterms:modified xsi:type="dcterms:W3CDTF">2023-09-12T12:38:00Z</dcterms:modified>
  <dc:language>pt-BR</dc:language>
</cp:coreProperties>
</file>