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6B" w:rsidRDefault="00453F6B" w:rsidP="00453F6B">
      <w:pPr>
        <w:jc w:val="center"/>
        <w:rPr>
          <w:b/>
        </w:rPr>
      </w:pPr>
      <w:r w:rsidRPr="00FA7B57">
        <w:rPr>
          <w:b/>
        </w:rPr>
        <w:t>REQUERIMENTO Nº</w:t>
      </w:r>
      <w:r>
        <w:rPr>
          <w:b/>
        </w:rPr>
        <w:t>________ / 2023</w:t>
      </w:r>
      <w:r w:rsidRPr="00FA7B57">
        <w:rPr>
          <w:b/>
        </w:rPr>
        <w:t xml:space="preserve"> – CMS</w:t>
      </w:r>
    </w:p>
    <w:p w:rsidR="00453F6B" w:rsidRPr="00FA7B57" w:rsidRDefault="00453F6B" w:rsidP="00453F6B">
      <w:pPr>
        <w:jc w:val="center"/>
        <w:rPr>
          <w:b/>
        </w:rPr>
      </w:pPr>
    </w:p>
    <w:p w:rsidR="00453F6B" w:rsidRPr="00FA7B57" w:rsidRDefault="00453F6B" w:rsidP="00453F6B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 xml:space="preserve">ANGELO SANTOS, Vereador pelo Partido Trabalhista Brasileiro– PTB, com assento nesta Casa de Leis, nos 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301D5D" w:rsidRDefault="00453F6B" w:rsidP="00453F6B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 xml:space="preserve"> REQUER: </w:t>
      </w:r>
    </w:p>
    <w:p w:rsidR="00453F6B" w:rsidRPr="00301D5D" w:rsidRDefault="00301D5D" w:rsidP="00453F6B">
      <w:pPr>
        <w:jc w:val="both"/>
        <w:rPr>
          <w:rFonts w:cstheme="minorHAnsi"/>
        </w:rPr>
      </w:pPr>
      <w:r w:rsidRPr="00301D5D">
        <w:rPr>
          <w:rFonts w:cstheme="minorHAnsi"/>
        </w:rPr>
        <w:t>O RECAPEAMENTO ASFÁ</w:t>
      </w:r>
      <w:r w:rsidR="00E51299">
        <w:rPr>
          <w:rFonts w:cstheme="minorHAnsi"/>
        </w:rPr>
        <w:t>L</w:t>
      </w:r>
      <w:r w:rsidRPr="00301D5D">
        <w:rPr>
          <w:rFonts w:cstheme="minorHAnsi"/>
        </w:rPr>
        <w:t>TICO</w:t>
      </w:r>
      <w:r w:rsidR="00F7670D">
        <w:rPr>
          <w:rFonts w:cstheme="minorHAnsi"/>
        </w:rPr>
        <w:t xml:space="preserve"> DA</w:t>
      </w:r>
      <w:proofErr w:type="gramStart"/>
      <w:r w:rsidR="00F7670D">
        <w:rPr>
          <w:rFonts w:cstheme="minorHAnsi"/>
        </w:rPr>
        <w:t xml:space="preserve">  </w:t>
      </w:r>
      <w:proofErr w:type="gramEnd"/>
      <w:r w:rsidR="00CC744B" w:rsidRPr="00301D5D">
        <w:rPr>
          <w:rFonts w:cstheme="minorHAnsi"/>
        </w:rPr>
        <w:t xml:space="preserve">Av. SÃO JÃO </w:t>
      </w:r>
      <w:r w:rsidR="00F7670D">
        <w:rPr>
          <w:rFonts w:cstheme="minorHAnsi"/>
        </w:rPr>
        <w:t>APOSTÓLO.</w:t>
      </w:r>
    </w:p>
    <w:p w:rsidR="00453F6B" w:rsidRPr="00FA7B57" w:rsidRDefault="00453F6B" w:rsidP="00453F6B">
      <w:pPr>
        <w:jc w:val="both"/>
        <w:rPr>
          <w:rFonts w:cstheme="minorHAnsi"/>
        </w:rPr>
      </w:pPr>
    </w:p>
    <w:p w:rsidR="00453F6B" w:rsidRPr="008D69B5" w:rsidRDefault="00453F6B" w:rsidP="00453F6B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  <w:bookmarkStart w:id="0" w:name="_GoBack"/>
      <w:bookmarkEnd w:id="0"/>
    </w:p>
    <w:p w:rsidR="00453F6B" w:rsidRPr="00FA7B57" w:rsidRDefault="00453F6B" w:rsidP="00453F6B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precisa de recapeamento asfáltico, pois está </w:t>
      </w:r>
      <w:proofErr w:type="gramStart"/>
      <w:r>
        <w:rPr>
          <w:rFonts w:cstheme="minorHAnsi"/>
        </w:rPr>
        <w:t>intrafegável</w:t>
      </w:r>
      <w:proofErr w:type="gramEnd"/>
      <w:r>
        <w:rPr>
          <w:rFonts w:cstheme="minorHAnsi"/>
        </w:rPr>
        <w:t xml:space="preserve">, devido a rua está toda danificada e com as fortes chuvas, dificulta ainda mais para quem trafega naquele via. Então com o objetivo de proporcionar conforto à população, melhorar as condições urbanas, contribuir para a saúde pública, e proporcionar níveis satisfatórios de segurança e como parlamentar da Câmara de Vereadores e porta voz do povo santanense, é que cobramos do Poder Executivo Municipal. </w:t>
      </w:r>
    </w:p>
    <w:p w:rsidR="00453F6B" w:rsidRPr="00FA7B57" w:rsidRDefault="00453F6B" w:rsidP="00453F6B">
      <w:pPr>
        <w:jc w:val="both"/>
        <w:rPr>
          <w:rFonts w:cstheme="minorHAnsi"/>
        </w:rPr>
      </w:pPr>
    </w:p>
    <w:p w:rsidR="00453F6B" w:rsidRPr="00FA7B57" w:rsidRDefault="00453F6B" w:rsidP="00453F6B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453F6B" w:rsidRPr="00FA7B57" w:rsidRDefault="00453F6B" w:rsidP="00453F6B">
      <w:pPr>
        <w:jc w:val="both"/>
        <w:rPr>
          <w:rFonts w:cstheme="minorHAnsi"/>
        </w:rPr>
      </w:pPr>
    </w:p>
    <w:p w:rsidR="00453F6B" w:rsidRDefault="00453F6B" w:rsidP="00453F6B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 w:rsidR="00F7670D">
        <w:rPr>
          <w:rFonts w:cstheme="minorHAnsi"/>
        </w:rPr>
        <w:t>LATIVO MUNICIPAL, EM 30 DE</w:t>
      </w:r>
      <w:proofErr w:type="gramStart"/>
      <w:r w:rsidR="00F7670D">
        <w:rPr>
          <w:rFonts w:cstheme="minorHAnsi"/>
        </w:rPr>
        <w:t xml:space="preserve">  </w:t>
      </w:r>
      <w:proofErr w:type="gramEnd"/>
      <w:r w:rsidR="00F7670D">
        <w:rPr>
          <w:rFonts w:cstheme="minorHAnsi"/>
        </w:rPr>
        <w:t xml:space="preserve">AGOSTO </w:t>
      </w:r>
      <w:r>
        <w:rPr>
          <w:rFonts w:cstheme="minorHAnsi"/>
        </w:rPr>
        <w:t xml:space="preserve"> DE 2023</w:t>
      </w:r>
      <w:r w:rsidRPr="00FA7B57">
        <w:rPr>
          <w:rFonts w:cstheme="minorHAnsi"/>
        </w:rPr>
        <w:t xml:space="preserve">. </w:t>
      </w:r>
    </w:p>
    <w:p w:rsidR="00453F6B" w:rsidRPr="00FA7B57" w:rsidRDefault="00453F6B" w:rsidP="00453F6B">
      <w:pPr>
        <w:jc w:val="both"/>
        <w:rPr>
          <w:rFonts w:cstheme="minorHAnsi"/>
        </w:rPr>
      </w:pPr>
    </w:p>
    <w:p w:rsidR="00453F6B" w:rsidRPr="00FA7B57" w:rsidRDefault="00453F6B" w:rsidP="00453F6B">
      <w:pPr>
        <w:rPr>
          <w:rFonts w:cstheme="minorHAnsi"/>
        </w:rPr>
      </w:pPr>
    </w:p>
    <w:p w:rsidR="00453F6B" w:rsidRPr="008D69B5" w:rsidRDefault="00453F6B" w:rsidP="00453F6B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453F6B" w:rsidRPr="00FA7B57" w:rsidRDefault="00453F6B" w:rsidP="00453F6B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4A39EF" w:rsidRDefault="004A39EF"/>
    <w:sectPr w:rsidR="004A39EF" w:rsidSect="00453F6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468" w:rsidRDefault="002B0468" w:rsidP="00453F6B">
      <w:pPr>
        <w:spacing w:after="0" w:line="240" w:lineRule="auto"/>
      </w:pPr>
      <w:r>
        <w:separator/>
      </w:r>
    </w:p>
  </w:endnote>
  <w:endnote w:type="continuationSeparator" w:id="0">
    <w:p w:rsidR="002B0468" w:rsidRDefault="002B0468" w:rsidP="0045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6B" w:rsidRPr="00DF3F7E" w:rsidRDefault="00453F6B" w:rsidP="00453F6B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453F6B" w:rsidRDefault="00453F6B" w:rsidP="00453F6B">
    <w:pPr>
      <w:pStyle w:val="Rodap"/>
      <w:tabs>
        <w:tab w:val="clear" w:pos="4252"/>
        <w:tab w:val="clear" w:pos="8504"/>
        <w:tab w:val="left" w:pos="1174"/>
      </w:tabs>
    </w:pPr>
    <w:r>
      <w:tab/>
    </w:r>
  </w:p>
  <w:p w:rsidR="00453F6B" w:rsidRDefault="00453F6B" w:rsidP="00453F6B">
    <w:pPr>
      <w:pStyle w:val="Rodap"/>
    </w:pPr>
  </w:p>
  <w:p w:rsidR="00453F6B" w:rsidRDefault="00453F6B" w:rsidP="00453F6B">
    <w:pPr>
      <w:pStyle w:val="Rodap"/>
    </w:pPr>
  </w:p>
  <w:p w:rsidR="00453F6B" w:rsidRDefault="00453F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468" w:rsidRDefault="002B0468" w:rsidP="00453F6B">
      <w:pPr>
        <w:spacing w:after="0" w:line="240" w:lineRule="auto"/>
      </w:pPr>
      <w:r>
        <w:separator/>
      </w:r>
    </w:p>
  </w:footnote>
  <w:footnote w:type="continuationSeparator" w:id="0">
    <w:p w:rsidR="002B0468" w:rsidRDefault="002B0468" w:rsidP="00453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6B" w:rsidRPr="00FB669D" w:rsidRDefault="00453F6B" w:rsidP="00453F6B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54899716" r:id="rId2"/>
      </w:object>
    </w:r>
    <w:r w:rsidRPr="00FB669D">
      <w:rPr>
        <w:rFonts w:ascii="Arial" w:eastAsia="Calibri" w:hAnsi="Arial" w:cs="Arial"/>
      </w:rPr>
      <w:t xml:space="preserve">      </w:t>
    </w:r>
  </w:p>
  <w:p w:rsidR="00453F6B" w:rsidRPr="00FB669D" w:rsidRDefault="00453F6B" w:rsidP="00453F6B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453F6B" w:rsidRPr="00FB669D" w:rsidRDefault="00453F6B" w:rsidP="00453F6B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453F6B" w:rsidRPr="00FB669D" w:rsidRDefault="00453F6B" w:rsidP="00453F6B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453F6B" w:rsidRPr="00FB669D" w:rsidRDefault="00453F6B" w:rsidP="00453F6B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453F6B" w:rsidRDefault="00453F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6B"/>
    <w:rsid w:val="001E6707"/>
    <w:rsid w:val="002B0468"/>
    <w:rsid w:val="00301D5D"/>
    <w:rsid w:val="00453F6B"/>
    <w:rsid w:val="004A39EF"/>
    <w:rsid w:val="007D1D92"/>
    <w:rsid w:val="00800C18"/>
    <w:rsid w:val="00C24103"/>
    <w:rsid w:val="00CC744B"/>
    <w:rsid w:val="00E51299"/>
    <w:rsid w:val="00F7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3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F6B"/>
  </w:style>
  <w:style w:type="paragraph" w:styleId="Rodap">
    <w:name w:val="footer"/>
    <w:basedOn w:val="Normal"/>
    <w:link w:val="RodapChar"/>
    <w:uiPriority w:val="99"/>
    <w:unhideWhenUsed/>
    <w:rsid w:val="00453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3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3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F6B"/>
  </w:style>
  <w:style w:type="paragraph" w:styleId="Rodap">
    <w:name w:val="footer"/>
    <w:basedOn w:val="Normal"/>
    <w:link w:val="RodapChar"/>
    <w:uiPriority w:val="99"/>
    <w:unhideWhenUsed/>
    <w:rsid w:val="00453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3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3</cp:revision>
  <cp:lastPrinted>2023-03-21T14:24:00Z</cp:lastPrinted>
  <dcterms:created xsi:type="dcterms:W3CDTF">2023-08-30T13:44:00Z</dcterms:created>
  <dcterms:modified xsi:type="dcterms:W3CDTF">2023-08-30T14:22:00Z</dcterms:modified>
</cp:coreProperties>
</file>