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502AB7" w:rsidRDefault="00502AB7" w:rsidP="00502AB7"/>
    <w:p w:rsidR="00502AB7" w:rsidRDefault="00502AB7" w:rsidP="00502AB7"/>
    <w:p w:rsidR="00502AB7" w:rsidRDefault="00502AB7" w:rsidP="00502AB7"/>
    <w:p w:rsidR="00502AB7" w:rsidRDefault="00502AB7" w:rsidP="00502AB7"/>
    <w:p w:rsidR="00502AB7" w:rsidRPr="00502AB7" w:rsidRDefault="00502AB7" w:rsidP="00502AB7"/>
    <w:p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CE74B1" w:rsidRPr="00113C9B" w:rsidRDefault="003727D1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/2023-CMS.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3727D1">
        <w:rPr>
          <w:rFonts w:ascii="Cambria" w:hAnsi="Cambria"/>
          <w:b/>
          <w:iCs/>
        </w:rPr>
        <w:t>REQUERER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</w:t>
      </w:r>
      <w:r w:rsidR="003727D1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Excelentíssim</w:t>
      </w:r>
      <w:r w:rsidR="003727D1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Senhor</w:t>
      </w:r>
      <w:r w:rsidR="003727D1">
        <w:rPr>
          <w:rFonts w:ascii="Cambria" w:hAnsi="Cambria"/>
          <w:iCs/>
        </w:rPr>
        <w:t xml:space="preserve"> Prefeito Municipal de Santana, Sebastião Bala Rocha, solicitando </w:t>
      </w:r>
      <w:r w:rsidR="00C6174E">
        <w:rPr>
          <w:rFonts w:ascii="Cambria" w:hAnsi="Cambria"/>
          <w:iCs/>
        </w:rPr>
        <w:t xml:space="preserve">a pavimentação </w:t>
      </w:r>
      <w:r w:rsidR="00E94ED6">
        <w:rPr>
          <w:rFonts w:ascii="Cambria" w:hAnsi="Cambria"/>
          <w:iCs/>
        </w:rPr>
        <w:t xml:space="preserve">do trecho da Rua Padre Vitório </w:t>
      </w:r>
      <w:proofErr w:type="spellStart"/>
      <w:r w:rsidR="00E94ED6">
        <w:rPr>
          <w:rFonts w:ascii="Cambria" w:hAnsi="Cambria"/>
          <w:iCs/>
        </w:rPr>
        <w:t>Galliane</w:t>
      </w:r>
      <w:proofErr w:type="spellEnd"/>
      <w:r w:rsidR="00E94ED6">
        <w:rPr>
          <w:rFonts w:ascii="Cambria" w:hAnsi="Cambria"/>
          <w:iCs/>
        </w:rPr>
        <w:t>, entre as avenidas Coelho Neto e D. Pedro I, no bairro Paraíso</w:t>
      </w:r>
      <w:r w:rsidR="003727D1">
        <w:rPr>
          <w:rFonts w:ascii="Cambria" w:hAnsi="Cambria"/>
          <w:iCs/>
        </w:rPr>
        <w:t>.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B0556B" w:rsidRPr="004910D9" w:rsidRDefault="00C6174E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A presente propositura se justifica pelo fato de que </w:t>
      </w:r>
      <w:r w:rsidR="00E94ED6">
        <w:rPr>
          <w:rFonts w:ascii="Cambria" w:hAnsi="Cambria" w:cs="Arial"/>
          <w:color w:val="050505"/>
          <w:sz w:val="24"/>
          <w:szCs w:val="24"/>
        </w:rPr>
        <w:t>o referido trecho encontra-se em péssimas condições de trafegabilidade e causando muitos transtornos aos seus moradores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CC6191">
        <w:rPr>
          <w:rFonts w:ascii="Cambria" w:hAnsi="Cambria"/>
          <w:iCs/>
          <w:sz w:val="24"/>
          <w:szCs w:val="24"/>
        </w:rPr>
        <w:t>21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61E2" w:rsidRDefault="008661E2">
      <w:r>
        <w:separator/>
      </w:r>
    </w:p>
  </w:endnote>
  <w:endnote w:type="continuationSeparator" w:id="0">
    <w:p w:rsidR="008661E2" w:rsidRDefault="0086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61E2" w:rsidRDefault="008661E2">
      <w:r>
        <w:separator/>
      </w:r>
    </w:p>
  </w:footnote>
  <w:footnote w:type="continuationSeparator" w:id="0">
    <w:p w:rsidR="008661E2" w:rsidRDefault="0086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251C2F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5630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1C2F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727D1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C7E79"/>
    <w:rsid w:val="004F1DC1"/>
    <w:rsid w:val="004F4B11"/>
    <w:rsid w:val="005003B4"/>
    <w:rsid w:val="00502AB7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7A92"/>
    <w:rsid w:val="00740CCD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661E2"/>
    <w:rsid w:val="00892507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A465B8"/>
    <w:rsid w:val="00A52A83"/>
    <w:rsid w:val="00A560B3"/>
    <w:rsid w:val="00A70AA4"/>
    <w:rsid w:val="00A87106"/>
    <w:rsid w:val="00AA22BD"/>
    <w:rsid w:val="00AA552D"/>
    <w:rsid w:val="00AB15F3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B0C41"/>
    <w:rsid w:val="00BB37C8"/>
    <w:rsid w:val="00BC311B"/>
    <w:rsid w:val="00BD4F25"/>
    <w:rsid w:val="00BF0405"/>
    <w:rsid w:val="00C04EBF"/>
    <w:rsid w:val="00C2652E"/>
    <w:rsid w:val="00C6174E"/>
    <w:rsid w:val="00CC6191"/>
    <w:rsid w:val="00CC7DAE"/>
    <w:rsid w:val="00CD262A"/>
    <w:rsid w:val="00CD6580"/>
    <w:rsid w:val="00CE74B1"/>
    <w:rsid w:val="00D033BE"/>
    <w:rsid w:val="00D11D04"/>
    <w:rsid w:val="00D365A2"/>
    <w:rsid w:val="00D41BB8"/>
    <w:rsid w:val="00D54EA5"/>
    <w:rsid w:val="00D55D5F"/>
    <w:rsid w:val="00D8499B"/>
    <w:rsid w:val="00D9447B"/>
    <w:rsid w:val="00DD16F9"/>
    <w:rsid w:val="00DF38B8"/>
    <w:rsid w:val="00E011DC"/>
    <w:rsid w:val="00E06DA1"/>
    <w:rsid w:val="00E1770D"/>
    <w:rsid w:val="00E55EEC"/>
    <w:rsid w:val="00E56FC0"/>
    <w:rsid w:val="00E64F20"/>
    <w:rsid w:val="00E94ED6"/>
    <w:rsid w:val="00EA3675"/>
    <w:rsid w:val="00EA50AD"/>
    <w:rsid w:val="00EF0C5C"/>
    <w:rsid w:val="00EF45C5"/>
    <w:rsid w:val="00F00518"/>
    <w:rsid w:val="00F17C6C"/>
    <w:rsid w:val="00F2493D"/>
    <w:rsid w:val="00F4472D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D3D7D5"/>
  <w15:chartTrackingRefBased/>
  <w15:docId w15:val="{917601B0-22F5-0549-AC85-91B830A3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ribeiro</cp:lastModifiedBy>
  <cp:revision>2</cp:revision>
  <cp:lastPrinted>2019-03-12T10:35:00Z</cp:lastPrinted>
  <dcterms:created xsi:type="dcterms:W3CDTF">2023-08-23T12:52:00Z</dcterms:created>
  <dcterms:modified xsi:type="dcterms:W3CDTF">2023-08-23T12:52:00Z</dcterms:modified>
</cp:coreProperties>
</file>