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CA" w:rsidRDefault="00AC06CA" w:rsidP="00AC06CA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AC06CA" w:rsidRPr="00FA7B57" w:rsidRDefault="00AC06CA" w:rsidP="00AC06CA">
      <w:pPr>
        <w:jc w:val="center"/>
        <w:rPr>
          <w:b/>
        </w:rPr>
      </w:pPr>
    </w:p>
    <w:p w:rsidR="00AC06CA" w:rsidRPr="00FA7B57" w:rsidRDefault="00AC06CA" w:rsidP="00AC06C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AC06CA" w:rsidRPr="008D69B5" w:rsidRDefault="00AC06CA" w:rsidP="00AC06C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AC06CA" w:rsidRPr="00F93D99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896386">
        <w:rPr>
          <w:rFonts w:cstheme="minorHAnsi"/>
        </w:rPr>
        <w:t>A conclusão da</w:t>
      </w:r>
      <w:bookmarkStart w:id="0" w:name="_GoBack"/>
      <w:bookmarkEnd w:id="0"/>
      <w:r w:rsidR="00896386">
        <w:rPr>
          <w:rFonts w:cstheme="minorHAnsi"/>
        </w:rPr>
        <w:t xml:space="preserve"> obra da Rua Oswaldo Cruz entre as Avenidas Princesa Isabel e Coelho Neto, no Bairro Paraíso.</w:t>
      </w:r>
      <w:r w:rsidRPr="00FA7B57">
        <w:rPr>
          <w:rFonts w:cstheme="minorHAnsi"/>
        </w:rPr>
        <w:t xml:space="preserve">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Pr="008D69B5" w:rsidRDefault="00AC06CA" w:rsidP="00AC06C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AC06CA" w:rsidRPr="00FA7B57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precisa de recapeamento asfáltico, pois está </w:t>
      </w:r>
      <w:proofErr w:type="gramStart"/>
      <w:r>
        <w:rPr>
          <w:rFonts w:cstheme="minorHAnsi"/>
        </w:rPr>
        <w:t>intrafegável</w:t>
      </w:r>
      <w:proofErr w:type="gramEnd"/>
      <w:r>
        <w:rPr>
          <w:rFonts w:cstheme="minorHAnsi"/>
        </w:rPr>
        <w:t xml:space="preserve">, devido a rua está toda danificada e com as fortes chuvas, dificulta ainda mais para quem trafega naquele via.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Pr="00FA7B57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Default="00AC06CA" w:rsidP="00AC06C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</w:t>
      </w:r>
      <w:r w:rsidR="00786737">
        <w:rPr>
          <w:rFonts w:cstheme="minorHAnsi"/>
        </w:rPr>
        <w:t>O MUNICIPAL, EM 08 DE FEVEREIRO</w:t>
      </w:r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AC06CA" w:rsidRPr="00FA7B57" w:rsidRDefault="00AC06CA" w:rsidP="00AC06CA">
      <w:pPr>
        <w:jc w:val="both"/>
        <w:rPr>
          <w:rFonts w:cstheme="minorHAnsi"/>
        </w:rPr>
      </w:pPr>
    </w:p>
    <w:p w:rsidR="00AC06CA" w:rsidRPr="00FA7B57" w:rsidRDefault="00AC06CA" w:rsidP="00AC06CA">
      <w:pPr>
        <w:rPr>
          <w:rFonts w:cstheme="minorHAnsi"/>
        </w:rPr>
      </w:pPr>
    </w:p>
    <w:p w:rsidR="00AC06CA" w:rsidRPr="008D69B5" w:rsidRDefault="00AC06CA" w:rsidP="00AC06C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AC06CA" w:rsidRPr="00FA7B57" w:rsidRDefault="00AC06CA" w:rsidP="00AC06C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AC06CA" w:rsidRDefault="00AC06CA" w:rsidP="00AC06CA"/>
    <w:p w:rsidR="0036251B" w:rsidRDefault="0036251B"/>
    <w:sectPr w:rsidR="0036251B" w:rsidSect="00AC06CA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88" w:rsidRDefault="00562B88" w:rsidP="00AC06CA">
      <w:pPr>
        <w:spacing w:after="0" w:line="240" w:lineRule="auto"/>
      </w:pPr>
      <w:r>
        <w:separator/>
      </w:r>
    </w:p>
  </w:endnote>
  <w:endnote w:type="continuationSeparator" w:id="0">
    <w:p w:rsidR="00562B88" w:rsidRDefault="00562B88" w:rsidP="00AC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CA" w:rsidRPr="00DF3F7E" w:rsidRDefault="00AC06CA" w:rsidP="00AC06C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AC06CA" w:rsidRDefault="00AC06CA" w:rsidP="00AC06CA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AC06CA" w:rsidRDefault="00AC0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88" w:rsidRDefault="00562B88" w:rsidP="00AC06CA">
      <w:pPr>
        <w:spacing w:after="0" w:line="240" w:lineRule="auto"/>
      </w:pPr>
      <w:r>
        <w:separator/>
      </w:r>
    </w:p>
  </w:footnote>
  <w:footnote w:type="continuationSeparator" w:id="0">
    <w:p w:rsidR="00562B88" w:rsidRDefault="00562B88" w:rsidP="00AC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pt;height:57.15pt" o:ole="" fillcolor="window">
          <v:imagedata r:id="rId1" o:title=""/>
        </v:shape>
        <o:OLEObject Type="Embed" ProgID="Word.Picture.8" ShapeID="_x0000_i1025" DrawAspect="Content" ObjectID="_1737441545" r:id="rId2"/>
      </w:object>
    </w:r>
    <w:r w:rsidRPr="00FB669D">
      <w:rPr>
        <w:rFonts w:ascii="Arial" w:eastAsia="Calibri" w:hAnsi="Arial" w:cs="Arial"/>
      </w:rPr>
      <w:t xml:space="preserve">      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AC06CA" w:rsidRPr="00FB669D" w:rsidRDefault="00AC06CA" w:rsidP="00AC06CA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AC06CA" w:rsidRDefault="00AC06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CA"/>
    <w:rsid w:val="0036251B"/>
    <w:rsid w:val="00562B88"/>
    <w:rsid w:val="00786737"/>
    <w:rsid w:val="00896386"/>
    <w:rsid w:val="00AB2AE8"/>
    <w:rsid w:val="00AC06CA"/>
    <w:rsid w:val="00C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6CA"/>
  </w:style>
  <w:style w:type="paragraph" w:styleId="Rodap">
    <w:name w:val="footer"/>
    <w:basedOn w:val="Normal"/>
    <w:link w:val="RodapChar"/>
    <w:uiPriority w:val="99"/>
    <w:unhideWhenUsed/>
    <w:rsid w:val="00AC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6CA"/>
  </w:style>
  <w:style w:type="paragraph" w:styleId="Rodap">
    <w:name w:val="footer"/>
    <w:basedOn w:val="Normal"/>
    <w:link w:val="RodapChar"/>
    <w:uiPriority w:val="99"/>
    <w:unhideWhenUsed/>
    <w:rsid w:val="00AC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4</cp:revision>
  <dcterms:created xsi:type="dcterms:W3CDTF">2023-01-25T13:56:00Z</dcterms:created>
  <dcterms:modified xsi:type="dcterms:W3CDTF">2023-02-09T11:53:00Z</dcterms:modified>
</cp:coreProperties>
</file>