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0672" w14:textId="1A02CD74" w:rsidR="00697DCD" w:rsidRPr="00400ED7" w:rsidRDefault="00DE45A3" w:rsidP="00697DCD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697DCD"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3FE01E01" w14:textId="77777777" w:rsidR="00697DCD" w:rsidRPr="00400ED7" w:rsidRDefault="00697DCD" w:rsidP="00697DCD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13EBD6FF" w14:textId="77777777" w:rsidR="00697DCD" w:rsidRPr="00400ED7" w:rsidRDefault="00697DCD" w:rsidP="00697DCD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59A3A4D0" w14:textId="77777777" w:rsidR="00697DCD" w:rsidRPr="00400ED7" w:rsidRDefault="00697DCD" w:rsidP="00697DCD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75F6B7E5" w14:textId="77777777" w:rsidR="00697DCD" w:rsidRPr="00400ED7" w:rsidRDefault="00697DCD" w:rsidP="00697DCD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14F9C175" w14:textId="77777777" w:rsidR="00697DCD" w:rsidRPr="00400ED7" w:rsidRDefault="00697DCD" w:rsidP="00697DCD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4C7F6352" w14:textId="77777777" w:rsidR="00697DCD" w:rsidRPr="00400ED7" w:rsidRDefault="00697DCD" w:rsidP="00697DCD">
      <w:pPr>
        <w:spacing w:before="30" w:after="30"/>
        <w:rPr>
          <w:rFonts w:ascii="Arial" w:hAnsi="Arial" w:cs="Arial"/>
          <w:sz w:val="24"/>
          <w:szCs w:val="24"/>
        </w:rPr>
      </w:pPr>
    </w:p>
    <w:p w14:paraId="4E121502" w14:textId="77777777" w:rsidR="00697DCD" w:rsidRDefault="00697DCD" w:rsidP="00697DCD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SEMO</w:t>
      </w:r>
      <w:r w:rsidRPr="0082181F">
        <w:rPr>
          <w:rFonts w:ascii="Arial" w:hAnsi="Arial" w:cs="Arial"/>
          <w:b/>
          <w:bCs/>
          <w:sz w:val="24"/>
          <w:szCs w:val="24"/>
        </w:rPr>
        <w:t>P,</w:t>
      </w:r>
      <w:r w:rsidRPr="00400ED7">
        <w:rPr>
          <w:rFonts w:ascii="Arial" w:hAnsi="Arial" w:cs="Arial"/>
          <w:sz w:val="24"/>
          <w:szCs w:val="24"/>
        </w:rPr>
        <w:t xml:space="preserve"> visando:</w:t>
      </w:r>
    </w:p>
    <w:p w14:paraId="26BCCDDD" w14:textId="77777777" w:rsidR="00697DCD" w:rsidRDefault="00697DCD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4324C7C" w14:textId="4AE5E10E" w:rsidR="00697DCD" w:rsidRDefault="00697DCD" w:rsidP="00697DCD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REQUERER AO PREFEITO MUNICIPAL DE SANTANA COM COPIAS AO SECRETÁRIO DE OBRAS PÚBLICAS E SERVIÇOS URBANOS DA PREFEITURA MUNICIPAL DE SANTANA, SR. ANDERSON RICARDO DE ALMEIDA FEIO, SOLICITANDO SERVIÇOS</w:t>
      </w:r>
      <w:r w:rsidR="0082181F">
        <w:rPr>
          <w:rFonts w:ascii="Arial" w:hAnsi="Arial" w:cs="Arial"/>
          <w:b/>
          <w:bCs/>
          <w:sz w:val="24"/>
          <w:szCs w:val="24"/>
        </w:rPr>
        <w:t xml:space="preserve"> CONSTRUÇÃO DA PASSARELA EM CONCRETO DE LIGAÇÃO DO ESTACIONAMENTO ATÉ A PASSARELA PRINCIPAL DO BAIRRO ELESBÃO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00ED7">
        <w:rPr>
          <w:rFonts w:ascii="Arial" w:hAnsi="Arial" w:cs="Arial"/>
          <w:b/>
          <w:bCs/>
          <w:sz w:val="24"/>
          <w:szCs w:val="24"/>
        </w:rPr>
        <w:t>NESTE MUNICÍPIO DE SANTANA.</w:t>
      </w:r>
    </w:p>
    <w:p w14:paraId="08AD098A" w14:textId="77777777" w:rsidR="00697DCD" w:rsidRDefault="00697DCD" w:rsidP="00697DCD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34253E13" w14:textId="77CBFCDF" w:rsidR="00697DCD" w:rsidRDefault="00697DCD" w:rsidP="00697DCD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TENDO EM VISTA QUE A REFERIDA </w:t>
      </w:r>
      <w:r>
        <w:rPr>
          <w:rFonts w:ascii="Arial" w:hAnsi="Arial" w:cs="Arial"/>
          <w:sz w:val="24"/>
          <w:szCs w:val="24"/>
        </w:rPr>
        <w:t>PONTE</w:t>
      </w:r>
      <w:r w:rsidR="00DE45A3">
        <w:rPr>
          <w:rFonts w:ascii="Arial" w:hAnsi="Arial" w:cs="Arial"/>
          <w:sz w:val="24"/>
          <w:szCs w:val="24"/>
        </w:rPr>
        <w:t xml:space="preserve"> QUE</w:t>
      </w:r>
      <w:r w:rsidRPr="00400ED7">
        <w:rPr>
          <w:rFonts w:ascii="Arial" w:hAnsi="Arial" w:cs="Arial"/>
          <w:sz w:val="24"/>
          <w:szCs w:val="24"/>
        </w:rPr>
        <w:t xml:space="preserve"> SE ENCONTRA</w:t>
      </w:r>
      <w:r w:rsidR="00DE45A3">
        <w:rPr>
          <w:rFonts w:ascii="Arial" w:hAnsi="Arial" w:cs="Arial"/>
          <w:sz w:val="24"/>
          <w:szCs w:val="24"/>
        </w:rPr>
        <w:t xml:space="preserve"> LOCALIZADA AO LADO DA IGREJA CATOLICA, </w:t>
      </w:r>
      <w:r w:rsidR="00DE45A3" w:rsidRPr="00400ED7">
        <w:rPr>
          <w:rFonts w:ascii="Arial" w:hAnsi="Arial" w:cs="Arial"/>
          <w:sz w:val="24"/>
          <w:szCs w:val="24"/>
        </w:rPr>
        <w:t>SEM</w:t>
      </w:r>
      <w:r w:rsidRPr="00400ED7">
        <w:rPr>
          <w:rFonts w:ascii="Arial" w:hAnsi="Arial" w:cs="Arial"/>
          <w:sz w:val="24"/>
          <w:szCs w:val="24"/>
        </w:rPr>
        <w:t xml:space="preserve"> CONDIÇÕES DE TRAFEGABILIDADE</w:t>
      </w:r>
      <w:r>
        <w:rPr>
          <w:rFonts w:ascii="Arial" w:hAnsi="Arial" w:cs="Arial"/>
          <w:sz w:val="24"/>
          <w:szCs w:val="24"/>
        </w:rPr>
        <w:t xml:space="preserve"> PELOS MORADORES POR CONTA DO ESTADO DE DEGRADAÇÃO </w:t>
      </w:r>
      <w:proofErr w:type="gramStart"/>
      <w:r>
        <w:rPr>
          <w:rFonts w:ascii="Arial" w:hAnsi="Arial" w:cs="Arial"/>
          <w:sz w:val="24"/>
          <w:szCs w:val="24"/>
        </w:rPr>
        <w:t>DA MESMA</w:t>
      </w:r>
      <w:proofErr w:type="gramEnd"/>
      <w:r w:rsidR="00DE45A3">
        <w:rPr>
          <w:rFonts w:ascii="Arial" w:hAnsi="Arial" w:cs="Arial"/>
          <w:sz w:val="24"/>
          <w:szCs w:val="24"/>
        </w:rPr>
        <w:t>.</w:t>
      </w:r>
    </w:p>
    <w:p w14:paraId="1A8FE0F6" w14:textId="77777777" w:rsidR="00604B34" w:rsidRDefault="00604B34" w:rsidP="00697DCD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13CB2676" w14:textId="77777777" w:rsidR="00697DCD" w:rsidRDefault="00697DCD" w:rsidP="00697DCD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738F423F" w14:textId="77777777" w:rsidR="00697DCD" w:rsidRDefault="00697DCD" w:rsidP="00697DCD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9ED72BB" w14:textId="77777777" w:rsidR="00697DCD" w:rsidRDefault="00697DCD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055755EA" w14:textId="67B0F14B" w:rsidR="00697DCD" w:rsidRDefault="00697DCD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A25B4DF" w14:textId="639894B1" w:rsidR="00DE45A3" w:rsidRDefault="00DE45A3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F8D47A7" w14:textId="77777777" w:rsidR="00DE45A3" w:rsidRDefault="00DE45A3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287ADA8" w14:textId="77777777" w:rsidR="00697DCD" w:rsidRDefault="00697DCD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A1DA9A0" w14:textId="77777777" w:rsidR="00697DCD" w:rsidRDefault="00697DCD" w:rsidP="00697DCD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4F011D51" w14:textId="77777777" w:rsidR="00697DCD" w:rsidRPr="00DB52A7" w:rsidRDefault="00697DCD" w:rsidP="00697DCD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8CE9420" w14:textId="77777777" w:rsidR="00697DCD" w:rsidRPr="00DB52A7" w:rsidRDefault="00697DCD" w:rsidP="00697DCD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28157874" w14:textId="77777777" w:rsidR="00697DCD" w:rsidRPr="00DB52A7" w:rsidRDefault="00697DCD" w:rsidP="00697DCD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p w14:paraId="436135E9" w14:textId="77777777" w:rsidR="007913F0" w:rsidRDefault="007913F0"/>
    <w:sectPr w:rsidR="00791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16BD" w14:textId="77777777" w:rsidR="001315CF" w:rsidRDefault="001315CF">
      <w:pPr>
        <w:spacing w:after="0" w:line="240" w:lineRule="auto"/>
      </w:pPr>
      <w:r>
        <w:separator/>
      </w:r>
    </w:p>
  </w:endnote>
  <w:endnote w:type="continuationSeparator" w:id="0">
    <w:p w14:paraId="0E90F343" w14:textId="77777777" w:rsidR="001315CF" w:rsidRDefault="001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B4C1" w14:textId="77777777" w:rsidR="00FA1153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D75A" w14:textId="77777777" w:rsidR="00DB52A7" w:rsidRPr="00DB52A7" w:rsidRDefault="00000000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937F" w14:textId="77777777" w:rsidR="00FA115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96D2" w14:textId="77777777" w:rsidR="001315CF" w:rsidRDefault="001315CF">
      <w:pPr>
        <w:spacing w:after="0" w:line="240" w:lineRule="auto"/>
      </w:pPr>
      <w:r>
        <w:separator/>
      </w:r>
    </w:p>
  </w:footnote>
  <w:footnote w:type="continuationSeparator" w:id="0">
    <w:p w14:paraId="5B101375" w14:textId="77777777" w:rsidR="001315CF" w:rsidRDefault="0013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DBDA" w14:textId="77777777" w:rsidR="00FA1153" w:rsidRDefault="00000000">
    <w:pPr>
      <w:pStyle w:val="Cabealho"/>
    </w:pPr>
    <w:r>
      <w:rPr>
        <w:noProof/>
      </w:rPr>
      <w:pict w14:anchorId="5ABAB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66AB" w14:textId="77777777" w:rsidR="00DB52A7" w:rsidRDefault="00000000" w:rsidP="00DB52A7">
    <w:pPr>
      <w:pStyle w:val="Cabealho"/>
      <w:jc w:val="center"/>
    </w:pPr>
    <w:r>
      <w:rPr>
        <w:noProof/>
      </w:rPr>
      <w:pict w14:anchorId="474FD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5168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>
      <w:rPr>
        <w:noProof/>
      </w:rPr>
      <w:drawing>
        <wp:inline distT="0" distB="0" distL="0" distR="0" wp14:anchorId="22AD27F5" wp14:editId="67E2B7F2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D439" w14:textId="77777777" w:rsidR="00FA1153" w:rsidRDefault="00000000">
    <w:pPr>
      <w:pStyle w:val="Cabealho"/>
    </w:pPr>
    <w:r>
      <w:rPr>
        <w:noProof/>
      </w:rPr>
      <w:pict w14:anchorId="5BF75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CD"/>
    <w:rsid w:val="001315CF"/>
    <w:rsid w:val="00604B34"/>
    <w:rsid w:val="00697DCD"/>
    <w:rsid w:val="007913F0"/>
    <w:rsid w:val="0082181F"/>
    <w:rsid w:val="00DE45A3"/>
    <w:rsid w:val="00E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3509B"/>
  <w15:chartTrackingRefBased/>
  <w15:docId w15:val="{6249B238-CD62-4C09-9690-192F8A6B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DCD"/>
  </w:style>
  <w:style w:type="paragraph" w:styleId="Rodap">
    <w:name w:val="footer"/>
    <w:basedOn w:val="Normal"/>
    <w:link w:val="RodapChar"/>
    <w:uiPriority w:val="99"/>
    <w:unhideWhenUsed/>
    <w:rsid w:val="006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4</cp:revision>
  <cp:lastPrinted>2022-12-12T14:05:00Z</cp:lastPrinted>
  <dcterms:created xsi:type="dcterms:W3CDTF">2022-10-10T11:52:00Z</dcterms:created>
  <dcterms:modified xsi:type="dcterms:W3CDTF">2022-12-12T14:06:00Z</dcterms:modified>
</cp:coreProperties>
</file>