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0AB1294F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</w:t>
      </w:r>
      <w:r w:rsidR="007F6C99">
        <w:rPr>
          <w:b/>
          <w:bCs/>
        </w:rPr>
        <w:t>O</w:t>
      </w:r>
      <w:r w:rsidRPr="005D3110">
        <w:rPr>
          <w:b/>
          <w:bCs/>
        </w:rPr>
        <w:t xml:space="preserve">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>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</w:t>
      </w:r>
      <w:r w:rsidR="00F24AED">
        <w:rPr>
          <w:b/>
        </w:rPr>
        <w:t xml:space="preserve"> </w:t>
      </w:r>
      <w:r w:rsidR="000059B8">
        <w:rPr>
          <w:b/>
        </w:rPr>
        <w:t>BLOQUETEAMENTO</w:t>
      </w:r>
      <w:r w:rsidR="00EC6D58">
        <w:rPr>
          <w:b/>
        </w:rPr>
        <w:t xml:space="preserve"> </w:t>
      </w:r>
      <w:r w:rsidR="00A14452">
        <w:rPr>
          <w:b/>
        </w:rPr>
        <w:t>N</w:t>
      </w:r>
      <w:r w:rsidR="00EC6D58">
        <w:rPr>
          <w:b/>
        </w:rPr>
        <w:t xml:space="preserve">A </w:t>
      </w:r>
      <w:r w:rsidR="00A14452">
        <w:rPr>
          <w:b/>
        </w:rPr>
        <w:t xml:space="preserve">AVENIDA JOSÉ DE ANCHIETA, NO TRECHO DA TRAVESSA L-4 À TRAVESSA L-9, </w:t>
      </w:r>
      <w:r w:rsidR="007F6C99">
        <w:rPr>
          <w:b/>
        </w:rPr>
        <w:t xml:space="preserve">NO BAIRRO </w:t>
      </w:r>
      <w:r w:rsidR="00A14452">
        <w:rPr>
          <w:b/>
        </w:rPr>
        <w:t>FONTE NOVA</w:t>
      </w:r>
      <w:r w:rsidR="003F5CFC" w:rsidRPr="007F6C99">
        <w:rPr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41F74FE2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A14452">
        <w:t>AVENIDA</w:t>
      </w:r>
      <w:r w:rsidR="00F24AED">
        <w:t xml:space="preserve"> ENCONTRA-SE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A14452">
        <w:t>, O SERVOÇO SOLICITADO, TRARÁ MAIS ACESSIBILIDADE AS PESSOAS.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60238EC5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47E53">
        <w:t>15</w:t>
      </w:r>
      <w:r>
        <w:t xml:space="preserve"> DE </w:t>
      </w:r>
      <w:r w:rsidR="007F6C99">
        <w:t>AGOSTO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53C23391" w:rsidR="00044870" w:rsidRDefault="00044870" w:rsidP="00177DC3">
      <w:pPr>
        <w:pStyle w:val="Corpodetexto"/>
        <w:ind w:right="2259"/>
        <w:rPr>
          <w:b/>
        </w:rPr>
      </w:pPr>
    </w:p>
    <w:p w14:paraId="5C4129C0" w14:textId="77777777" w:rsidR="00F24AED" w:rsidRDefault="00F24AED" w:rsidP="00177DC3">
      <w:pPr>
        <w:pStyle w:val="Corpodetexto"/>
        <w:ind w:right="2259"/>
        <w:rPr>
          <w:b/>
        </w:rPr>
      </w:pPr>
    </w:p>
    <w:p w14:paraId="5364672B" w14:textId="77777777" w:rsidR="00ED3034" w:rsidRDefault="00ED3034" w:rsidP="00221167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B1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b+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5507524" w14:textId="4A0232BD" w:rsidR="00150FBD" w:rsidRPr="00150FBD" w:rsidRDefault="00990BDC" w:rsidP="00F24AED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70C2" w14:textId="77777777" w:rsidR="003C3520" w:rsidRDefault="003C3520" w:rsidP="005E018A">
      <w:r>
        <w:separator/>
      </w:r>
    </w:p>
  </w:endnote>
  <w:endnote w:type="continuationSeparator" w:id="0">
    <w:p w14:paraId="713D6C54" w14:textId="77777777" w:rsidR="003C3520" w:rsidRDefault="003C352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9B68" w14:textId="77777777" w:rsidR="003C3520" w:rsidRDefault="003C3520" w:rsidP="005E018A">
      <w:r>
        <w:separator/>
      </w:r>
    </w:p>
  </w:footnote>
  <w:footnote w:type="continuationSeparator" w:id="0">
    <w:p w14:paraId="63EC28D8" w14:textId="77777777" w:rsidR="003C3520" w:rsidRDefault="003C352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0000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9"/>
    <w:rsid w:val="000059B8"/>
    <w:rsid w:val="00044870"/>
    <w:rsid w:val="00063052"/>
    <w:rsid w:val="00076443"/>
    <w:rsid w:val="0009158E"/>
    <w:rsid w:val="000C5609"/>
    <w:rsid w:val="00103987"/>
    <w:rsid w:val="00122990"/>
    <w:rsid w:val="00150FBD"/>
    <w:rsid w:val="0017267F"/>
    <w:rsid w:val="00177DC3"/>
    <w:rsid w:val="001F6769"/>
    <w:rsid w:val="00221167"/>
    <w:rsid w:val="00247622"/>
    <w:rsid w:val="00247DD5"/>
    <w:rsid w:val="00263BF8"/>
    <w:rsid w:val="00274553"/>
    <w:rsid w:val="002775EB"/>
    <w:rsid w:val="002E471E"/>
    <w:rsid w:val="00306A3D"/>
    <w:rsid w:val="00320231"/>
    <w:rsid w:val="003C3520"/>
    <w:rsid w:val="003D4551"/>
    <w:rsid w:val="003E18D1"/>
    <w:rsid w:val="003E2C71"/>
    <w:rsid w:val="003E3D62"/>
    <w:rsid w:val="003E7E75"/>
    <w:rsid w:val="003F5CFC"/>
    <w:rsid w:val="003F6C6F"/>
    <w:rsid w:val="004612E5"/>
    <w:rsid w:val="0046134B"/>
    <w:rsid w:val="0048565E"/>
    <w:rsid w:val="004908D4"/>
    <w:rsid w:val="004C01FD"/>
    <w:rsid w:val="004C355E"/>
    <w:rsid w:val="00500084"/>
    <w:rsid w:val="00505899"/>
    <w:rsid w:val="00523277"/>
    <w:rsid w:val="00571B25"/>
    <w:rsid w:val="005C3105"/>
    <w:rsid w:val="005D3110"/>
    <w:rsid w:val="005E018A"/>
    <w:rsid w:val="00623CD9"/>
    <w:rsid w:val="007D02AB"/>
    <w:rsid w:val="007D2424"/>
    <w:rsid w:val="007F6C99"/>
    <w:rsid w:val="00824C22"/>
    <w:rsid w:val="0086413D"/>
    <w:rsid w:val="00883ED8"/>
    <w:rsid w:val="008B0B09"/>
    <w:rsid w:val="008C5E4F"/>
    <w:rsid w:val="008D4B7D"/>
    <w:rsid w:val="008F6D83"/>
    <w:rsid w:val="00935422"/>
    <w:rsid w:val="00947E53"/>
    <w:rsid w:val="00990BDC"/>
    <w:rsid w:val="009D1BE5"/>
    <w:rsid w:val="009D4905"/>
    <w:rsid w:val="009F7BB7"/>
    <w:rsid w:val="00A014A6"/>
    <w:rsid w:val="00A14452"/>
    <w:rsid w:val="00A25A9F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CA261E"/>
    <w:rsid w:val="00D12851"/>
    <w:rsid w:val="00DA15B5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24AED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0DD00C3C-A9B1-48ED-B165-B621C9E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batista</dc:creator>
  <cp:keywords/>
  <dc:description/>
  <cp:lastModifiedBy>Helivanilton Ramos</cp:lastModifiedBy>
  <cp:revision>1</cp:revision>
  <cp:lastPrinted>2022-08-09T02:06:00Z</cp:lastPrinted>
  <dcterms:created xsi:type="dcterms:W3CDTF">2022-08-09T02:07:00Z</dcterms:created>
  <dcterms:modified xsi:type="dcterms:W3CDTF">2022-08-16T02:03:00Z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