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3D19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INDICAÇÃO </w:t>
      </w:r>
      <w:r w:rsidR="001C1218">
        <w:rPr>
          <w:b/>
          <w:sz w:val="32"/>
          <w:szCs w:val="32"/>
        </w:rPr>
        <w:t xml:space="preserve">Nº </w:t>
      </w:r>
      <w:r w:rsidR="00E845DC">
        <w:rPr>
          <w:b/>
          <w:sz w:val="32"/>
          <w:szCs w:val="32"/>
        </w:rPr>
        <w:t xml:space="preserve">  </w:t>
      </w:r>
      <w:r w:rsidR="005C6057">
        <w:rPr>
          <w:b/>
          <w:sz w:val="32"/>
          <w:szCs w:val="32"/>
        </w:rPr>
        <w:t xml:space="preserve"> </w:t>
      </w:r>
      <w:r w:rsidR="00E845DC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</w:t>
      </w:r>
      <w:r w:rsidR="00E845DC">
        <w:rPr>
          <w:b/>
          <w:sz w:val="32"/>
          <w:szCs w:val="32"/>
        </w:rPr>
        <w:t xml:space="preserve">  </w:t>
      </w:r>
      <w:r w:rsidR="001C1218">
        <w:rPr>
          <w:b/>
          <w:sz w:val="32"/>
          <w:szCs w:val="32"/>
        </w:rPr>
        <w:t>/ 202</w:t>
      </w:r>
      <w:r w:rsidR="00E845DC">
        <w:rPr>
          <w:b/>
          <w:sz w:val="32"/>
          <w:szCs w:val="32"/>
        </w:rPr>
        <w:t>2</w:t>
      </w:r>
      <w:r w:rsidR="001C1218"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DC716A" w:rsidRPr="003C723F" w:rsidRDefault="00AA4D5D" w:rsidP="00D7585B">
      <w:pPr>
        <w:ind w:firstLine="720"/>
        <w:jc w:val="both"/>
        <w:rPr>
          <w:rFonts w:ascii="Open Sans" w:eastAsia="Open Sans" w:hAnsi="Open Sans" w:cs="Open Sans"/>
          <w:b/>
          <w:bCs/>
          <w:color w:val="212121"/>
          <w:sz w:val="21"/>
          <w:szCs w:val="21"/>
          <w:shd w:val="clear" w:color="auto" w:fill="FCFCFC"/>
        </w:rPr>
      </w:pPr>
      <w:r>
        <w:rPr>
          <w:b/>
          <w:bCs/>
          <w:sz w:val="24"/>
          <w:szCs w:val="24"/>
        </w:rPr>
        <w:t>FRANCISCO FREIRES</w:t>
      </w:r>
      <w:r w:rsidR="001C1218"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3D1940">
        <w:rPr>
          <w:b/>
          <w:bCs/>
          <w:sz w:val="24"/>
          <w:szCs w:val="24"/>
        </w:rPr>
        <w:t>AO</w:t>
      </w:r>
      <w:r w:rsidR="000D018A">
        <w:rPr>
          <w:b/>
          <w:bCs/>
          <w:sz w:val="24"/>
          <w:szCs w:val="24"/>
        </w:rPr>
        <w:t xml:space="preserve"> TENENTE CORONEL SENHOR </w:t>
      </w:r>
      <w:r w:rsidR="003F356F">
        <w:rPr>
          <w:b/>
          <w:bCs/>
          <w:sz w:val="24"/>
          <w:szCs w:val="24"/>
        </w:rPr>
        <w:t xml:space="preserve"> </w:t>
      </w:r>
      <w:r w:rsidR="00B02882">
        <w:rPr>
          <w:b/>
          <w:bCs/>
          <w:sz w:val="24"/>
          <w:szCs w:val="24"/>
        </w:rPr>
        <w:t xml:space="preserve">RAFAEL ROCHA FREIRES – COMANDANTE </w:t>
      </w:r>
      <w:r w:rsidR="00B17EE5">
        <w:rPr>
          <w:b/>
          <w:bCs/>
          <w:sz w:val="24"/>
          <w:szCs w:val="24"/>
        </w:rPr>
        <w:t>DO</w:t>
      </w:r>
      <w:r w:rsidR="003C723F">
        <w:rPr>
          <w:b/>
          <w:bCs/>
          <w:sz w:val="24"/>
          <w:szCs w:val="24"/>
        </w:rPr>
        <w:t xml:space="preserve">                         </w:t>
      </w:r>
      <w:r w:rsidR="00B17EE5">
        <w:rPr>
          <w:b/>
          <w:bCs/>
          <w:sz w:val="24"/>
          <w:szCs w:val="24"/>
        </w:rPr>
        <w:t xml:space="preserve"> 4</w:t>
      </w:r>
      <w:r w:rsidR="0093378E">
        <w:rPr>
          <w:b/>
          <w:bCs/>
          <w:sz w:val="24"/>
          <w:szCs w:val="24"/>
        </w:rPr>
        <w:t>° BATALHÃO DA POLÍCIA MILITAR DE SANTANA-AP.</w:t>
      </w:r>
      <w:r w:rsidR="00D7585B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  <w:r w:rsidR="00AE7FD6">
        <w:rPr>
          <w:b/>
          <w:bCs/>
          <w:sz w:val="24"/>
          <w:szCs w:val="24"/>
        </w:rPr>
        <w:t>INDICA</w:t>
      </w:r>
      <w:r w:rsidR="00D7585B">
        <w:rPr>
          <w:b/>
          <w:bCs/>
          <w:sz w:val="24"/>
          <w:szCs w:val="24"/>
        </w:rPr>
        <w:t xml:space="preserve">: </w:t>
      </w:r>
      <w:r w:rsidR="008C2D69" w:rsidRPr="003C723F">
        <w:rPr>
          <w:b/>
          <w:bCs/>
          <w:sz w:val="24"/>
          <w:szCs w:val="24"/>
        </w:rPr>
        <w:t>INTENSIFICAR</w:t>
      </w:r>
      <w:r w:rsidR="002A5A48" w:rsidRPr="003C723F">
        <w:rPr>
          <w:b/>
          <w:bCs/>
          <w:sz w:val="24"/>
          <w:szCs w:val="24"/>
        </w:rPr>
        <w:t xml:space="preserve"> O POLICIAMENTO</w:t>
      </w:r>
      <w:r w:rsidR="002D23AB" w:rsidRPr="003C723F">
        <w:rPr>
          <w:b/>
          <w:bCs/>
          <w:sz w:val="24"/>
          <w:szCs w:val="24"/>
        </w:rPr>
        <w:t xml:space="preserve"> </w:t>
      </w:r>
      <w:r w:rsidR="00825D30">
        <w:rPr>
          <w:b/>
          <w:bCs/>
          <w:sz w:val="24"/>
          <w:szCs w:val="24"/>
        </w:rPr>
        <w:t>NA PRAÇA DO MUTIRÃO DO PARAÍSO.</w:t>
      </w:r>
    </w:p>
    <w:p w:rsidR="00310537" w:rsidRDefault="001C1218" w:rsidP="00C86C0C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D30971" w:rsidRDefault="00614302" w:rsidP="0061430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 praça do Mutirão do Paraíso </w:t>
      </w:r>
      <w:r w:rsidR="00B17019">
        <w:rPr>
          <w:sz w:val="24"/>
          <w:szCs w:val="24"/>
        </w:rPr>
        <w:t xml:space="preserve">bastante </w:t>
      </w:r>
      <w:r w:rsidR="00F06404">
        <w:rPr>
          <w:sz w:val="24"/>
          <w:szCs w:val="24"/>
        </w:rPr>
        <w:t xml:space="preserve">utilizada </w:t>
      </w:r>
      <w:r w:rsidR="00B17019">
        <w:rPr>
          <w:sz w:val="24"/>
          <w:szCs w:val="24"/>
        </w:rPr>
        <w:t xml:space="preserve">por </w:t>
      </w:r>
      <w:r w:rsidR="00F06404">
        <w:rPr>
          <w:sz w:val="24"/>
          <w:szCs w:val="24"/>
        </w:rPr>
        <w:t>Jovens, adolescentes e crianças</w:t>
      </w:r>
      <w:r w:rsidR="00962CB5">
        <w:rPr>
          <w:sz w:val="24"/>
          <w:szCs w:val="24"/>
        </w:rPr>
        <w:t xml:space="preserve">, </w:t>
      </w:r>
      <w:r w:rsidR="003C6D54">
        <w:rPr>
          <w:sz w:val="24"/>
          <w:szCs w:val="24"/>
        </w:rPr>
        <w:t>afim de usufruir de momentos d</w:t>
      </w:r>
      <w:r w:rsidR="0068447F">
        <w:rPr>
          <w:sz w:val="24"/>
          <w:szCs w:val="24"/>
        </w:rPr>
        <w:t xml:space="preserve">e </w:t>
      </w:r>
      <w:r w:rsidR="003C6D54">
        <w:rPr>
          <w:sz w:val="24"/>
          <w:szCs w:val="24"/>
        </w:rPr>
        <w:t xml:space="preserve">lazer, </w:t>
      </w:r>
      <w:r w:rsidR="00454D9C">
        <w:rPr>
          <w:sz w:val="24"/>
          <w:szCs w:val="24"/>
        </w:rPr>
        <w:t xml:space="preserve">enfrentam </w:t>
      </w:r>
      <w:r w:rsidR="008F4DCD">
        <w:rPr>
          <w:sz w:val="24"/>
          <w:szCs w:val="24"/>
        </w:rPr>
        <w:t xml:space="preserve">perigos de morte oriundos da violência </w:t>
      </w:r>
      <w:r w:rsidR="003C4C99">
        <w:rPr>
          <w:sz w:val="24"/>
          <w:szCs w:val="24"/>
        </w:rPr>
        <w:t xml:space="preserve">alí instalada. Recentemente </w:t>
      </w:r>
      <w:r w:rsidR="001A6570">
        <w:rPr>
          <w:sz w:val="24"/>
          <w:szCs w:val="24"/>
        </w:rPr>
        <w:t xml:space="preserve">houveram </w:t>
      </w:r>
      <w:r w:rsidR="001B690F">
        <w:rPr>
          <w:sz w:val="24"/>
          <w:szCs w:val="24"/>
        </w:rPr>
        <w:t>tiroteios no início da noite quando ainda crianças brincavam no espaço</w:t>
      </w:r>
      <w:r w:rsidR="00FB74B2">
        <w:rPr>
          <w:sz w:val="24"/>
          <w:szCs w:val="24"/>
        </w:rPr>
        <w:t xml:space="preserve">, resultando em </w:t>
      </w:r>
      <w:r w:rsidR="001A6570">
        <w:rPr>
          <w:sz w:val="24"/>
          <w:szCs w:val="24"/>
        </w:rPr>
        <w:t>perigo e tristeza àquela população.</w:t>
      </w:r>
    </w:p>
    <w:p w:rsidR="007B0DB0" w:rsidRDefault="00D30971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</w:t>
      </w:r>
      <w:r w:rsidR="00E06B0B">
        <w:rPr>
          <w:sz w:val="24"/>
          <w:szCs w:val="24"/>
        </w:rPr>
        <w:t>ouvindo</w:t>
      </w:r>
      <w:r w:rsidR="008577B5">
        <w:rPr>
          <w:sz w:val="24"/>
          <w:szCs w:val="24"/>
        </w:rPr>
        <w:t xml:space="preserve"> </w:t>
      </w:r>
      <w:r w:rsidR="00E06B0B">
        <w:rPr>
          <w:sz w:val="24"/>
          <w:szCs w:val="24"/>
        </w:rPr>
        <w:t>o c</w:t>
      </w:r>
      <w:r w:rsidR="00445D8C">
        <w:rPr>
          <w:sz w:val="24"/>
          <w:szCs w:val="24"/>
        </w:rPr>
        <w:t xml:space="preserve">lamor </w:t>
      </w:r>
      <w:r w:rsidR="008577B5">
        <w:rPr>
          <w:sz w:val="24"/>
          <w:szCs w:val="24"/>
        </w:rPr>
        <w:t xml:space="preserve"> </w:t>
      </w:r>
      <w:r w:rsidR="00F86F22">
        <w:rPr>
          <w:sz w:val="24"/>
          <w:szCs w:val="24"/>
        </w:rPr>
        <w:t xml:space="preserve">dos usuários da praça, </w:t>
      </w:r>
      <w:r w:rsidR="00881C71">
        <w:rPr>
          <w:sz w:val="24"/>
          <w:szCs w:val="24"/>
        </w:rPr>
        <w:t xml:space="preserve">venho a plenário </w:t>
      </w:r>
      <w:r w:rsidR="00840943">
        <w:rPr>
          <w:sz w:val="24"/>
          <w:szCs w:val="24"/>
        </w:rPr>
        <w:t xml:space="preserve"> </w:t>
      </w:r>
      <w:r w:rsidR="00445D8C">
        <w:rPr>
          <w:sz w:val="24"/>
          <w:szCs w:val="24"/>
        </w:rPr>
        <w:t xml:space="preserve">como </w:t>
      </w:r>
      <w:r w:rsidR="00302A17">
        <w:rPr>
          <w:sz w:val="24"/>
          <w:szCs w:val="24"/>
        </w:rPr>
        <w:t xml:space="preserve">   </w:t>
      </w:r>
      <w:r w:rsidR="00840943">
        <w:rPr>
          <w:sz w:val="24"/>
          <w:szCs w:val="24"/>
        </w:rPr>
        <w:t xml:space="preserve">       </w:t>
      </w:r>
      <w:r w:rsidR="00302A17">
        <w:rPr>
          <w:sz w:val="24"/>
          <w:szCs w:val="24"/>
        </w:rPr>
        <w:t xml:space="preserve"> </w:t>
      </w:r>
      <w:r w:rsidR="00840943">
        <w:rPr>
          <w:sz w:val="24"/>
          <w:szCs w:val="24"/>
        </w:rPr>
        <w:t xml:space="preserve">      </w:t>
      </w:r>
      <w:r w:rsidR="00302A17">
        <w:rPr>
          <w:sz w:val="24"/>
          <w:szCs w:val="24"/>
        </w:rPr>
        <w:t xml:space="preserve">  </w:t>
      </w:r>
      <w:r w:rsidR="00034BEB">
        <w:rPr>
          <w:sz w:val="24"/>
          <w:szCs w:val="24"/>
        </w:rPr>
        <w:t xml:space="preserve">porta-voz </w:t>
      </w:r>
      <w:r w:rsidR="003A4D33">
        <w:rPr>
          <w:sz w:val="24"/>
          <w:szCs w:val="24"/>
        </w:rPr>
        <w:t xml:space="preserve">do povo para </w:t>
      </w:r>
      <w:r w:rsidR="005D526E">
        <w:rPr>
          <w:sz w:val="24"/>
          <w:szCs w:val="24"/>
        </w:rPr>
        <w:t>j</w:t>
      </w:r>
      <w:r w:rsidR="003A4D33">
        <w:rPr>
          <w:sz w:val="24"/>
          <w:szCs w:val="24"/>
        </w:rPr>
        <w:t xml:space="preserve">untamente </w:t>
      </w:r>
      <w:r w:rsidR="00657D39">
        <w:rPr>
          <w:sz w:val="24"/>
          <w:szCs w:val="24"/>
        </w:rPr>
        <w:t>com meus pares indicar ao 4</w:t>
      </w:r>
      <w:r w:rsidR="002673B3">
        <w:rPr>
          <w:sz w:val="24"/>
          <w:szCs w:val="24"/>
        </w:rPr>
        <w:t xml:space="preserve">° BATALHÃO DA POLÍCIA MILITAR DE SANTANA-AP </w:t>
      </w:r>
      <w:r w:rsidR="000900CD">
        <w:rPr>
          <w:sz w:val="24"/>
          <w:szCs w:val="24"/>
        </w:rPr>
        <w:t xml:space="preserve">a realização dessa propositura na intenção de levar </w:t>
      </w:r>
      <w:r w:rsidR="00C86C0C">
        <w:rPr>
          <w:sz w:val="24"/>
          <w:szCs w:val="24"/>
        </w:rPr>
        <w:t>s</w:t>
      </w:r>
      <w:r w:rsidR="000900CD">
        <w:rPr>
          <w:sz w:val="24"/>
          <w:szCs w:val="24"/>
        </w:rPr>
        <w:t>egurança</w:t>
      </w:r>
      <w:r w:rsidR="00C86C0C">
        <w:rPr>
          <w:sz w:val="24"/>
          <w:szCs w:val="24"/>
        </w:rPr>
        <w:t xml:space="preserve"> e tranquilidade </w:t>
      </w:r>
      <w:r w:rsidR="000900CD">
        <w:rPr>
          <w:sz w:val="24"/>
          <w:szCs w:val="24"/>
        </w:rPr>
        <w:t>aos nossos munícipes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AD5F45" w:rsidRDefault="00F144C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AD5F45" w:rsidRDefault="001C1218">
      <w:pPr>
        <w:spacing w:after="0"/>
        <w:jc w:val="center"/>
        <w:rPr>
          <w:b/>
          <w:bCs/>
          <w:sz w:val="24"/>
          <w:szCs w:val="24"/>
        </w:rPr>
      </w:pPr>
      <w:r w:rsidRPr="00AD5F45">
        <w:rPr>
          <w:b/>
          <w:bCs/>
          <w:sz w:val="24"/>
          <w:szCs w:val="24"/>
        </w:rPr>
        <w:t>Vereador – PDT</w:t>
      </w:r>
    </w:p>
    <w:sectPr w:rsidR="00BC5CF0" w:rsidRPr="00AD5F4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1EA3" w:rsidRDefault="00201EA3">
      <w:pPr>
        <w:spacing w:after="0" w:line="240" w:lineRule="auto"/>
      </w:pPr>
      <w:r>
        <w:separator/>
      </w:r>
    </w:p>
  </w:endnote>
  <w:endnote w:type="continuationSeparator" w:id="0">
    <w:p w:rsidR="00201EA3" w:rsidRDefault="00201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1EA3" w:rsidRDefault="00201EA3">
      <w:pPr>
        <w:spacing w:after="0" w:line="240" w:lineRule="auto"/>
      </w:pPr>
      <w:r>
        <w:separator/>
      </w:r>
    </w:p>
  </w:footnote>
  <w:footnote w:type="continuationSeparator" w:id="0">
    <w:p w:rsidR="00201EA3" w:rsidRDefault="00201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2536"/>
    <w:rsid w:val="00016BCB"/>
    <w:rsid w:val="00031999"/>
    <w:rsid w:val="000334A8"/>
    <w:rsid w:val="00034BEB"/>
    <w:rsid w:val="000656E1"/>
    <w:rsid w:val="00076BD6"/>
    <w:rsid w:val="000812EA"/>
    <w:rsid w:val="000900CD"/>
    <w:rsid w:val="000A0604"/>
    <w:rsid w:val="000B42B0"/>
    <w:rsid w:val="000D018A"/>
    <w:rsid w:val="000F1844"/>
    <w:rsid w:val="00103AA4"/>
    <w:rsid w:val="00107986"/>
    <w:rsid w:val="001156EA"/>
    <w:rsid w:val="00130C87"/>
    <w:rsid w:val="00155507"/>
    <w:rsid w:val="00172D2A"/>
    <w:rsid w:val="00186F56"/>
    <w:rsid w:val="001A6570"/>
    <w:rsid w:val="001B690F"/>
    <w:rsid w:val="001C1218"/>
    <w:rsid w:val="001D0A46"/>
    <w:rsid w:val="001D4141"/>
    <w:rsid w:val="00201EA3"/>
    <w:rsid w:val="00203555"/>
    <w:rsid w:val="00213B5E"/>
    <w:rsid w:val="00242ADB"/>
    <w:rsid w:val="00243BDC"/>
    <w:rsid w:val="002616C1"/>
    <w:rsid w:val="002673B3"/>
    <w:rsid w:val="00273189"/>
    <w:rsid w:val="0029142D"/>
    <w:rsid w:val="00296071"/>
    <w:rsid w:val="002A5A48"/>
    <w:rsid w:val="002A74FF"/>
    <w:rsid w:val="002C2AA8"/>
    <w:rsid w:val="002D0C63"/>
    <w:rsid w:val="002D23AB"/>
    <w:rsid w:val="002D5534"/>
    <w:rsid w:val="002D7F12"/>
    <w:rsid w:val="00302A17"/>
    <w:rsid w:val="00307683"/>
    <w:rsid w:val="00310537"/>
    <w:rsid w:val="00316A67"/>
    <w:rsid w:val="003276DD"/>
    <w:rsid w:val="003312EA"/>
    <w:rsid w:val="0034784D"/>
    <w:rsid w:val="00370E8C"/>
    <w:rsid w:val="00376C18"/>
    <w:rsid w:val="003810EA"/>
    <w:rsid w:val="003977A5"/>
    <w:rsid w:val="003A4D33"/>
    <w:rsid w:val="003C4C99"/>
    <w:rsid w:val="003C6D54"/>
    <w:rsid w:val="003C723F"/>
    <w:rsid w:val="003C7F42"/>
    <w:rsid w:val="003D1940"/>
    <w:rsid w:val="003E2288"/>
    <w:rsid w:val="003E709D"/>
    <w:rsid w:val="003F07F4"/>
    <w:rsid w:val="003F356F"/>
    <w:rsid w:val="00416602"/>
    <w:rsid w:val="00441719"/>
    <w:rsid w:val="00445D8C"/>
    <w:rsid w:val="00450731"/>
    <w:rsid w:val="00454D9C"/>
    <w:rsid w:val="00465EEA"/>
    <w:rsid w:val="00483919"/>
    <w:rsid w:val="0049188F"/>
    <w:rsid w:val="00493320"/>
    <w:rsid w:val="004A0AB0"/>
    <w:rsid w:val="004B2B54"/>
    <w:rsid w:val="004C630B"/>
    <w:rsid w:val="004D3716"/>
    <w:rsid w:val="004F5535"/>
    <w:rsid w:val="005203B2"/>
    <w:rsid w:val="005305C8"/>
    <w:rsid w:val="005362DD"/>
    <w:rsid w:val="00543653"/>
    <w:rsid w:val="00573E79"/>
    <w:rsid w:val="00576B65"/>
    <w:rsid w:val="00585211"/>
    <w:rsid w:val="005A6F64"/>
    <w:rsid w:val="005B733E"/>
    <w:rsid w:val="005C4A1C"/>
    <w:rsid w:val="005C4A8C"/>
    <w:rsid w:val="005C6057"/>
    <w:rsid w:val="005D14CE"/>
    <w:rsid w:val="005D526E"/>
    <w:rsid w:val="00601F99"/>
    <w:rsid w:val="00605C2C"/>
    <w:rsid w:val="006130BF"/>
    <w:rsid w:val="00614302"/>
    <w:rsid w:val="00615919"/>
    <w:rsid w:val="00657D39"/>
    <w:rsid w:val="0068447F"/>
    <w:rsid w:val="006A414B"/>
    <w:rsid w:val="006D5B8E"/>
    <w:rsid w:val="006E572C"/>
    <w:rsid w:val="00724A02"/>
    <w:rsid w:val="00726D3C"/>
    <w:rsid w:val="007379D3"/>
    <w:rsid w:val="0078381D"/>
    <w:rsid w:val="007920BA"/>
    <w:rsid w:val="007A5148"/>
    <w:rsid w:val="007A7611"/>
    <w:rsid w:val="007B0DB0"/>
    <w:rsid w:val="007D0303"/>
    <w:rsid w:val="007D4DA8"/>
    <w:rsid w:val="00801ABD"/>
    <w:rsid w:val="008153F6"/>
    <w:rsid w:val="00825D30"/>
    <w:rsid w:val="00834E4F"/>
    <w:rsid w:val="00840943"/>
    <w:rsid w:val="00851023"/>
    <w:rsid w:val="008577B5"/>
    <w:rsid w:val="00871672"/>
    <w:rsid w:val="00871DC6"/>
    <w:rsid w:val="00881C71"/>
    <w:rsid w:val="0088591A"/>
    <w:rsid w:val="008873F0"/>
    <w:rsid w:val="008A495F"/>
    <w:rsid w:val="008B1F76"/>
    <w:rsid w:val="008B7452"/>
    <w:rsid w:val="008C2D69"/>
    <w:rsid w:val="008C3BF7"/>
    <w:rsid w:val="008D4A05"/>
    <w:rsid w:val="008F4DCD"/>
    <w:rsid w:val="00924496"/>
    <w:rsid w:val="00931288"/>
    <w:rsid w:val="0093378E"/>
    <w:rsid w:val="0095248A"/>
    <w:rsid w:val="00953127"/>
    <w:rsid w:val="00962CB5"/>
    <w:rsid w:val="009635B8"/>
    <w:rsid w:val="00983492"/>
    <w:rsid w:val="00986ADB"/>
    <w:rsid w:val="00992243"/>
    <w:rsid w:val="009C0508"/>
    <w:rsid w:val="009E2B87"/>
    <w:rsid w:val="009F1033"/>
    <w:rsid w:val="00A50B64"/>
    <w:rsid w:val="00A65F61"/>
    <w:rsid w:val="00A834E7"/>
    <w:rsid w:val="00A86D62"/>
    <w:rsid w:val="00AA4D5D"/>
    <w:rsid w:val="00AB1C12"/>
    <w:rsid w:val="00AC4DD3"/>
    <w:rsid w:val="00AC5B31"/>
    <w:rsid w:val="00AC6D90"/>
    <w:rsid w:val="00AD5366"/>
    <w:rsid w:val="00AD5F45"/>
    <w:rsid w:val="00AE7FD6"/>
    <w:rsid w:val="00B00BB0"/>
    <w:rsid w:val="00B02882"/>
    <w:rsid w:val="00B10AEA"/>
    <w:rsid w:val="00B17019"/>
    <w:rsid w:val="00B177D1"/>
    <w:rsid w:val="00B17EE5"/>
    <w:rsid w:val="00B20343"/>
    <w:rsid w:val="00B35B71"/>
    <w:rsid w:val="00B36C0B"/>
    <w:rsid w:val="00B446EA"/>
    <w:rsid w:val="00B45304"/>
    <w:rsid w:val="00B5577B"/>
    <w:rsid w:val="00B76ABE"/>
    <w:rsid w:val="00B814A3"/>
    <w:rsid w:val="00B97A54"/>
    <w:rsid w:val="00BA13C9"/>
    <w:rsid w:val="00BB6833"/>
    <w:rsid w:val="00BC44B2"/>
    <w:rsid w:val="00BC5CF0"/>
    <w:rsid w:val="00BE1564"/>
    <w:rsid w:val="00BF3F2B"/>
    <w:rsid w:val="00C07432"/>
    <w:rsid w:val="00C218B4"/>
    <w:rsid w:val="00C35980"/>
    <w:rsid w:val="00C82557"/>
    <w:rsid w:val="00C8469B"/>
    <w:rsid w:val="00C86C0C"/>
    <w:rsid w:val="00C873AA"/>
    <w:rsid w:val="00C92B04"/>
    <w:rsid w:val="00CD1EF5"/>
    <w:rsid w:val="00CF090E"/>
    <w:rsid w:val="00CF7A27"/>
    <w:rsid w:val="00D02E2B"/>
    <w:rsid w:val="00D14ADD"/>
    <w:rsid w:val="00D30971"/>
    <w:rsid w:val="00D33883"/>
    <w:rsid w:val="00D40AB8"/>
    <w:rsid w:val="00D52AEA"/>
    <w:rsid w:val="00D53156"/>
    <w:rsid w:val="00D5389A"/>
    <w:rsid w:val="00D66B13"/>
    <w:rsid w:val="00D7585B"/>
    <w:rsid w:val="00D804F9"/>
    <w:rsid w:val="00D933F5"/>
    <w:rsid w:val="00DA2CAF"/>
    <w:rsid w:val="00DB33EB"/>
    <w:rsid w:val="00DB4817"/>
    <w:rsid w:val="00DB7E83"/>
    <w:rsid w:val="00DC2B9D"/>
    <w:rsid w:val="00DC716A"/>
    <w:rsid w:val="00DE26B7"/>
    <w:rsid w:val="00DF1D7D"/>
    <w:rsid w:val="00DF6CB1"/>
    <w:rsid w:val="00E06B0B"/>
    <w:rsid w:val="00E52359"/>
    <w:rsid w:val="00E845DC"/>
    <w:rsid w:val="00EB3E37"/>
    <w:rsid w:val="00EB6F36"/>
    <w:rsid w:val="00EB7A43"/>
    <w:rsid w:val="00EE104B"/>
    <w:rsid w:val="00EF6224"/>
    <w:rsid w:val="00F0523C"/>
    <w:rsid w:val="00F06404"/>
    <w:rsid w:val="00F144CA"/>
    <w:rsid w:val="00F2029A"/>
    <w:rsid w:val="00F22082"/>
    <w:rsid w:val="00F43285"/>
    <w:rsid w:val="00F46B99"/>
    <w:rsid w:val="00F476E7"/>
    <w:rsid w:val="00F502E9"/>
    <w:rsid w:val="00F52B20"/>
    <w:rsid w:val="00F746A9"/>
    <w:rsid w:val="00F8593B"/>
    <w:rsid w:val="00F86F22"/>
    <w:rsid w:val="00F945F3"/>
    <w:rsid w:val="00F96CB1"/>
    <w:rsid w:val="00FB2719"/>
    <w:rsid w:val="00FB74B2"/>
    <w:rsid w:val="00FD3CAC"/>
    <w:rsid w:val="00FE157E"/>
    <w:rsid w:val="00FE7ACA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4717E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926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2022-08-21T01:02:00Z</dcterms:created>
  <dcterms:modified xsi:type="dcterms:W3CDTF">2022-08-21T01:02:00Z</dcterms:modified>
</cp:coreProperties>
</file>