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66DC6" w14:textId="54A90D36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5723D9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352E4AAD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4BF3B187" w14:textId="40DEF23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210454">
        <w:t xml:space="preserve"> </w:t>
      </w:r>
      <w:r w:rsidR="00D60CC6">
        <w:rPr>
          <w:b/>
        </w:rPr>
        <w:t>A SECRETARIA MUNICIPAL DE SAÚDE - SEMSA</w:t>
      </w:r>
      <w:r>
        <w:t>, visando:</w:t>
      </w:r>
    </w:p>
    <w:p w14:paraId="5EEE6A59" w14:textId="77777777" w:rsidR="00505899" w:rsidRDefault="00505899">
      <w:pPr>
        <w:pStyle w:val="Corpodetexto"/>
        <w:spacing w:before="3"/>
        <w:rPr>
          <w:sz w:val="26"/>
        </w:rPr>
      </w:pPr>
    </w:p>
    <w:p w14:paraId="30CAE3BC" w14:textId="2E962E25" w:rsidR="00D60CC6" w:rsidRDefault="00DB1959" w:rsidP="00DB1959">
      <w:pPr>
        <w:pStyle w:val="Ttulo1"/>
        <w:spacing w:line="276" w:lineRule="auto"/>
        <w:ind w:right="697" w:firstLine="1984"/>
        <w:jc w:val="both"/>
      </w:pPr>
      <w:r>
        <w:t>REQUERER AO PREFEITO DO MUNICIPIO DE SANTANA</w:t>
      </w:r>
      <w:r w:rsidR="00612C48">
        <w:t xml:space="preserve"> COM CÓPIAS </w:t>
      </w:r>
      <w:r>
        <w:t>A SECRETÁRIA MUNICIPAL DE SAÚDE -</w:t>
      </w:r>
      <w:r w:rsidR="00A54F8A">
        <w:t xml:space="preserve"> </w:t>
      </w:r>
      <w:r>
        <w:t xml:space="preserve">SEMSA, SRA. </w:t>
      </w:r>
      <w:r w:rsidRPr="0047248E">
        <w:t>ITHIARA GUEDES DAS VIRGENS MADUREIRA</w:t>
      </w:r>
      <w:r>
        <w:t xml:space="preserve">, </w:t>
      </w:r>
      <w:r w:rsidR="00A54F8A">
        <w:t>A CRIAÇÃO DE UM COMITÊ DE PLANEJAMENTO PARA REALIZAR A PREVENÇÃO E ORIENTAÇÃO SOBRE A VARÍOLA DOS MACACOS NO MUNICIPIO DE SANTANA.</w:t>
      </w:r>
    </w:p>
    <w:p w14:paraId="5C3D6094" w14:textId="77777777" w:rsidR="002B2716" w:rsidRPr="008F2D2B" w:rsidRDefault="002B2716" w:rsidP="00DB1959">
      <w:pPr>
        <w:pStyle w:val="Ttulo1"/>
        <w:spacing w:line="276" w:lineRule="auto"/>
        <w:ind w:right="697" w:firstLine="1984"/>
        <w:jc w:val="both"/>
      </w:pPr>
    </w:p>
    <w:p w14:paraId="09778281" w14:textId="5A540347" w:rsidR="002B2716" w:rsidRDefault="00990BDC" w:rsidP="002B2716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871E22">
        <w:rPr>
          <w:b/>
        </w:rPr>
        <w:t>A</w:t>
      </w:r>
      <w:r>
        <w:rPr>
          <w:b/>
        </w:rPr>
        <w:t>TIVA</w:t>
      </w:r>
      <w:r w:rsidR="00C93C7F">
        <w:rPr>
          <w:b/>
        </w:rPr>
        <w:t xml:space="preserve">: </w:t>
      </w:r>
      <w:r w:rsidR="00A54F8A">
        <w:rPr>
          <w:b/>
        </w:rPr>
        <w:t xml:space="preserve">TENDO </w:t>
      </w:r>
      <w:r w:rsidR="002B2716" w:rsidRPr="0046279D">
        <w:rPr>
          <w:bCs/>
        </w:rPr>
        <w:t xml:space="preserve">EM VISTA </w:t>
      </w:r>
      <w:r w:rsidR="00A54F8A">
        <w:rPr>
          <w:bCs/>
        </w:rPr>
        <w:t xml:space="preserve"> QUE TAL COMITÊ É DE </w:t>
      </w:r>
      <w:r w:rsidR="002B2716">
        <w:rPr>
          <w:bCs/>
        </w:rPr>
        <w:t>SUMA IMPORTANCIA PARA O MUNICIPIO DE SANTANA</w:t>
      </w:r>
      <w:r w:rsidR="00A54F8A">
        <w:rPr>
          <w:bCs/>
        </w:rPr>
        <w:t>, VISTO QUE O MUNICIPIO DE SANTANA É UMA CIDADE PORTUARIA, É A CRIAÇÃO DESTE COMITÊ BUSCARÁ O PLANEJAMENTO E A ORIENTAÇÃO DA POPULAÇÃO SOBRE ESTA NOVA VARÍOLA.</w:t>
      </w:r>
    </w:p>
    <w:p w14:paraId="6A353E86" w14:textId="48D63274" w:rsidR="0021158F" w:rsidRPr="00C93C7F" w:rsidRDefault="0021158F" w:rsidP="006603C7">
      <w:pPr>
        <w:pStyle w:val="Corpodetexto"/>
        <w:spacing w:line="360" w:lineRule="auto"/>
        <w:ind w:left="142" w:right="698" w:firstLine="1984"/>
        <w:jc w:val="both"/>
        <w:rPr>
          <w:bCs/>
        </w:rPr>
      </w:pPr>
    </w:p>
    <w:p w14:paraId="27431C14" w14:textId="77777777" w:rsidR="00505899" w:rsidRPr="00C93C7F" w:rsidRDefault="00505899" w:rsidP="00247DD5">
      <w:pPr>
        <w:pStyle w:val="Corpodetexto"/>
        <w:spacing w:before="2"/>
        <w:jc w:val="both"/>
        <w:rPr>
          <w:bCs/>
          <w:sz w:val="26"/>
        </w:rPr>
      </w:pPr>
    </w:p>
    <w:p w14:paraId="5498F6B8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0B3DC75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5C141310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2933EE4F" w14:textId="5A4DB2D6" w:rsidR="0021158F" w:rsidRDefault="005E018A" w:rsidP="0021158F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F125F7">
        <w:t xml:space="preserve"> </w:t>
      </w:r>
      <w:r w:rsidR="00A54F8A">
        <w:t>20</w:t>
      </w:r>
      <w:r>
        <w:t xml:space="preserve"> DE </w:t>
      </w:r>
      <w:r w:rsidR="00F125F7">
        <w:t>JUNHO</w:t>
      </w:r>
      <w:r w:rsidR="00B00A48">
        <w:t xml:space="preserve"> </w:t>
      </w:r>
      <w:r w:rsidR="007D02AB">
        <w:t>DE 202</w:t>
      </w:r>
      <w:r w:rsidR="006603C7">
        <w:t>2</w:t>
      </w:r>
      <w:r w:rsidR="0017267F">
        <w:t>.</w:t>
      </w:r>
    </w:p>
    <w:p w14:paraId="325C2A32" w14:textId="14CB84F4" w:rsidR="006603C7" w:rsidRDefault="006603C7" w:rsidP="0021158F">
      <w:pPr>
        <w:pStyle w:val="Corpodetexto"/>
        <w:ind w:left="142"/>
        <w:jc w:val="both"/>
      </w:pPr>
    </w:p>
    <w:p w14:paraId="5EB82E60" w14:textId="77777777" w:rsidR="006603C7" w:rsidRDefault="006603C7" w:rsidP="0021158F">
      <w:pPr>
        <w:pStyle w:val="Corpodetexto"/>
        <w:ind w:left="142"/>
        <w:jc w:val="both"/>
      </w:pPr>
    </w:p>
    <w:p w14:paraId="048EA043" w14:textId="6EA6E65B" w:rsidR="0021158F" w:rsidRDefault="0021158F" w:rsidP="0021158F">
      <w:pPr>
        <w:pStyle w:val="Corpodetexto"/>
        <w:ind w:left="142"/>
        <w:jc w:val="both"/>
      </w:pPr>
    </w:p>
    <w:p w14:paraId="13E01DDC" w14:textId="77777777" w:rsidR="0021158F" w:rsidRDefault="0021158F" w:rsidP="0021158F">
      <w:pPr>
        <w:pStyle w:val="Corpodetexto"/>
        <w:ind w:left="142"/>
        <w:jc w:val="both"/>
      </w:pPr>
    </w:p>
    <w:p w14:paraId="156D54F8" w14:textId="484A039F" w:rsidR="007D2424" w:rsidRDefault="00871E22" w:rsidP="0021158F">
      <w:pPr>
        <w:pStyle w:val="Corpodetexto"/>
        <w:ind w:left="142"/>
        <w:jc w:val="both"/>
      </w:pPr>
      <w:r>
        <w:tab/>
      </w:r>
    </w:p>
    <w:p w14:paraId="20232A9F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0026DCA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A304B2" wp14:editId="0FF7F051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DEB7956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7D9AB873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6646B" w14:textId="77777777" w:rsidR="002869DB" w:rsidRDefault="002869DB" w:rsidP="005E018A">
      <w:r>
        <w:separator/>
      </w:r>
    </w:p>
  </w:endnote>
  <w:endnote w:type="continuationSeparator" w:id="0">
    <w:p w14:paraId="08B6C235" w14:textId="77777777" w:rsidR="002869DB" w:rsidRDefault="002869DB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71F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10A8CD4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73D5" w14:textId="77777777" w:rsidR="002869DB" w:rsidRDefault="002869DB" w:rsidP="005E018A">
      <w:r>
        <w:separator/>
      </w:r>
    </w:p>
  </w:footnote>
  <w:footnote w:type="continuationSeparator" w:id="0">
    <w:p w14:paraId="2B129EF3" w14:textId="77777777" w:rsidR="002869DB" w:rsidRDefault="002869DB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9D03" w14:textId="77777777" w:rsidR="005E018A" w:rsidRDefault="002869DB">
    <w:pPr>
      <w:pStyle w:val="Cabealho"/>
    </w:pPr>
    <w:r>
      <w:rPr>
        <w:noProof/>
        <w:lang w:val="pt-BR" w:eastAsia="pt-BR" w:bidi="ar-SA"/>
      </w:rPr>
      <w:pict w14:anchorId="430C2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1796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4411141C" wp14:editId="5E3D5C73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49C44F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FFCFD6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5792A8F1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06812DF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2869DB">
      <w:rPr>
        <w:noProof/>
        <w:lang w:val="pt-BR" w:eastAsia="pt-BR" w:bidi="ar-SA"/>
      </w:rPr>
      <w:pict w14:anchorId="73107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C843" w14:textId="77777777" w:rsidR="005E018A" w:rsidRDefault="002869DB">
    <w:pPr>
      <w:pStyle w:val="Cabealho"/>
    </w:pPr>
    <w:r>
      <w:rPr>
        <w:noProof/>
        <w:lang w:val="pt-BR" w:eastAsia="pt-BR" w:bidi="ar-SA"/>
      </w:rPr>
      <w:pict w14:anchorId="5AF04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1B4B"/>
    <w:rsid w:val="00023E5F"/>
    <w:rsid w:val="000572D9"/>
    <w:rsid w:val="00076443"/>
    <w:rsid w:val="0009158E"/>
    <w:rsid w:val="000B0149"/>
    <w:rsid w:val="000C5609"/>
    <w:rsid w:val="000D2DE5"/>
    <w:rsid w:val="001608E8"/>
    <w:rsid w:val="0017267F"/>
    <w:rsid w:val="00186723"/>
    <w:rsid w:val="001A243E"/>
    <w:rsid w:val="001B22B2"/>
    <w:rsid w:val="001B49FD"/>
    <w:rsid w:val="001D318D"/>
    <w:rsid w:val="0020658B"/>
    <w:rsid w:val="00210454"/>
    <w:rsid w:val="0021158F"/>
    <w:rsid w:val="00232806"/>
    <w:rsid w:val="00235C35"/>
    <w:rsid w:val="00247DD5"/>
    <w:rsid w:val="00274553"/>
    <w:rsid w:val="002869DB"/>
    <w:rsid w:val="002B2716"/>
    <w:rsid w:val="002E2F43"/>
    <w:rsid w:val="002F5DDB"/>
    <w:rsid w:val="003049DE"/>
    <w:rsid w:val="00320231"/>
    <w:rsid w:val="003236BB"/>
    <w:rsid w:val="00334F28"/>
    <w:rsid w:val="003372B8"/>
    <w:rsid w:val="00374430"/>
    <w:rsid w:val="00393D6C"/>
    <w:rsid w:val="003A6771"/>
    <w:rsid w:val="003A7096"/>
    <w:rsid w:val="003E3D62"/>
    <w:rsid w:val="003F6C6F"/>
    <w:rsid w:val="0047248E"/>
    <w:rsid w:val="004825F9"/>
    <w:rsid w:val="004C01FD"/>
    <w:rsid w:val="004C355E"/>
    <w:rsid w:val="004D6978"/>
    <w:rsid w:val="00505899"/>
    <w:rsid w:val="00543268"/>
    <w:rsid w:val="005723D9"/>
    <w:rsid w:val="00582776"/>
    <w:rsid w:val="005B5C72"/>
    <w:rsid w:val="005C3105"/>
    <w:rsid w:val="005C40A7"/>
    <w:rsid w:val="005D73F4"/>
    <w:rsid w:val="005E018A"/>
    <w:rsid w:val="006027B7"/>
    <w:rsid w:val="006120EB"/>
    <w:rsid w:val="00612C48"/>
    <w:rsid w:val="00655349"/>
    <w:rsid w:val="006603C7"/>
    <w:rsid w:val="006F6C9C"/>
    <w:rsid w:val="00707859"/>
    <w:rsid w:val="00724AFE"/>
    <w:rsid w:val="00743FDF"/>
    <w:rsid w:val="00756B9F"/>
    <w:rsid w:val="007D02AB"/>
    <w:rsid w:val="007D2424"/>
    <w:rsid w:val="00850618"/>
    <w:rsid w:val="0086413D"/>
    <w:rsid w:val="00871E22"/>
    <w:rsid w:val="008C0480"/>
    <w:rsid w:val="008C5E4F"/>
    <w:rsid w:val="008D1548"/>
    <w:rsid w:val="008F2D2B"/>
    <w:rsid w:val="00902EE5"/>
    <w:rsid w:val="00912D97"/>
    <w:rsid w:val="0091339F"/>
    <w:rsid w:val="00926445"/>
    <w:rsid w:val="009372F6"/>
    <w:rsid w:val="00990BDC"/>
    <w:rsid w:val="00992F37"/>
    <w:rsid w:val="009D1BE5"/>
    <w:rsid w:val="009E2D3D"/>
    <w:rsid w:val="009F026D"/>
    <w:rsid w:val="00A331ED"/>
    <w:rsid w:val="00A54F8A"/>
    <w:rsid w:val="00A75116"/>
    <w:rsid w:val="00A96F79"/>
    <w:rsid w:val="00B00A48"/>
    <w:rsid w:val="00B04B2E"/>
    <w:rsid w:val="00B756E1"/>
    <w:rsid w:val="00B87198"/>
    <w:rsid w:val="00BA768E"/>
    <w:rsid w:val="00BB07EE"/>
    <w:rsid w:val="00BE4AB4"/>
    <w:rsid w:val="00BE5A97"/>
    <w:rsid w:val="00C54C1E"/>
    <w:rsid w:val="00C57717"/>
    <w:rsid w:val="00C93C7F"/>
    <w:rsid w:val="00C96DEA"/>
    <w:rsid w:val="00CA1775"/>
    <w:rsid w:val="00CF712C"/>
    <w:rsid w:val="00D12851"/>
    <w:rsid w:val="00D251EC"/>
    <w:rsid w:val="00D60CC6"/>
    <w:rsid w:val="00DB1959"/>
    <w:rsid w:val="00DF5DDA"/>
    <w:rsid w:val="00E741A4"/>
    <w:rsid w:val="00E762ED"/>
    <w:rsid w:val="00E8785D"/>
    <w:rsid w:val="00EB295D"/>
    <w:rsid w:val="00EC3FD7"/>
    <w:rsid w:val="00ED6E61"/>
    <w:rsid w:val="00EF5A50"/>
    <w:rsid w:val="00F019BF"/>
    <w:rsid w:val="00F125F7"/>
    <w:rsid w:val="00F42251"/>
    <w:rsid w:val="00F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25D4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2021-08-23T12:14:00Z</cp:lastPrinted>
  <dcterms:created xsi:type="dcterms:W3CDTF">2022-06-19T18:08:00Z</dcterms:created>
  <dcterms:modified xsi:type="dcterms:W3CDTF">2022-06-19T18:08:00Z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