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51988991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3948A3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4CC7120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C2420E">
        <w:t xml:space="preserve">ao </w:t>
      </w:r>
      <w:r w:rsidR="00C2420E" w:rsidRPr="00C2420E">
        <w:rPr>
          <w:b/>
        </w:rPr>
        <w:t>DEPARTAMENTO ESTADUAL DE TRÂNSITO DO AMAPÁ</w:t>
      </w:r>
      <w:r w:rsidR="00C2420E">
        <w:rPr>
          <w:b/>
        </w:rPr>
        <w:t xml:space="preserve"> – DETRAN/AP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0C99F47" w:rsidR="00505899" w:rsidRPr="0052258F" w:rsidRDefault="00C2420E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2258F">
        <w:rPr>
          <w:b/>
        </w:rPr>
        <w:t>INDICA AO GOVERNO DO ESTADO DO AMAP</w:t>
      </w:r>
      <w:r w:rsidRPr="0052258F">
        <w:rPr>
          <w:b/>
        </w:rPr>
        <w:softHyphen/>
        <w:t xml:space="preserve">Á, </w:t>
      </w:r>
      <w:r w:rsidR="00FF702E">
        <w:rPr>
          <w:b/>
        </w:rPr>
        <w:t>COM CÓPIAS A</w:t>
      </w:r>
      <w:r w:rsidR="009F32A9">
        <w:rPr>
          <w:b/>
        </w:rPr>
        <w:t xml:space="preserve"> SENHORA </w:t>
      </w:r>
      <w:r w:rsidR="00FF702E" w:rsidRPr="00FF702E">
        <w:rPr>
          <w:b/>
          <w:bCs/>
        </w:rPr>
        <w:t xml:space="preserve">MARLETE FERREIRA GÓES, </w:t>
      </w:r>
      <w:r w:rsidR="009F32A9" w:rsidRPr="00FF702E">
        <w:rPr>
          <w:b/>
          <w:bCs/>
        </w:rPr>
        <w:t>DIRETORA</w:t>
      </w:r>
      <w:r w:rsidR="00FF702E" w:rsidRPr="00FF702E">
        <w:rPr>
          <w:b/>
          <w:bCs/>
        </w:rPr>
        <w:t>/PRESIDENTE</w:t>
      </w:r>
      <w:r w:rsidR="00FF702E">
        <w:t xml:space="preserve"> </w:t>
      </w:r>
      <w:r w:rsidRPr="0052258F">
        <w:rPr>
          <w:b/>
        </w:rPr>
        <w:t xml:space="preserve">DO DEPARTAMENTO ESTADUAL DE TRÂNSITO DO AMAPÁ – DETRAN/AP, SOLICITANDO </w:t>
      </w:r>
      <w:r w:rsidR="007D4E3F" w:rsidRPr="0052258F">
        <w:rPr>
          <w:b/>
        </w:rPr>
        <w:t xml:space="preserve">A </w:t>
      </w:r>
      <w:r w:rsidR="00A10FD8">
        <w:rPr>
          <w:b/>
        </w:rPr>
        <w:t>REVITALIZAÇÃO DAS FAIXAS DE PEDESTRES LOCALIZADAS EM FRENTE AO GALPÃO DA FEIRA</w:t>
      </w:r>
      <w:r w:rsidR="00AB2A91">
        <w:rPr>
          <w:b/>
        </w:rPr>
        <w:t xml:space="preserve"> </w:t>
      </w:r>
      <w:r w:rsidR="00A10FD8">
        <w:rPr>
          <w:b/>
        </w:rPr>
        <w:t>NA AVENIDA SANTANA</w:t>
      </w:r>
      <w:r w:rsidR="00AB2A91">
        <w:rPr>
          <w:b/>
        </w:rPr>
        <w:t xml:space="preserve"> (</w:t>
      </w:r>
      <w:r w:rsidR="00AB2A91">
        <w:rPr>
          <w:b/>
        </w:rPr>
        <w:t>AMBOS SENTIDOS</w:t>
      </w:r>
      <w:r w:rsidR="00AB2A91">
        <w:rPr>
          <w:b/>
        </w:rPr>
        <w:t>)</w:t>
      </w:r>
      <w:r w:rsidR="007D4E3F" w:rsidRPr="0052258F">
        <w:rPr>
          <w:b/>
        </w:rPr>
        <w:t xml:space="preserve">, NO BAIRRO </w:t>
      </w:r>
      <w:r w:rsidR="000454E8">
        <w:rPr>
          <w:b/>
        </w:rPr>
        <w:t>DO CENTRO</w:t>
      </w:r>
      <w:r w:rsidR="007D4E3F" w:rsidRPr="0052258F">
        <w:rPr>
          <w:b/>
        </w:rPr>
        <w:t>, NESTE MUNICIPIO DE SANTANA.</w:t>
      </w:r>
    </w:p>
    <w:p w14:paraId="7993573D" w14:textId="77777777" w:rsidR="0052258F" w:rsidRPr="00C2420E" w:rsidRDefault="0052258F" w:rsidP="00E27140">
      <w:pPr>
        <w:pStyle w:val="Corpodetexto"/>
        <w:spacing w:line="360" w:lineRule="auto"/>
        <w:ind w:right="700" w:firstLine="1984"/>
        <w:jc w:val="both"/>
        <w:rPr>
          <w:b/>
          <w:sz w:val="22"/>
          <w:szCs w:val="22"/>
        </w:rPr>
      </w:pPr>
    </w:p>
    <w:p w14:paraId="0B2755A8" w14:textId="45D9A8FA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 xml:space="preserve">TENDO EM VISTA </w:t>
      </w:r>
      <w:r w:rsidR="007D4E3F">
        <w:t>QUE O TRECHO ORA CITADO, É DE GRANDE FLUXO DE CARROS</w:t>
      </w:r>
      <w:r w:rsidR="00AB2A91">
        <w:t xml:space="preserve"> E AS FAIXAS QUE SE ENCONTRAM ESTÃO APAGADAS, FAZENDO-SE </w:t>
      </w:r>
      <w:r w:rsidR="0052258F">
        <w:t xml:space="preserve">NECESSARIA A </w:t>
      </w:r>
      <w:r w:rsidR="00AB2A91">
        <w:t>REVITALIZAÇÃO, PARA</w:t>
      </w:r>
      <w:r w:rsidR="0052258F">
        <w:t xml:space="preserve"> EVITAR ACIDENTES.</w:t>
      </w:r>
    </w:p>
    <w:p w14:paraId="7F0DCBB2" w14:textId="2E3C4DBD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15C7976" w14:textId="33AC9E9A" w:rsidR="0052258F" w:rsidRDefault="0052258F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251BCB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454E8">
        <w:t>08</w:t>
      </w:r>
      <w:r>
        <w:t xml:space="preserve"> DE </w:t>
      </w:r>
      <w:r w:rsidR="000454E8">
        <w:t xml:space="preserve">JUNHO </w:t>
      </w:r>
      <w:r w:rsidR="007D02AB">
        <w:t>DE 202</w:t>
      </w:r>
      <w:r w:rsidR="003948A3">
        <w:t>2</w:t>
      </w:r>
      <w:r w:rsidR="0017267F">
        <w:t>.</w:t>
      </w: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6FD4C006" w14:textId="58CB686D" w:rsidR="00713823" w:rsidRDefault="00713823">
      <w:pPr>
        <w:pStyle w:val="Corpodetexto"/>
        <w:ind w:left="1701" w:right="2259"/>
        <w:jc w:val="center"/>
        <w:rPr>
          <w:b/>
        </w:rPr>
      </w:pPr>
    </w:p>
    <w:p w14:paraId="0E720108" w14:textId="77777777" w:rsidR="0052258F" w:rsidRDefault="0052258F">
      <w:pPr>
        <w:pStyle w:val="Corpodetexto"/>
        <w:ind w:left="1701" w:right="2259"/>
        <w:jc w:val="center"/>
        <w:rPr>
          <w:b/>
        </w:rPr>
      </w:pPr>
    </w:p>
    <w:p w14:paraId="1B149D98" w14:textId="77777777" w:rsidR="00713823" w:rsidRDefault="00713823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E74ACA8" w14:textId="5D4706E8" w:rsidR="009F7BB7" w:rsidRPr="009F7BB7" w:rsidRDefault="00990BDC" w:rsidP="00713823">
      <w:pPr>
        <w:pStyle w:val="Corpodetexto"/>
        <w:ind w:left="1701" w:right="2259"/>
        <w:jc w:val="center"/>
      </w:pPr>
      <w:r>
        <w:t>Vereado</w:t>
      </w:r>
      <w:r w:rsidR="00713823">
        <w:t>r</w:t>
      </w: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0220" w14:textId="77777777" w:rsidR="00A15BE8" w:rsidRDefault="00A15BE8" w:rsidP="005E018A">
      <w:r>
        <w:separator/>
      </w:r>
    </w:p>
  </w:endnote>
  <w:endnote w:type="continuationSeparator" w:id="0">
    <w:p w14:paraId="0A7AE67D" w14:textId="77777777" w:rsidR="00A15BE8" w:rsidRDefault="00A15BE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9928" w14:textId="77777777" w:rsidR="00A15BE8" w:rsidRDefault="00A15BE8" w:rsidP="005E018A">
      <w:r>
        <w:separator/>
      </w:r>
    </w:p>
  </w:footnote>
  <w:footnote w:type="continuationSeparator" w:id="0">
    <w:p w14:paraId="16DBF2C5" w14:textId="77777777" w:rsidR="00A15BE8" w:rsidRDefault="00A15BE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A15BE8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15BE8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A15BE8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54E8"/>
    <w:rsid w:val="00076443"/>
    <w:rsid w:val="0009158E"/>
    <w:rsid w:val="000C5609"/>
    <w:rsid w:val="000F2725"/>
    <w:rsid w:val="00122990"/>
    <w:rsid w:val="0017267F"/>
    <w:rsid w:val="001C113E"/>
    <w:rsid w:val="001F6769"/>
    <w:rsid w:val="00247DD5"/>
    <w:rsid w:val="00274553"/>
    <w:rsid w:val="002E471E"/>
    <w:rsid w:val="00320231"/>
    <w:rsid w:val="00371135"/>
    <w:rsid w:val="003948A3"/>
    <w:rsid w:val="003E18D1"/>
    <w:rsid w:val="003E3D62"/>
    <w:rsid w:val="003F5CFC"/>
    <w:rsid w:val="003F6C6F"/>
    <w:rsid w:val="004C01FD"/>
    <w:rsid w:val="004C355E"/>
    <w:rsid w:val="00501309"/>
    <w:rsid w:val="00505899"/>
    <w:rsid w:val="00516761"/>
    <w:rsid w:val="00521184"/>
    <w:rsid w:val="0052258F"/>
    <w:rsid w:val="005B1918"/>
    <w:rsid w:val="005C3105"/>
    <w:rsid w:val="005E018A"/>
    <w:rsid w:val="00623CD9"/>
    <w:rsid w:val="006F298E"/>
    <w:rsid w:val="00713823"/>
    <w:rsid w:val="007D02AB"/>
    <w:rsid w:val="007D2424"/>
    <w:rsid w:val="007D4E3F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32A9"/>
    <w:rsid w:val="009F7BB7"/>
    <w:rsid w:val="00A014A6"/>
    <w:rsid w:val="00A10FD8"/>
    <w:rsid w:val="00A15BE8"/>
    <w:rsid w:val="00A93339"/>
    <w:rsid w:val="00A96F79"/>
    <w:rsid w:val="00AB2A91"/>
    <w:rsid w:val="00BA768E"/>
    <w:rsid w:val="00BD4E2B"/>
    <w:rsid w:val="00BE4AB4"/>
    <w:rsid w:val="00C2420E"/>
    <w:rsid w:val="00C5063D"/>
    <w:rsid w:val="00C57717"/>
    <w:rsid w:val="00D12851"/>
    <w:rsid w:val="00D50592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2021-04-22T12:17:00Z</cp:lastPrinted>
  <dcterms:created xsi:type="dcterms:W3CDTF">2022-06-08T02:25:00Z</dcterms:created>
  <dcterms:modified xsi:type="dcterms:W3CDTF">2022-06-08T02:25:00Z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