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</w:p>
    <w:p w:rsidR="00283085" w:rsidRPr="00283085" w:rsidRDefault="0062161F" w:rsidP="0062161F">
      <w:pPr>
        <w:ind w:right="-56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DF3702" w:rsidRPr="00A7020C">
        <w:rPr>
          <w:b/>
          <w:sz w:val="32"/>
          <w:szCs w:val="32"/>
        </w:rPr>
        <w:t xml:space="preserve">INDICAÇÃO </w:t>
      </w:r>
      <w:r w:rsidR="00EE24E6" w:rsidRPr="00A7020C">
        <w:rPr>
          <w:b/>
          <w:sz w:val="32"/>
          <w:szCs w:val="32"/>
        </w:rPr>
        <w:t xml:space="preserve"> Nº </w:t>
      </w:r>
      <w:r w:rsidR="00145A83">
        <w:rPr>
          <w:b/>
          <w:sz w:val="32"/>
          <w:szCs w:val="32"/>
        </w:rPr>
        <w:t xml:space="preserve">        </w:t>
      </w:r>
      <w:r w:rsidR="00EE24E6" w:rsidRPr="00A7020C">
        <w:rPr>
          <w:b/>
          <w:sz w:val="32"/>
          <w:szCs w:val="32"/>
        </w:rPr>
        <w:t xml:space="preserve"> </w:t>
      </w:r>
      <w:r w:rsidR="00484E73" w:rsidRPr="00A7020C">
        <w:rPr>
          <w:b/>
          <w:sz w:val="32"/>
          <w:szCs w:val="32"/>
        </w:rPr>
        <w:t xml:space="preserve">  </w:t>
      </w:r>
      <w:r w:rsidR="00F2799C" w:rsidRPr="00A7020C">
        <w:rPr>
          <w:b/>
          <w:sz w:val="32"/>
          <w:szCs w:val="32"/>
        </w:rPr>
        <w:t>/ 202</w:t>
      </w:r>
      <w:r w:rsidR="00145A83">
        <w:rPr>
          <w:b/>
          <w:sz w:val="32"/>
          <w:szCs w:val="32"/>
        </w:rPr>
        <w:t xml:space="preserve">2 </w:t>
      </w:r>
      <w:r w:rsidR="00283085">
        <w:rPr>
          <w:b/>
          <w:sz w:val="32"/>
          <w:szCs w:val="32"/>
        </w:rPr>
        <w:t>–</w:t>
      </w:r>
      <w:r w:rsidR="00EE24E6" w:rsidRPr="00A7020C">
        <w:rPr>
          <w:b/>
          <w:sz w:val="32"/>
          <w:szCs w:val="32"/>
        </w:rPr>
        <w:t xml:space="preserve"> CMS</w:t>
      </w:r>
    </w:p>
    <w:p w:rsidR="00945758" w:rsidRPr="00945758" w:rsidRDefault="0084585F" w:rsidP="00945758">
      <w:pPr>
        <w:ind w:right="-56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</w:t>
      </w:r>
      <w:r w:rsidR="007E4457">
        <w:rPr>
          <w:b/>
          <w:bCs/>
          <w:sz w:val="28"/>
          <w:szCs w:val="28"/>
        </w:rPr>
        <w:t>AO</w:t>
      </w:r>
      <w:r w:rsidR="007E4457">
        <w:rPr>
          <w:sz w:val="28"/>
          <w:szCs w:val="28"/>
        </w:rPr>
        <w:t xml:space="preserve"> </w:t>
      </w:r>
      <w:r w:rsidR="007E4457">
        <w:rPr>
          <w:b/>
          <w:sz w:val="28"/>
          <w:szCs w:val="28"/>
        </w:rPr>
        <w:t>EXCELENTÍSSIMO SENHOR ANTONIO WALDEZ GÓES – GOVERNADOR DO ESTADO DO AMAPÁ, COM ENCAMINHAMENTO A SECRETARIA DE TRANSPORTE</w:t>
      </w:r>
      <w:r w:rsidR="001E02B3">
        <w:rPr>
          <w:b/>
          <w:sz w:val="28"/>
          <w:szCs w:val="28"/>
        </w:rPr>
        <w:t xml:space="preserve"> – SETRAP</w:t>
      </w:r>
      <w:r w:rsidR="00F44ACA">
        <w:rPr>
          <w:sz w:val="28"/>
          <w:szCs w:val="28"/>
        </w:rPr>
        <w:t>,</w:t>
      </w:r>
      <w:r w:rsidR="003D214F">
        <w:rPr>
          <w:sz w:val="28"/>
          <w:szCs w:val="28"/>
        </w:rPr>
        <w:t xml:space="preserve"> SOLICITANDO A</w:t>
      </w:r>
      <w:r w:rsidR="005B5DB7">
        <w:rPr>
          <w:sz w:val="28"/>
          <w:szCs w:val="28"/>
        </w:rPr>
        <w:t xml:space="preserve"> CONSTRUÇÃO EM CONCRETO </w:t>
      </w:r>
      <w:r w:rsidR="00C74AB0">
        <w:rPr>
          <w:sz w:val="28"/>
          <w:szCs w:val="28"/>
        </w:rPr>
        <w:t>DA P</w:t>
      </w:r>
      <w:r w:rsidR="009B0EC9">
        <w:rPr>
          <w:sz w:val="28"/>
          <w:szCs w:val="28"/>
        </w:rPr>
        <w:t xml:space="preserve">ONTE SOBRE O RIO </w:t>
      </w:r>
      <w:r w:rsidR="0030318A">
        <w:rPr>
          <w:sz w:val="28"/>
          <w:szCs w:val="28"/>
        </w:rPr>
        <w:t>ANAUERAPUCU</w:t>
      </w:r>
      <w:r w:rsidR="000B602D">
        <w:rPr>
          <w:sz w:val="28"/>
          <w:szCs w:val="28"/>
        </w:rPr>
        <w:t>.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9D4AA1" w:rsidRDefault="00D51A08" w:rsidP="009D4AA1">
      <w:pPr>
        <w:ind w:right="-56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 </w:t>
      </w:r>
      <w:r w:rsidR="00603B84">
        <w:rPr>
          <w:bCs/>
          <w:sz w:val="28"/>
          <w:szCs w:val="28"/>
        </w:rPr>
        <w:t xml:space="preserve">construção da </w:t>
      </w:r>
      <w:r>
        <w:rPr>
          <w:bCs/>
          <w:sz w:val="28"/>
          <w:szCs w:val="28"/>
        </w:rPr>
        <w:t xml:space="preserve">ponte </w:t>
      </w:r>
      <w:r w:rsidR="00603B84">
        <w:rPr>
          <w:bCs/>
          <w:sz w:val="28"/>
          <w:szCs w:val="28"/>
        </w:rPr>
        <w:t xml:space="preserve">de concreto </w:t>
      </w:r>
      <w:r>
        <w:rPr>
          <w:bCs/>
          <w:sz w:val="28"/>
          <w:szCs w:val="28"/>
        </w:rPr>
        <w:t xml:space="preserve">sobre o </w:t>
      </w:r>
      <w:r w:rsidR="00476548">
        <w:rPr>
          <w:bCs/>
          <w:sz w:val="28"/>
          <w:szCs w:val="28"/>
        </w:rPr>
        <w:t>R</w:t>
      </w:r>
      <w:r>
        <w:rPr>
          <w:bCs/>
          <w:sz w:val="28"/>
          <w:szCs w:val="28"/>
        </w:rPr>
        <w:t xml:space="preserve">io </w:t>
      </w:r>
      <w:r w:rsidR="00736668">
        <w:rPr>
          <w:bCs/>
          <w:sz w:val="28"/>
          <w:szCs w:val="28"/>
        </w:rPr>
        <w:t xml:space="preserve">Anauerapucu é </w:t>
      </w:r>
      <w:r w:rsidR="00B70289">
        <w:rPr>
          <w:bCs/>
          <w:sz w:val="28"/>
          <w:szCs w:val="28"/>
        </w:rPr>
        <w:t>um anseio da sociedade</w:t>
      </w:r>
      <w:r w:rsidR="00E85683">
        <w:rPr>
          <w:bCs/>
          <w:sz w:val="28"/>
          <w:szCs w:val="28"/>
        </w:rPr>
        <w:t xml:space="preserve">, </w:t>
      </w:r>
      <w:r w:rsidR="006F55A4">
        <w:rPr>
          <w:bCs/>
          <w:sz w:val="28"/>
          <w:szCs w:val="28"/>
        </w:rPr>
        <w:t xml:space="preserve">que teme pela falta de segurança </w:t>
      </w:r>
      <w:r w:rsidR="00877745">
        <w:rPr>
          <w:bCs/>
          <w:sz w:val="28"/>
          <w:szCs w:val="28"/>
        </w:rPr>
        <w:t>em que a mesma</w:t>
      </w:r>
      <w:r w:rsidR="00A15795">
        <w:rPr>
          <w:bCs/>
          <w:sz w:val="28"/>
          <w:szCs w:val="28"/>
        </w:rPr>
        <w:t xml:space="preserve"> se encontra </w:t>
      </w:r>
      <w:r w:rsidR="001F3958">
        <w:rPr>
          <w:bCs/>
          <w:sz w:val="28"/>
          <w:szCs w:val="28"/>
        </w:rPr>
        <w:t xml:space="preserve">por ser </w:t>
      </w:r>
      <w:r w:rsidR="00555130">
        <w:rPr>
          <w:bCs/>
          <w:sz w:val="28"/>
          <w:szCs w:val="28"/>
        </w:rPr>
        <w:t>em</w:t>
      </w:r>
      <w:r w:rsidR="001F3958">
        <w:rPr>
          <w:bCs/>
          <w:sz w:val="28"/>
          <w:szCs w:val="28"/>
        </w:rPr>
        <w:t xml:space="preserve"> madeira tem um tempo determinado de uso, </w:t>
      </w:r>
      <w:r w:rsidR="003C13F0">
        <w:rPr>
          <w:bCs/>
          <w:sz w:val="28"/>
          <w:szCs w:val="28"/>
        </w:rPr>
        <w:t>gerando</w:t>
      </w:r>
      <w:r w:rsidR="004128CA">
        <w:rPr>
          <w:bCs/>
          <w:sz w:val="28"/>
          <w:szCs w:val="28"/>
        </w:rPr>
        <w:t xml:space="preserve"> então</w:t>
      </w:r>
      <w:r w:rsidR="00A15795">
        <w:rPr>
          <w:bCs/>
          <w:sz w:val="28"/>
          <w:szCs w:val="28"/>
        </w:rPr>
        <w:t>,</w:t>
      </w:r>
      <w:r w:rsidR="004128CA">
        <w:rPr>
          <w:bCs/>
          <w:sz w:val="28"/>
          <w:szCs w:val="28"/>
        </w:rPr>
        <w:t xml:space="preserve"> </w:t>
      </w:r>
      <w:r w:rsidR="003C13F0">
        <w:rPr>
          <w:bCs/>
          <w:sz w:val="28"/>
          <w:szCs w:val="28"/>
        </w:rPr>
        <w:t xml:space="preserve">transtornos </w:t>
      </w:r>
      <w:r w:rsidR="008A49BB">
        <w:rPr>
          <w:bCs/>
          <w:sz w:val="28"/>
          <w:szCs w:val="28"/>
        </w:rPr>
        <w:t>aos que alí transitam</w:t>
      </w:r>
      <w:r w:rsidR="00BC7A14">
        <w:rPr>
          <w:bCs/>
          <w:sz w:val="28"/>
          <w:szCs w:val="28"/>
        </w:rPr>
        <w:t xml:space="preserve">. </w:t>
      </w:r>
    </w:p>
    <w:p w:rsidR="00B675C5" w:rsidRDefault="00BC7A14" w:rsidP="009D4AA1">
      <w:pPr>
        <w:ind w:right="-56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Uma obra dessa natureza </w:t>
      </w:r>
      <w:r w:rsidR="00D556A0">
        <w:rPr>
          <w:bCs/>
          <w:sz w:val="28"/>
          <w:szCs w:val="28"/>
        </w:rPr>
        <w:t>traz diversos benefícios</w:t>
      </w:r>
      <w:r w:rsidR="000208DF">
        <w:rPr>
          <w:bCs/>
          <w:sz w:val="28"/>
          <w:szCs w:val="28"/>
        </w:rPr>
        <w:t>, pois torna-se vitalícia e ainda gera emprego e renda, além de geri</w:t>
      </w:r>
      <w:r w:rsidR="00306B53">
        <w:rPr>
          <w:bCs/>
          <w:sz w:val="28"/>
          <w:szCs w:val="28"/>
        </w:rPr>
        <w:t>r uma tr</w:t>
      </w:r>
      <w:r w:rsidR="00722F96">
        <w:rPr>
          <w:bCs/>
          <w:sz w:val="28"/>
          <w:szCs w:val="28"/>
        </w:rPr>
        <w:t>afegabilidade</w:t>
      </w:r>
      <w:r w:rsidR="00306B53">
        <w:rPr>
          <w:bCs/>
          <w:sz w:val="28"/>
          <w:szCs w:val="28"/>
        </w:rPr>
        <w:t xml:space="preserve"> segura </w:t>
      </w:r>
      <w:r w:rsidR="00722F96">
        <w:rPr>
          <w:bCs/>
          <w:sz w:val="28"/>
          <w:szCs w:val="28"/>
        </w:rPr>
        <w:t>e</w:t>
      </w:r>
      <w:r w:rsidR="00B675C5">
        <w:rPr>
          <w:bCs/>
          <w:sz w:val="28"/>
          <w:szCs w:val="28"/>
        </w:rPr>
        <w:t xml:space="preserve"> ajudar n</w:t>
      </w:r>
      <w:r w:rsidR="002A60D2">
        <w:rPr>
          <w:bCs/>
          <w:sz w:val="28"/>
          <w:szCs w:val="28"/>
        </w:rPr>
        <w:t>o</w:t>
      </w:r>
      <w:r w:rsidR="00D56C9C">
        <w:rPr>
          <w:bCs/>
          <w:sz w:val="28"/>
          <w:szCs w:val="28"/>
        </w:rPr>
        <w:t xml:space="preserve"> escoamento da economia do nosso </w:t>
      </w:r>
      <w:r w:rsidR="002A60D2">
        <w:rPr>
          <w:bCs/>
          <w:sz w:val="28"/>
          <w:szCs w:val="28"/>
        </w:rPr>
        <w:t>Estado</w:t>
      </w:r>
      <w:r w:rsidR="00B675C5">
        <w:rPr>
          <w:bCs/>
          <w:sz w:val="28"/>
          <w:szCs w:val="28"/>
        </w:rPr>
        <w:t>, através principalmente do turismo e transporte de cargas.</w:t>
      </w:r>
    </w:p>
    <w:p w:rsidR="0039396B" w:rsidRPr="00822D67" w:rsidRDefault="00416F5C" w:rsidP="009D4AA1">
      <w:pPr>
        <w:ind w:right="-56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Po</w:t>
      </w:r>
      <w:r w:rsidR="00F053B4">
        <w:rPr>
          <w:bCs/>
          <w:sz w:val="28"/>
          <w:szCs w:val="28"/>
        </w:rPr>
        <w:t>rtanto</w:t>
      </w:r>
      <w:r w:rsidR="0004314B">
        <w:rPr>
          <w:bCs/>
          <w:sz w:val="28"/>
          <w:szCs w:val="28"/>
        </w:rPr>
        <w:t xml:space="preserve">, preocupado com o desenvolvimento </w:t>
      </w:r>
      <w:r w:rsidR="00BB534E">
        <w:rPr>
          <w:bCs/>
          <w:sz w:val="28"/>
          <w:szCs w:val="28"/>
        </w:rPr>
        <w:t xml:space="preserve">da nossa cidade e das regiões metropolitanas que a cercam </w:t>
      </w:r>
      <w:r w:rsidR="008B1D09">
        <w:rPr>
          <w:bCs/>
          <w:sz w:val="28"/>
          <w:szCs w:val="28"/>
        </w:rPr>
        <w:t xml:space="preserve">é que </w:t>
      </w:r>
      <w:r w:rsidR="00F053B4">
        <w:rPr>
          <w:bCs/>
          <w:sz w:val="28"/>
          <w:szCs w:val="28"/>
        </w:rPr>
        <w:t xml:space="preserve">venho indicar a </w:t>
      </w:r>
      <w:r w:rsidR="0039396B">
        <w:rPr>
          <w:bCs/>
          <w:sz w:val="28"/>
          <w:szCs w:val="28"/>
        </w:rPr>
        <w:t>esta secretaria meios cabíveis</w:t>
      </w:r>
      <w:r w:rsidR="002E7A21">
        <w:rPr>
          <w:bCs/>
          <w:sz w:val="28"/>
          <w:szCs w:val="28"/>
        </w:rPr>
        <w:t xml:space="preserve"> </w:t>
      </w:r>
      <w:r w:rsidR="00096A84">
        <w:rPr>
          <w:bCs/>
          <w:sz w:val="28"/>
          <w:szCs w:val="28"/>
        </w:rPr>
        <w:t>para o</w:t>
      </w:r>
      <w:r w:rsidR="00161924">
        <w:rPr>
          <w:bCs/>
          <w:sz w:val="28"/>
          <w:szCs w:val="28"/>
        </w:rPr>
        <w:t xml:space="preserve"> atendimento desta importante demanda.</w:t>
      </w:r>
    </w:p>
    <w:p w:rsidR="007B699C" w:rsidRDefault="007B699C" w:rsidP="00C95AB1">
      <w:pPr>
        <w:ind w:right="-568" w:firstLine="708"/>
        <w:jc w:val="both"/>
        <w:rPr>
          <w:b/>
          <w:sz w:val="28"/>
          <w:szCs w:val="28"/>
        </w:rPr>
      </w:pPr>
    </w:p>
    <w:p w:rsidR="00A667F3" w:rsidRDefault="00A667F3" w:rsidP="00425C6F">
      <w:pPr>
        <w:ind w:right="-568"/>
        <w:jc w:val="both"/>
        <w:rPr>
          <w:b/>
          <w:sz w:val="28"/>
          <w:szCs w:val="28"/>
        </w:rPr>
      </w:pPr>
    </w:p>
    <w:p w:rsidR="006E08B3" w:rsidRDefault="00483B31" w:rsidP="00483B31">
      <w:pPr>
        <w:spacing w:after="0" w:line="240" w:lineRule="auto"/>
        <w:ind w:right="-568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4817A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="00484E7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FRANCISCO</w:t>
      </w:r>
      <w:r w:rsidR="00A667F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FREIRES</w:t>
      </w:r>
    </w:p>
    <w:p w:rsidR="00A667F3" w:rsidRPr="00A667F3" w:rsidRDefault="00A667F3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VEREADOR-PDT </w:t>
      </w:r>
    </w:p>
    <w:p w:rsidR="00350F65" w:rsidRDefault="00350F65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sectPr w:rsidR="00350F65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7B02" w:rsidRDefault="00207B02" w:rsidP="007B699C">
      <w:pPr>
        <w:spacing w:after="0" w:line="240" w:lineRule="auto"/>
      </w:pPr>
      <w:r>
        <w:separator/>
      </w:r>
    </w:p>
  </w:endnote>
  <w:endnote w:type="continuationSeparator" w:id="0">
    <w:p w:rsidR="00207B02" w:rsidRDefault="00207B02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7B02" w:rsidRDefault="00207B02" w:rsidP="007B699C">
      <w:pPr>
        <w:spacing w:after="0" w:line="240" w:lineRule="auto"/>
      </w:pPr>
      <w:r>
        <w:separator/>
      </w:r>
    </w:p>
  </w:footnote>
  <w:footnote w:type="continuationSeparator" w:id="0">
    <w:p w:rsidR="00207B02" w:rsidRDefault="00207B02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7C7EBB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3105" cy="760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5D63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5D63BE">
      <w:rPr>
        <w:b/>
        <w:i/>
      </w:rPr>
      <w:t>FREIRES-PDT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08DF"/>
    <w:rsid w:val="00026129"/>
    <w:rsid w:val="00034B93"/>
    <w:rsid w:val="000413F8"/>
    <w:rsid w:val="0004314B"/>
    <w:rsid w:val="0005585D"/>
    <w:rsid w:val="00077464"/>
    <w:rsid w:val="000775A7"/>
    <w:rsid w:val="00077E19"/>
    <w:rsid w:val="00083EC3"/>
    <w:rsid w:val="0009111E"/>
    <w:rsid w:val="00096A84"/>
    <w:rsid w:val="000A41F8"/>
    <w:rsid w:val="000A4403"/>
    <w:rsid w:val="000B602D"/>
    <w:rsid w:val="000B7284"/>
    <w:rsid w:val="000E30A3"/>
    <w:rsid w:val="001001AC"/>
    <w:rsid w:val="0011442B"/>
    <w:rsid w:val="00125F4D"/>
    <w:rsid w:val="001266F6"/>
    <w:rsid w:val="00136046"/>
    <w:rsid w:val="00141293"/>
    <w:rsid w:val="00145A83"/>
    <w:rsid w:val="00161924"/>
    <w:rsid w:val="00162579"/>
    <w:rsid w:val="0017144D"/>
    <w:rsid w:val="00175DDD"/>
    <w:rsid w:val="00186020"/>
    <w:rsid w:val="00197399"/>
    <w:rsid w:val="001B6E66"/>
    <w:rsid w:val="001B7D06"/>
    <w:rsid w:val="001C33C5"/>
    <w:rsid w:val="001D6E45"/>
    <w:rsid w:val="001E02B3"/>
    <w:rsid w:val="001E4C07"/>
    <w:rsid w:val="001F3958"/>
    <w:rsid w:val="001F4429"/>
    <w:rsid w:val="00207B02"/>
    <w:rsid w:val="0021063A"/>
    <w:rsid w:val="00221D71"/>
    <w:rsid w:val="00227B8B"/>
    <w:rsid w:val="00272C94"/>
    <w:rsid w:val="002825BA"/>
    <w:rsid w:val="00283085"/>
    <w:rsid w:val="002868DE"/>
    <w:rsid w:val="0029709F"/>
    <w:rsid w:val="002A60D2"/>
    <w:rsid w:val="002A7EB7"/>
    <w:rsid w:val="002B1238"/>
    <w:rsid w:val="002E4C2A"/>
    <w:rsid w:val="002E66D1"/>
    <w:rsid w:val="002E7A21"/>
    <w:rsid w:val="002F263F"/>
    <w:rsid w:val="00302598"/>
    <w:rsid w:val="0030318A"/>
    <w:rsid w:val="00304DFA"/>
    <w:rsid w:val="00306B53"/>
    <w:rsid w:val="00317C5C"/>
    <w:rsid w:val="003309C1"/>
    <w:rsid w:val="00341E11"/>
    <w:rsid w:val="00342339"/>
    <w:rsid w:val="00344CB8"/>
    <w:rsid w:val="00350F65"/>
    <w:rsid w:val="00355A5B"/>
    <w:rsid w:val="00356A7C"/>
    <w:rsid w:val="00360E2D"/>
    <w:rsid w:val="00376437"/>
    <w:rsid w:val="003769FF"/>
    <w:rsid w:val="0038114C"/>
    <w:rsid w:val="0039396B"/>
    <w:rsid w:val="0039782B"/>
    <w:rsid w:val="003A7D62"/>
    <w:rsid w:val="003B175C"/>
    <w:rsid w:val="003C13F0"/>
    <w:rsid w:val="003C30C0"/>
    <w:rsid w:val="003D0E4F"/>
    <w:rsid w:val="003D19C3"/>
    <w:rsid w:val="003D214F"/>
    <w:rsid w:val="003D5680"/>
    <w:rsid w:val="003E4351"/>
    <w:rsid w:val="003E514E"/>
    <w:rsid w:val="003E6C95"/>
    <w:rsid w:val="003F2C9F"/>
    <w:rsid w:val="00402A16"/>
    <w:rsid w:val="004128CA"/>
    <w:rsid w:val="00416F5C"/>
    <w:rsid w:val="00425C6F"/>
    <w:rsid w:val="00441584"/>
    <w:rsid w:val="0044649E"/>
    <w:rsid w:val="00470B45"/>
    <w:rsid w:val="00471C6F"/>
    <w:rsid w:val="00474DD7"/>
    <w:rsid w:val="00475CBB"/>
    <w:rsid w:val="00476548"/>
    <w:rsid w:val="004817A3"/>
    <w:rsid w:val="00483B31"/>
    <w:rsid w:val="00484E73"/>
    <w:rsid w:val="004B7C43"/>
    <w:rsid w:val="004C6499"/>
    <w:rsid w:val="004D19D7"/>
    <w:rsid w:val="004E2D3C"/>
    <w:rsid w:val="004F7C00"/>
    <w:rsid w:val="00513EBA"/>
    <w:rsid w:val="005159CD"/>
    <w:rsid w:val="0052205F"/>
    <w:rsid w:val="0053356F"/>
    <w:rsid w:val="0055227A"/>
    <w:rsid w:val="00555130"/>
    <w:rsid w:val="00574460"/>
    <w:rsid w:val="00575159"/>
    <w:rsid w:val="00582E30"/>
    <w:rsid w:val="0058779D"/>
    <w:rsid w:val="0059232C"/>
    <w:rsid w:val="00596918"/>
    <w:rsid w:val="005B5DB7"/>
    <w:rsid w:val="005C66CD"/>
    <w:rsid w:val="005C7297"/>
    <w:rsid w:val="005D63BE"/>
    <w:rsid w:val="005E4640"/>
    <w:rsid w:val="005E5103"/>
    <w:rsid w:val="005E757E"/>
    <w:rsid w:val="005F64B6"/>
    <w:rsid w:val="005F659A"/>
    <w:rsid w:val="00603B84"/>
    <w:rsid w:val="00620CD8"/>
    <w:rsid w:val="0062161F"/>
    <w:rsid w:val="0062731D"/>
    <w:rsid w:val="00644D42"/>
    <w:rsid w:val="006638CD"/>
    <w:rsid w:val="006663CD"/>
    <w:rsid w:val="006710D5"/>
    <w:rsid w:val="00675B43"/>
    <w:rsid w:val="006779C9"/>
    <w:rsid w:val="006832CB"/>
    <w:rsid w:val="00687C04"/>
    <w:rsid w:val="00695EDD"/>
    <w:rsid w:val="006A7C96"/>
    <w:rsid w:val="006C7EB6"/>
    <w:rsid w:val="006D5CAA"/>
    <w:rsid w:val="006E08B3"/>
    <w:rsid w:val="006F55A4"/>
    <w:rsid w:val="00706076"/>
    <w:rsid w:val="00722F96"/>
    <w:rsid w:val="00736668"/>
    <w:rsid w:val="007424F9"/>
    <w:rsid w:val="007547AA"/>
    <w:rsid w:val="007644A2"/>
    <w:rsid w:val="00771AF5"/>
    <w:rsid w:val="00774FCD"/>
    <w:rsid w:val="00786237"/>
    <w:rsid w:val="0079063F"/>
    <w:rsid w:val="007948D1"/>
    <w:rsid w:val="007A4027"/>
    <w:rsid w:val="007A4C8D"/>
    <w:rsid w:val="007B699C"/>
    <w:rsid w:val="007C1C79"/>
    <w:rsid w:val="007C1DFF"/>
    <w:rsid w:val="007C233D"/>
    <w:rsid w:val="007C7EBB"/>
    <w:rsid w:val="007D3926"/>
    <w:rsid w:val="007E2011"/>
    <w:rsid w:val="007E4457"/>
    <w:rsid w:val="007E582F"/>
    <w:rsid w:val="00822A43"/>
    <w:rsid w:val="00822D67"/>
    <w:rsid w:val="00824580"/>
    <w:rsid w:val="00830786"/>
    <w:rsid w:val="0084585F"/>
    <w:rsid w:val="00873707"/>
    <w:rsid w:val="00877745"/>
    <w:rsid w:val="00886FB2"/>
    <w:rsid w:val="00892644"/>
    <w:rsid w:val="008A3F48"/>
    <w:rsid w:val="008A49BB"/>
    <w:rsid w:val="008A4A6A"/>
    <w:rsid w:val="008A713A"/>
    <w:rsid w:val="008B1D09"/>
    <w:rsid w:val="008D3584"/>
    <w:rsid w:val="008D42D2"/>
    <w:rsid w:val="008E6E01"/>
    <w:rsid w:val="008F1FFE"/>
    <w:rsid w:val="008F3953"/>
    <w:rsid w:val="00901202"/>
    <w:rsid w:val="009179BC"/>
    <w:rsid w:val="00935925"/>
    <w:rsid w:val="00945758"/>
    <w:rsid w:val="00950C4B"/>
    <w:rsid w:val="009745CC"/>
    <w:rsid w:val="0098088E"/>
    <w:rsid w:val="009820E6"/>
    <w:rsid w:val="00983B51"/>
    <w:rsid w:val="009B0EC9"/>
    <w:rsid w:val="009D4AA1"/>
    <w:rsid w:val="009D5BC0"/>
    <w:rsid w:val="009E5696"/>
    <w:rsid w:val="009F2DE2"/>
    <w:rsid w:val="009F3C39"/>
    <w:rsid w:val="00A15795"/>
    <w:rsid w:val="00A33B9B"/>
    <w:rsid w:val="00A37443"/>
    <w:rsid w:val="00A52E9E"/>
    <w:rsid w:val="00A64D0B"/>
    <w:rsid w:val="00A667F3"/>
    <w:rsid w:val="00A7020C"/>
    <w:rsid w:val="00A70F21"/>
    <w:rsid w:val="00A71FA9"/>
    <w:rsid w:val="00A74568"/>
    <w:rsid w:val="00A85F9D"/>
    <w:rsid w:val="00A875D6"/>
    <w:rsid w:val="00A92444"/>
    <w:rsid w:val="00AA37FF"/>
    <w:rsid w:val="00AC65B2"/>
    <w:rsid w:val="00AD5EA6"/>
    <w:rsid w:val="00AF2B2B"/>
    <w:rsid w:val="00B1368D"/>
    <w:rsid w:val="00B25D39"/>
    <w:rsid w:val="00B26ABD"/>
    <w:rsid w:val="00B27246"/>
    <w:rsid w:val="00B45D70"/>
    <w:rsid w:val="00B65CD2"/>
    <w:rsid w:val="00B675C5"/>
    <w:rsid w:val="00B70289"/>
    <w:rsid w:val="00B76E35"/>
    <w:rsid w:val="00B86ABE"/>
    <w:rsid w:val="00B879E4"/>
    <w:rsid w:val="00B93756"/>
    <w:rsid w:val="00B96709"/>
    <w:rsid w:val="00BA2127"/>
    <w:rsid w:val="00BB098D"/>
    <w:rsid w:val="00BB5235"/>
    <w:rsid w:val="00BB534E"/>
    <w:rsid w:val="00BC4117"/>
    <w:rsid w:val="00BC6848"/>
    <w:rsid w:val="00BC7A14"/>
    <w:rsid w:val="00BD3643"/>
    <w:rsid w:val="00BD79B1"/>
    <w:rsid w:val="00C072EC"/>
    <w:rsid w:val="00C13775"/>
    <w:rsid w:val="00C15171"/>
    <w:rsid w:val="00C204E7"/>
    <w:rsid w:val="00C3479B"/>
    <w:rsid w:val="00C34B3F"/>
    <w:rsid w:val="00C400CD"/>
    <w:rsid w:val="00C42D1C"/>
    <w:rsid w:val="00C6040F"/>
    <w:rsid w:val="00C614EA"/>
    <w:rsid w:val="00C74AB0"/>
    <w:rsid w:val="00C84A2E"/>
    <w:rsid w:val="00C85312"/>
    <w:rsid w:val="00C91ECC"/>
    <w:rsid w:val="00C95AB1"/>
    <w:rsid w:val="00CA2F5E"/>
    <w:rsid w:val="00CA6806"/>
    <w:rsid w:val="00CB2E77"/>
    <w:rsid w:val="00CB6ECF"/>
    <w:rsid w:val="00CC7E09"/>
    <w:rsid w:val="00CD1AA1"/>
    <w:rsid w:val="00CE66E2"/>
    <w:rsid w:val="00CF326E"/>
    <w:rsid w:val="00D24EAC"/>
    <w:rsid w:val="00D32DE3"/>
    <w:rsid w:val="00D334D7"/>
    <w:rsid w:val="00D37A1F"/>
    <w:rsid w:val="00D4735C"/>
    <w:rsid w:val="00D51A08"/>
    <w:rsid w:val="00D556A0"/>
    <w:rsid w:val="00D56C9C"/>
    <w:rsid w:val="00D61D6F"/>
    <w:rsid w:val="00D77A89"/>
    <w:rsid w:val="00DA573D"/>
    <w:rsid w:val="00DA6036"/>
    <w:rsid w:val="00DA625C"/>
    <w:rsid w:val="00DA6D39"/>
    <w:rsid w:val="00DB48CC"/>
    <w:rsid w:val="00DB69E2"/>
    <w:rsid w:val="00DC300F"/>
    <w:rsid w:val="00DD12A6"/>
    <w:rsid w:val="00DE0413"/>
    <w:rsid w:val="00DF3702"/>
    <w:rsid w:val="00E05782"/>
    <w:rsid w:val="00E260AB"/>
    <w:rsid w:val="00E41C79"/>
    <w:rsid w:val="00E52561"/>
    <w:rsid w:val="00E57BD4"/>
    <w:rsid w:val="00E7081C"/>
    <w:rsid w:val="00E85683"/>
    <w:rsid w:val="00E87FF1"/>
    <w:rsid w:val="00E910CA"/>
    <w:rsid w:val="00E91B29"/>
    <w:rsid w:val="00EB2187"/>
    <w:rsid w:val="00EB3B09"/>
    <w:rsid w:val="00EB4382"/>
    <w:rsid w:val="00EC4800"/>
    <w:rsid w:val="00EE108D"/>
    <w:rsid w:val="00EE24E6"/>
    <w:rsid w:val="00EF3017"/>
    <w:rsid w:val="00EF4734"/>
    <w:rsid w:val="00EF75DC"/>
    <w:rsid w:val="00F053B4"/>
    <w:rsid w:val="00F139A2"/>
    <w:rsid w:val="00F2063D"/>
    <w:rsid w:val="00F22A48"/>
    <w:rsid w:val="00F24EE5"/>
    <w:rsid w:val="00F25955"/>
    <w:rsid w:val="00F2799C"/>
    <w:rsid w:val="00F31101"/>
    <w:rsid w:val="00F44ACA"/>
    <w:rsid w:val="00F47B67"/>
    <w:rsid w:val="00F539F7"/>
    <w:rsid w:val="00F644C3"/>
    <w:rsid w:val="00F659EB"/>
    <w:rsid w:val="00F65BE5"/>
    <w:rsid w:val="00F6628D"/>
    <w:rsid w:val="00F725C0"/>
    <w:rsid w:val="00F90EA5"/>
    <w:rsid w:val="00F93162"/>
    <w:rsid w:val="00FB59B6"/>
    <w:rsid w:val="00FD576A"/>
    <w:rsid w:val="00FF43B7"/>
    <w:rsid w:val="00FF553D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8070"/>
  <w15:chartTrackingRefBased/>
  <w15:docId w15:val="{28BB6E92-5E20-BD4E-AD1B-5C5D882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2</cp:revision>
  <cp:lastPrinted>2021-05-07T14:09:00Z</cp:lastPrinted>
  <dcterms:created xsi:type="dcterms:W3CDTF">2022-04-27T02:36:00Z</dcterms:created>
  <dcterms:modified xsi:type="dcterms:W3CDTF">2022-04-27T02:36:00Z</dcterms:modified>
</cp:coreProperties>
</file>