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7F2B1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7F2B1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7F2B1C" w:rsidP="00C2641A">
      <w:pPr>
        <w:ind w:firstLine="7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FRANCISCO FREIRES</w:t>
      </w:r>
      <w:r w:rsidR="001C1218" w:rsidRPr="00EC72D5">
        <w:rPr>
          <w:b/>
          <w:bCs/>
          <w:sz w:val="24"/>
          <w:szCs w:val="24"/>
        </w:rPr>
        <w:t>,</w:t>
      </w:r>
      <w:r w:rsidR="001C1218"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ROCHA-PREFEITO </w:t>
      </w:r>
      <w:r w:rsidR="00CA2AE9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MUNICIPAL 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SANTANA, COM ENCAMINHAMENTO A SECRETARIA DE</w:t>
      </w:r>
      <w:r w:rsidR="00882DBB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SAÚDE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</w:t>
      </w:r>
      <w:r w:rsidR="00A8191E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SEMSA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.</w:t>
      </w:r>
    </w:p>
    <w:p w:rsidR="006877C9" w:rsidRDefault="001C1218">
      <w:pPr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B37F27">
        <w:rPr>
          <w:sz w:val="24"/>
          <w:szCs w:val="24"/>
        </w:rPr>
        <w:t xml:space="preserve">A CONTRATAÇÃO </w:t>
      </w:r>
      <w:r w:rsidR="00E54202">
        <w:rPr>
          <w:sz w:val="24"/>
          <w:szCs w:val="24"/>
        </w:rPr>
        <w:t>DE MÉDICO</w:t>
      </w:r>
      <w:r w:rsidR="003D65F4">
        <w:rPr>
          <w:sz w:val="24"/>
          <w:szCs w:val="24"/>
        </w:rPr>
        <w:t xml:space="preserve"> </w:t>
      </w:r>
      <w:r w:rsidR="00B6192E">
        <w:rPr>
          <w:sz w:val="24"/>
          <w:szCs w:val="24"/>
        </w:rPr>
        <w:t>REUMATOLOGISTA PARA SUPRIR A</w:t>
      </w:r>
      <w:r w:rsidR="00BC3CD0">
        <w:rPr>
          <w:sz w:val="24"/>
          <w:szCs w:val="24"/>
        </w:rPr>
        <w:t xml:space="preserve">S </w:t>
      </w:r>
      <w:r w:rsidR="009D73CA">
        <w:rPr>
          <w:sz w:val="24"/>
          <w:szCs w:val="24"/>
        </w:rPr>
        <w:t>NECESSIDADES DA REDE MUNICIPAL DE SAÚDE .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E35717" w:rsidRDefault="0052310A" w:rsidP="009A18A3">
      <w:pPr>
        <w:spacing w:after="0"/>
        <w:ind w:firstLine="7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Esta </w:t>
      </w:r>
      <w:r w:rsidR="00E35717">
        <w:rPr>
          <w:rFonts w:asciiTheme="minorHAnsi" w:hAnsiTheme="minorHAnsi"/>
          <w:sz w:val="24"/>
          <w:szCs w:val="24"/>
        </w:rPr>
        <w:t xml:space="preserve">propositura </w:t>
      </w:r>
      <w:r w:rsidR="007E7D4A">
        <w:rPr>
          <w:rFonts w:asciiTheme="minorHAnsi" w:hAnsiTheme="minorHAnsi"/>
          <w:sz w:val="24"/>
          <w:szCs w:val="24"/>
        </w:rPr>
        <w:t xml:space="preserve">é motivada após questionamentos </w:t>
      </w:r>
      <w:r w:rsidR="000F7995">
        <w:rPr>
          <w:rFonts w:asciiTheme="minorHAnsi" w:hAnsiTheme="minorHAnsi"/>
          <w:sz w:val="24"/>
          <w:szCs w:val="24"/>
        </w:rPr>
        <w:t xml:space="preserve">da população que </w:t>
      </w:r>
      <w:r w:rsidR="00DB7AD8">
        <w:rPr>
          <w:rFonts w:asciiTheme="minorHAnsi" w:hAnsiTheme="minorHAnsi"/>
          <w:sz w:val="24"/>
          <w:szCs w:val="24"/>
        </w:rPr>
        <w:t xml:space="preserve">procuram sem </w:t>
      </w:r>
      <w:r w:rsidR="000F7995">
        <w:rPr>
          <w:rFonts w:asciiTheme="minorHAnsi" w:hAnsiTheme="minorHAnsi"/>
          <w:sz w:val="24"/>
          <w:szCs w:val="24"/>
        </w:rPr>
        <w:t xml:space="preserve">sucesso atendimento </w:t>
      </w:r>
      <w:r w:rsidR="00547733">
        <w:rPr>
          <w:rFonts w:asciiTheme="minorHAnsi" w:hAnsiTheme="minorHAnsi"/>
          <w:sz w:val="24"/>
          <w:szCs w:val="24"/>
        </w:rPr>
        <w:t xml:space="preserve">com </w:t>
      </w:r>
      <w:r w:rsidR="003F7384">
        <w:rPr>
          <w:rFonts w:asciiTheme="minorHAnsi" w:hAnsiTheme="minorHAnsi"/>
          <w:sz w:val="24"/>
          <w:szCs w:val="24"/>
        </w:rPr>
        <w:t>médico reumatologista</w:t>
      </w:r>
      <w:r w:rsidR="008E7F2A">
        <w:rPr>
          <w:rFonts w:asciiTheme="minorHAnsi" w:hAnsiTheme="minorHAnsi"/>
          <w:sz w:val="24"/>
          <w:szCs w:val="24"/>
        </w:rPr>
        <w:t xml:space="preserve"> afim de diagnosticar ou </w:t>
      </w:r>
      <w:r w:rsidR="00EF39FF">
        <w:rPr>
          <w:rFonts w:asciiTheme="minorHAnsi" w:hAnsiTheme="minorHAnsi"/>
          <w:sz w:val="24"/>
          <w:szCs w:val="24"/>
        </w:rPr>
        <w:t>acompanhar no tratamento de Lúpus.</w:t>
      </w:r>
    </w:p>
    <w:p w:rsidR="00BC5CF0" w:rsidRPr="00211C4F" w:rsidRDefault="000F138B" w:rsidP="009A18A3">
      <w:pPr>
        <w:spacing w:after="0"/>
        <w:ind w:firstLine="7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Lúpus é uma doença crônica </w:t>
      </w:r>
      <w:r w:rsidR="00E77AB9" w:rsidRPr="00211C4F">
        <w:rPr>
          <w:rFonts w:asciiTheme="minorHAnsi" w:hAnsiTheme="minorHAnsi"/>
          <w:sz w:val="24"/>
          <w:szCs w:val="24"/>
        </w:rPr>
        <w:t>inflamatória crônica de origem autoimune. Nela, os anticorpos produzidos pelo sistema imunológico, que deveriam agir contra bactérias e vírus estranhos ao corpo, passam a atacar células e tecidos saudáveis, provocando inflamações que, se não forem tratadas, podem levar à morte.</w:t>
      </w:r>
    </w:p>
    <w:p w:rsidR="0086109F" w:rsidRDefault="00CE6303" w:rsidP="00C6071A">
      <w:pPr>
        <w:spacing w:after="0"/>
        <w:ind w:firstLine="7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</w:t>
      </w:r>
      <w:r w:rsidR="00C6071A">
        <w:rPr>
          <w:rFonts w:asciiTheme="minorHAnsi" w:hAnsiTheme="minorHAnsi"/>
          <w:sz w:val="24"/>
          <w:szCs w:val="24"/>
        </w:rPr>
        <w:t xml:space="preserve">Por sua vez com </w:t>
      </w:r>
      <w:r w:rsidR="00465BD2" w:rsidRPr="00211C4F">
        <w:rPr>
          <w:rFonts w:asciiTheme="minorHAnsi" w:hAnsiTheme="minorHAnsi"/>
          <w:sz w:val="24"/>
          <w:szCs w:val="24"/>
        </w:rPr>
        <w:t>o tratamento e cuidados adequados, pessoas com lúpus podem estender o período de remissão (quando não há sintomas), controlar melhor as fases de atividade dos anticorpos e, assim, manter uma qualidade e expectativa de vida muito próximas das pessoas que não têm essa condição.</w:t>
      </w:r>
    </w:p>
    <w:p w:rsidR="00BC5CF0" w:rsidRPr="009A0066" w:rsidRDefault="009A0066" w:rsidP="00EE550A">
      <w:pPr>
        <w:ind w:firstLine="7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Portanto, preocupado com a saúde pública de nossos munícipes e entendendo a importância </w:t>
      </w:r>
      <w:r w:rsidR="00E135E1">
        <w:rPr>
          <w:rFonts w:asciiTheme="minorHAnsi" w:hAnsiTheme="minorHAnsi"/>
          <w:sz w:val="24"/>
          <w:szCs w:val="24"/>
        </w:rPr>
        <w:t xml:space="preserve">desta demanda </w:t>
      </w:r>
      <w:r w:rsidR="00710D52">
        <w:rPr>
          <w:rFonts w:asciiTheme="minorHAnsi" w:hAnsiTheme="minorHAnsi"/>
          <w:sz w:val="24"/>
          <w:szCs w:val="24"/>
        </w:rPr>
        <w:t>é que uso das minhas atribuições</w:t>
      </w:r>
      <w:r w:rsidR="006649A9">
        <w:rPr>
          <w:rFonts w:asciiTheme="minorHAnsi" w:hAnsiTheme="minorHAnsi"/>
          <w:sz w:val="24"/>
          <w:szCs w:val="24"/>
        </w:rPr>
        <w:t xml:space="preserve">, </w:t>
      </w:r>
      <w:r w:rsidR="005E33F7">
        <w:rPr>
          <w:rFonts w:asciiTheme="minorHAnsi" w:hAnsiTheme="minorHAnsi"/>
          <w:sz w:val="24"/>
          <w:szCs w:val="24"/>
        </w:rPr>
        <w:t xml:space="preserve">para requerer </w:t>
      </w:r>
      <w:r w:rsidR="00FE3C48">
        <w:rPr>
          <w:rFonts w:asciiTheme="minorHAnsi" w:hAnsiTheme="minorHAnsi"/>
          <w:sz w:val="24"/>
          <w:szCs w:val="24"/>
        </w:rPr>
        <w:t>junto ao executivo municipal está propositura afim de proporcionar melhor qualidade de vida a</w:t>
      </w:r>
      <w:r w:rsidR="00DA1978">
        <w:rPr>
          <w:rFonts w:asciiTheme="minorHAnsi" w:hAnsiTheme="minorHAnsi"/>
          <w:sz w:val="24"/>
          <w:szCs w:val="24"/>
        </w:rPr>
        <w:t xml:space="preserve"> nossa população.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AC464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01C8" w:rsidRDefault="00F601C8">
      <w:pPr>
        <w:spacing w:after="0" w:line="240" w:lineRule="auto"/>
      </w:pPr>
      <w:r>
        <w:separator/>
      </w:r>
    </w:p>
  </w:endnote>
  <w:endnote w:type="continuationSeparator" w:id="0">
    <w:p w:rsidR="00F601C8" w:rsidRDefault="00F60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01C8" w:rsidRDefault="00F601C8">
      <w:pPr>
        <w:spacing w:after="0" w:line="240" w:lineRule="auto"/>
      </w:pPr>
      <w:r>
        <w:separator/>
      </w:r>
    </w:p>
  </w:footnote>
  <w:footnote w:type="continuationSeparator" w:id="0">
    <w:p w:rsidR="00F601C8" w:rsidRDefault="00F60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2448"/>
    <w:rsid w:val="00021BB5"/>
    <w:rsid w:val="00026A06"/>
    <w:rsid w:val="00031F2B"/>
    <w:rsid w:val="00064094"/>
    <w:rsid w:val="0006442E"/>
    <w:rsid w:val="00083009"/>
    <w:rsid w:val="000A5C83"/>
    <w:rsid w:val="000B1B9E"/>
    <w:rsid w:val="000B2B37"/>
    <w:rsid w:val="000D5E18"/>
    <w:rsid w:val="000F138B"/>
    <w:rsid w:val="000F1E5E"/>
    <w:rsid w:val="000F7995"/>
    <w:rsid w:val="0010670C"/>
    <w:rsid w:val="00130659"/>
    <w:rsid w:val="00137B57"/>
    <w:rsid w:val="00177565"/>
    <w:rsid w:val="001C1218"/>
    <w:rsid w:val="001D2974"/>
    <w:rsid w:val="001D752C"/>
    <w:rsid w:val="001E4B31"/>
    <w:rsid w:val="00211C4F"/>
    <w:rsid w:val="00220A77"/>
    <w:rsid w:val="00225249"/>
    <w:rsid w:val="00246720"/>
    <w:rsid w:val="002757D0"/>
    <w:rsid w:val="002A5C7D"/>
    <w:rsid w:val="002D375C"/>
    <w:rsid w:val="002E7DAA"/>
    <w:rsid w:val="002F17DA"/>
    <w:rsid w:val="003036F0"/>
    <w:rsid w:val="00333F1A"/>
    <w:rsid w:val="003A1D98"/>
    <w:rsid w:val="003D65F4"/>
    <w:rsid w:val="003D7A07"/>
    <w:rsid w:val="003F6A87"/>
    <w:rsid w:val="003F7384"/>
    <w:rsid w:val="00405680"/>
    <w:rsid w:val="00410A4A"/>
    <w:rsid w:val="004400A6"/>
    <w:rsid w:val="004401BB"/>
    <w:rsid w:val="0045078F"/>
    <w:rsid w:val="00456F7D"/>
    <w:rsid w:val="00464527"/>
    <w:rsid w:val="00465BD2"/>
    <w:rsid w:val="00493921"/>
    <w:rsid w:val="004D247F"/>
    <w:rsid w:val="004E684B"/>
    <w:rsid w:val="005063A4"/>
    <w:rsid w:val="0052310A"/>
    <w:rsid w:val="00547733"/>
    <w:rsid w:val="00575CA8"/>
    <w:rsid w:val="00577FED"/>
    <w:rsid w:val="005E0020"/>
    <w:rsid w:val="005E33F7"/>
    <w:rsid w:val="005E67EF"/>
    <w:rsid w:val="005E6C99"/>
    <w:rsid w:val="006006A9"/>
    <w:rsid w:val="00601130"/>
    <w:rsid w:val="0060366A"/>
    <w:rsid w:val="00614338"/>
    <w:rsid w:val="00625C71"/>
    <w:rsid w:val="006567E9"/>
    <w:rsid w:val="006649A9"/>
    <w:rsid w:val="006877C9"/>
    <w:rsid w:val="006B7963"/>
    <w:rsid w:val="006D453C"/>
    <w:rsid w:val="006E5D34"/>
    <w:rsid w:val="00704B92"/>
    <w:rsid w:val="00710D52"/>
    <w:rsid w:val="0072410C"/>
    <w:rsid w:val="0072581A"/>
    <w:rsid w:val="007539F3"/>
    <w:rsid w:val="00770DF0"/>
    <w:rsid w:val="00795832"/>
    <w:rsid w:val="007E7D4A"/>
    <w:rsid w:val="007F2B1C"/>
    <w:rsid w:val="00803170"/>
    <w:rsid w:val="00833C81"/>
    <w:rsid w:val="00860B34"/>
    <w:rsid w:val="0086109F"/>
    <w:rsid w:val="00882DBB"/>
    <w:rsid w:val="00884C13"/>
    <w:rsid w:val="00891B98"/>
    <w:rsid w:val="00897E72"/>
    <w:rsid w:val="008B7D48"/>
    <w:rsid w:val="008C69E1"/>
    <w:rsid w:val="008E76D1"/>
    <w:rsid w:val="008E7F2A"/>
    <w:rsid w:val="00965400"/>
    <w:rsid w:val="00970763"/>
    <w:rsid w:val="0098735C"/>
    <w:rsid w:val="00996063"/>
    <w:rsid w:val="009A0066"/>
    <w:rsid w:val="009A18A3"/>
    <w:rsid w:val="009D0AF6"/>
    <w:rsid w:val="009D73CA"/>
    <w:rsid w:val="00A2137B"/>
    <w:rsid w:val="00A30E8C"/>
    <w:rsid w:val="00A47300"/>
    <w:rsid w:val="00A738FC"/>
    <w:rsid w:val="00A8191E"/>
    <w:rsid w:val="00AB0670"/>
    <w:rsid w:val="00AB1D70"/>
    <w:rsid w:val="00AC464A"/>
    <w:rsid w:val="00AC70DA"/>
    <w:rsid w:val="00AD01F0"/>
    <w:rsid w:val="00AE2016"/>
    <w:rsid w:val="00B01414"/>
    <w:rsid w:val="00B14085"/>
    <w:rsid w:val="00B23C58"/>
    <w:rsid w:val="00B266EB"/>
    <w:rsid w:val="00B37F27"/>
    <w:rsid w:val="00B51802"/>
    <w:rsid w:val="00B6192E"/>
    <w:rsid w:val="00B83519"/>
    <w:rsid w:val="00B9796C"/>
    <w:rsid w:val="00BB6F2A"/>
    <w:rsid w:val="00BC3CD0"/>
    <w:rsid w:val="00BC5CF0"/>
    <w:rsid w:val="00BD20F1"/>
    <w:rsid w:val="00BD56AD"/>
    <w:rsid w:val="00BF7B0F"/>
    <w:rsid w:val="00C07609"/>
    <w:rsid w:val="00C23789"/>
    <w:rsid w:val="00C2641A"/>
    <w:rsid w:val="00C461DB"/>
    <w:rsid w:val="00C6071A"/>
    <w:rsid w:val="00C70DBA"/>
    <w:rsid w:val="00CA0CA6"/>
    <w:rsid w:val="00CA2AE9"/>
    <w:rsid w:val="00CC630E"/>
    <w:rsid w:val="00CE6303"/>
    <w:rsid w:val="00CF0D4D"/>
    <w:rsid w:val="00D00FD8"/>
    <w:rsid w:val="00D62DAA"/>
    <w:rsid w:val="00DA1978"/>
    <w:rsid w:val="00DB0DC4"/>
    <w:rsid w:val="00DB12BA"/>
    <w:rsid w:val="00DB5D30"/>
    <w:rsid w:val="00DB7AD8"/>
    <w:rsid w:val="00DD2550"/>
    <w:rsid w:val="00DE654C"/>
    <w:rsid w:val="00E135E1"/>
    <w:rsid w:val="00E206A6"/>
    <w:rsid w:val="00E35717"/>
    <w:rsid w:val="00E54202"/>
    <w:rsid w:val="00E746EC"/>
    <w:rsid w:val="00E77AB9"/>
    <w:rsid w:val="00EA4546"/>
    <w:rsid w:val="00EB2114"/>
    <w:rsid w:val="00EC659E"/>
    <w:rsid w:val="00EC72D5"/>
    <w:rsid w:val="00EE03BE"/>
    <w:rsid w:val="00EE550A"/>
    <w:rsid w:val="00EE6DC0"/>
    <w:rsid w:val="00EF39FF"/>
    <w:rsid w:val="00F00246"/>
    <w:rsid w:val="00F01168"/>
    <w:rsid w:val="00F06017"/>
    <w:rsid w:val="00F5637C"/>
    <w:rsid w:val="00F601C8"/>
    <w:rsid w:val="00F97AB0"/>
    <w:rsid w:val="00FA5D07"/>
    <w:rsid w:val="00FB7355"/>
    <w:rsid w:val="00FD7F32"/>
    <w:rsid w:val="00FE158D"/>
    <w:rsid w:val="00FE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2022-05-06T19:53:00Z</dcterms:created>
  <dcterms:modified xsi:type="dcterms:W3CDTF">2022-05-06T19:53:00Z</dcterms:modified>
</cp:coreProperties>
</file>