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680" w:rsidRDefault="003D5680" w:rsidP="00C95AB1">
      <w:pPr>
        <w:ind w:right="-568"/>
        <w:jc w:val="both"/>
        <w:rPr>
          <w:b/>
          <w:sz w:val="28"/>
          <w:szCs w:val="28"/>
        </w:rPr>
      </w:pPr>
    </w:p>
    <w:p w:rsidR="00283085" w:rsidRPr="00283085" w:rsidRDefault="0062161F" w:rsidP="0062161F">
      <w:pPr>
        <w:ind w:right="-56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1E644C">
        <w:rPr>
          <w:b/>
          <w:sz w:val="32"/>
          <w:szCs w:val="32"/>
        </w:rPr>
        <w:t>REQUERIMENTO</w:t>
      </w:r>
      <w:r w:rsidR="00EE24E6" w:rsidRPr="00A7020C">
        <w:rPr>
          <w:b/>
          <w:sz w:val="32"/>
          <w:szCs w:val="32"/>
        </w:rPr>
        <w:t xml:space="preserve"> Nº</w:t>
      </w:r>
      <w:r w:rsidR="001E644C">
        <w:rPr>
          <w:b/>
          <w:sz w:val="32"/>
          <w:szCs w:val="32"/>
        </w:rPr>
        <w:t xml:space="preserve">  </w:t>
      </w:r>
      <w:r w:rsidR="00EE24E6" w:rsidRPr="00A7020C">
        <w:rPr>
          <w:b/>
          <w:sz w:val="32"/>
          <w:szCs w:val="32"/>
        </w:rPr>
        <w:t xml:space="preserve">  </w:t>
      </w:r>
      <w:r w:rsidR="00484E73" w:rsidRPr="00A7020C">
        <w:rPr>
          <w:b/>
          <w:sz w:val="32"/>
          <w:szCs w:val="32"/>
        </w:rPr>
        <w:t xml:space="preserve"> </w:t>
      </w:r>
      <w:r w:rsidR="00500A77">
        <w:rPr>
          <w:b/>
          <w:sz w:val="32"/>
          <w:szCs w:val="32"/>
        </w:rPr>
        <w:t xml:space="preserve"> </w:t>
      </w:r>
      <w:r w:rsidR="00484E73" w:rsidRPr="00A7020C">
        <w:rPr>
          <w:b/>
          <w:sz w:val="32"/>
          <w:szCs w:val="32"/>
        </w:rPr>
        <w:t xml:space="preserve"> </w:t>
      </w:r>
      <w:r w:rsidR="00F2799C" w:rsidRPr="00A7020C">
        <w:rPr>
          <w:b/>
          <w:sz w:val="32"/>
          <w:szCs w:val="32"/>
        </w:rPr>
        <w:t xml:space="preserve"> / 202</w:t>
      </w:r>
      <w:r w:rsidR="0070489F">
        <w:rPr>
          <w:b/>
          <w:sz w:val="32"/>
          <w:szCs w:val="32"/>
        </w:rPr>
        <w:t>2</w:t>
      </w:r>
      <w:r w:rsidR="00EE24E6" w:rsidRPr="00A7020C">
        <w:rPr>
          <w:b/>
          <w:sz w:val="32"/>
          <w:szCs w:val="32"/>
        </w:rPr>
        <w:t xml:space="preserve"> </w:t>
      </w:r>
      <w:r w:rsidR="00283085">
        <w:rPr>
          <w:b/>
          <w:sz w:val="32"/>
          <w:szCs w:val="32"/>
        </w:rPr>
        <w:t>–</w:t>
      </w:r>
      <w:r w:rsidR="00EE24E6" w:rsidRPr="00A7020C">
        <w:rPr>
          <w:b/>
          <w:sz w:val="32"/>
          <w:szCs w:val="32"/>
        </w:rPr>
        <w:t xml:space="preserve"> CMS</w:t>
      </w:r>
    </w:p>
    <w:p w:rsidR="00F44ACA" w:rsidRPr="001E644C" w:rsidRDefault="0084585F" w:rsidP="001E644C">
      <w:pPr>
        <w:ind w:right="-568" w:firstLine="708"/>
        <w:jc w:val="both"/>
        <w:rPr>
          <w:b/>
          <w:bCs/>
          <w:sz w:val="28"/>
          <w:szCs w:val="28"/>
        </w:rPr>
      </w:pPr>
      <w:r w:rsidRPr="00B642A8">
        <w:rPr>
          <w:b/>
          <w:sz w:val="28"/>
          <w:szCs w:val="28"/>
        </w:rPr>
        <w:t xml:space="preserve">O Vereador </w:t>
      </w:r>
      <w:r w:rsidR="005E4640" w:rsidRPr="00B642A8">
        <w:rPr>
          <w:b/>
          <w:sz w:val="28"/>
          <w:szCs w:val="28"/>
        </w:rPr>
        <w:t>FRANCISCO FREIRES- PDT</w:t>
      </w:r>
      <w:r w:rsidR="00F2799C" w:rsidRPr="00B642A8">
        <w:rPr>
          <w:b/>
          <w:sz w:val="28"/>
          <w:szCs w:val="28"/>
        </w:rPr>
        <w:t xml:space="preserve">/STN, </w:t>
      </w:r>
      <w:r w:rsidR="00227B8B" w:rsidRPr="00B642A8">
        <w:rPr>
          <w:sz w:val="28"/>
          <w:szCs w:val="28"/>
        </w:rPr>
        <w:t xml:space="preserve">e que a este subscreve, vem </w:t>
      </w:r>
      <w:r w:rsidR="007B699C" w:rsidRPr="00B642A8">
        <w:rPr>
          <w:b/>
          <w:sz w:val="28"/>
          <w:szCs w:val="28"/>
        </w:rPr>
        <w:t>SOLICITAR</w:t>
      </w:r>
      <w:r w:rsidR="007B699C" w:rsidRPr="00B642A8">
        <w:rPr>
          <w:sz w:val="28"/>
          <w:szCs w:val="28"/>
        </w:rPr>
        <w:t xml:space="preserve">, </w:t>
      </w:r>
      <w:r w:rsidR="00227B8B" w:rsidRPr="00B642A8">
        <w:rPr>
          <w:sz w:val="28"/>
          <w:szCs w:val="28"/>
        </w:rPr>
        <w:t xml:space="preserve">após a devida </w:t>
      </w:r>
      <w:r w:rsidR="00F2799C" w:rsidRPr="00B642A8">
        <w:rPr>
          <w:sz w:val="28"/>
          <w:szCs w:val="28"/>
        </w:rPr>
        <w:t>tramit</w:t>
      </w:r>
      <w:r w:rsidR="00227B8B" w:rsidRPr="00B642A8">
        <w:rPr>
          <w:sz w:val="28"/>
          <w:szCs w:val="28"/>
        </w:rPr>
        <w:t>ação</w:t>
      </w:r>
      <w:r w:rsidR="007B699C" w:rsidRPr="00B642A8">
        <w:rPr>
          <w:sz w:val="28"/>
          <w:szCs w:val="28"/>
        </w:rPr>
        <w:t xml:space="preserve"> regimental</w:t>
      </w:r>
      <w:r w:rsidR="00F2799C" w:rsidRPr="00B642A8">
        <w:rPr>
          <w:sz w:val="28"/>
          <w:szCs w:val="28"/>
        </w:rPr>
        <w:t xml:space="preserve"> e consultado o Soberano Plenário, que </w:t>
      </w:r>
      <w:r w:rsidR="00873707" w:rsidRPr="00B642A8">
        <w:rPr>
          <w:sz w:val="28"/>
          <w:szCs w:val="28"/>
        </w:rPr>
        <w:t>seja encaminhada</w:t>
      </w:r>
      <w:r w:rsidR="00F2799C" w:rsidRPr="00B642A8">
        <w:rPr>
          <w:sz w:val="28"/>
          <w:szCs w:val="28"/>
        </w:rPr>
        <w:t xml:space="preserve"> cópia da presente proposição </w:t>
      </w:r>
      <w:r w:rsidR="000646D7">
        <w:rPr>
          <w:b/>
          <w:bCs/>
          <w:sz w:val="28"/>
          <w:szCs w:val="28"/>
        </w:rPr>
        <w:t xml:space="preserve">AO EXCELENTÍSSIMO SENHOR SEBASTIÃO BALA ROCHA- PREFEITO MUNICIPAL DE SANTANA, COM ENCAMINHAMENTO A SUPERINTENDÊNCIA DE TRANSPORTES E TRÂNSITO </w:t>
      </w:r>
      <w:r w:rsidR="005F5476">
        <w:rPr>
          <w:b/>
          <w:bCs/>
          <w:sz w:val="28"/>
          <w:szCs w:val="28"/>
        </w:rPr>
        <w:t xml:space="preserve"> DE </w:t>
      </w:r>
      <w:r w:rsidR="00637CDC">
        <w:rPr>
          <w:b/>
          <w:bCs/>
          <w:sz w:val="28"/>
          <w:szCs w:val="28"/>
        </w:rPr>
        <w:t>SANTANA - STTRANS</w:t>
      </w:r>
      <w:r w:rsidR="005F5476">
        <w:rPr>
          <w:b/>
          <w:bCs/>
          <w:sz w:val="28"/>
          <w:szCs w:val="28"/>
        </w:rPr>
        <w:t>.</w:t>
      </w:r>
      <w:r w:rsidR="001E644C">
        <w:rPr>
          <w:b/>
          <w:bCs/>
          <w:sz w:val="28"/>
          <w:szCs w:val="28"/>
        </w:rPr>
        <w:t xml:space="preserve"> </w:t>
      </w:r>
      <w:r w:rsidR="00C07D70">
        <w:rPr>
          <w:sz w:val="28"/>
          <w:szCs w:val="28"/>
        </w:rPr>
        <w:t xml:space="preserve">Solicitando </w:t>
      </w:r>
      <w:r w:rsidR="006638CD" w:rsidRPr="00B642A8">
        <w:rPr>
          <w:sz w:val="28"/>
          <w:szCs w:val="28"/>
        </w:rPr>
        <w:t>a</w:t>
      </w:r>
      <w:r w:rsidR="001E4C07" w:rsidRPr="00B642A8">
        <w:rPr>
          <w:sz w:val="28"/>
          <w:szCs w:val="28"/>
        </w:rPr>
        <w:t xml:space="preserve"> renovação da pintura </w:t>
      </w:r>
      <w:r w:rsidR="0039695E">
        <w:rPr>
          <w:sz w:val="28"/>
          <w:szCs w:val="28"/>
        </w:rPr>
        <w:t>das</w:t>
      </w:r>
      <w:r w:rsidR="001E4C07" w:rsidRPr="00B642A8">
        <w:rPr>
          <w:sz w:val="28"/>
          <w:szCs w:val="28"/>
        </w:rPr>
        <w:t xml:space="preserve"> </w:t>
      </w:r>
      <w:r w:rsidR="0051643B">
        <w:rPr>
          <w:sz w:val="28"/>
          <w:szCs w:val="28"/>
        </w:rPr>
        <w:t xml:space="preserve">faixas </w:t>
      </w:r>
      <w:r w:rsidR="001E4C07" w:rsidRPr="00B642A8">
        <w:rPr>
          <w:sz w:val="28"/>
          <w:szCs w:val="28"/>
        </w:rPr>
        <w:t xml:space="preserve">de pedestres </w:t>
      </w:r>
      <w:r w:rsidR="00C07D70">
        <w:rPr>
          <w:sz w:val="28"/>
          <w:szCs w:val="28"/>
        </w:rPr>
        <w:t xml:space="preserve">de todas as escolas </w:t>
      </w:r>
      <w:r w:rsidR="007B3211">
        <w:rPr>
          <w:sz w:val="28"/>
          <w:szCs w:val="28"/>
        </w:rPr>
        <w:t>do município de Santana-AP.</w:t>
      </w:r>
    </w:p>
    <w:p w:rsidR="0021063A" w:rsidRDefault="0021063A" w:rsidP="00377AFF">
      <w:pPr>
        <w:ind w:right="-568" w:firstLine="708"/>
        <w:jc w:val="both"/>
        <w:rPr>
          <w:b/>
          <w:sz w:val="28"/>
          <w:szCs w:val="28"/>
        </w:rPr>
      </w:pPr>
      <w:r w:rsidRPr="0021063A">
        <w:rPr>
          <w:b/>
          <w:sz w:val="28"/>
          <w:szCs w:val="28"/>
        </w:rPr>
        <w:t>JUSTIFICATIVA</w:t>
      </w:r>
    </w:p>
    <w:p w:rsidR="00822D67" w:rsidRPr="00822D67" w:rsidRDefault="00471C6F" w:rsidP="00377AFF">
      <w:pPr>
        <w:ind w:right="-568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Esta propositura é motivad</w:t>
      </w:r>
      <w:r w:rsidR="00026220">
        <w:rPr>
          <w:bCs/>
          <w:sz w:val="28"/>
          <w:szCs w:val="28"/>
        </w:rPr>
        <w:t>a após declarações de docentes e discentes das escolas</w:t>
      </w:r>
      <w:r w:rsidR="00E3625E">
        <w:rPr>
          <w:bCs/>
          <w:sz w:val="28"/>
          <w:szCs w:val="28"/>
        </w:rPr>
        <w:t xml:space="preserve"> em nossas redes sociais q</w:t>
      </w:r>
      <w:r w:rsidR="00FF6E0C">
        <w:rPr>
          <w:bCs/>
          <w:sz w:val="28"/>
          <w:szCs w:val="28"/>
        </w:rPr>
        <w:t xml:space="preserve">ue relataram a desordem no trânsito no horário </w:t>
      </w:r>
      <w:r w:rsidR="0009197C">
        <w:rPr>
          <w:bCs/>
          <w:sz w:val="28"/>
          <w:szCs w:val="28"/>
        </w:rPr>
        <w:t>de entrada e saída de aula</w:t>
      </w:r>
      <w:r w:rsidR="00424AE4">
        <w:rPr>
          <w:bCs/>
          <w:sz w:val="28"/>
          <w:szCs w:val="28"/>
        </w:rPr>
        <w:t>, ainda mais preocupante com o anúncio de volta às aulas do município</w:t>
      </w:r>
      <w:r w:rsidR="0009197C">
        <w:rPr>
          <w:bCs/>
          <w:sz w:val="28"/>
          <w:szCs w:val="28"/>
        </w:rPr>
        <w:t xml:space="preserve">. Muitos veículos não respeitam as travessias dos alunos por não </w:t>
      </w:r>
      <w:r w:rsidR="00382F35">
        <w:rPr>
          <w:bCs/>
          <w:sz w:val="28"/>
          <w:szCs w:val="28"/>
        </w:rPr>
        <w:t>terem a visibilidade das faixas</w:t>
      </w:r>
      <w:r w:rsidR="009B0367">
        <w:rPr>
          <w:bCs/>
          <w:sz w:val="28"/>
          <w:szCs w:val="28"/>
        </w:rPr>
        <w:t xml:space="preserve">, </w:t>
      </w:r>
      <w:r w:rsidR="00AA37FF">
        <w:rPr>
          <w:bCs/>
          <w:sz w:val="28"/>
          <w:szCs w:val="28"/>
        </w:rPr>
        <w:t xml:space="preserve">motivo de grande </w:t>
      </w:r>
      <w:r w:rsidR="00E76D4D">
        <w:rPr>
          <w:bCs/>
          <w:sz w:val="28"/>
          <w:szCs w:val="28"/>
        </w:rPr>
        <w:t xml:space="preserve">perigo </w:t>
      </w:r>
      <w:r w:rsidR="00AA37FF">
        <w:rPr>
          <w:bCs/>
          <w:sz w:val="28"/>
          <w:szCs w:val="28"/>
        </w:rPr>
        <w:t xml:space="preserve">para </w:t>
      </w:r>
      <w:r w:rsidR="00F438A4">
        <w:rPr>
          <w:bCs/>
          <w:sz w:val="28"/>
          <w:szCs w:val="28"/>
        </w:rPr>
        <w:t>condutores e pedestres</w:t>
      </w:r>
      <w:r w:rsidR="00383F33">
        <w:rPr>
          <w:bCs/>
          <w:sz w:val="28"/>
          <w:szCs w:val="28"/>
        </w:rPr>
        <w:t xml:space="preserve"> </w:t>
      </w:r>
      <w:r w:rsidR="00AB716C">
        <w:rPr>
          <w:bCs/>
          <w:sz w:val="28"/>
          <w:szCs w:val="28"/>
        </w:rPr>
        <w:t xml:space="preserve">uma vez que </w:t>
      </w:r>
      <w:r w:rsidR="00A50A35">
        <w:rPr>
          <w:bCs/>
          <w:sz w:val="28"/>
          <w:szCs w:val="28"/>
        </w:rPr>
        <w:t xml:space="preserve">a sinalização precisa </w:t>
      </w:r>
      <w:r w:rsidR="00EF75DC">
        <w:rPr>
          <w:bCs/>
          <w:sz w:val="28"/>
          <w:szCs w:val="28"/>
        </w:rPr>
        <w:t>estar visível</w:t>
      </w:r>
      <w:r w:rsidR="00FA167E">
        <w:rPr>
          <w:bCs/>
          <w:sz w:val="28"/>
          <w:szCs w:val="28"/>
        </w:rPr>
        <w:t xml:space="preserve"> </w:t>
      </w:r>
      <w:r w:rsidR="00A50A35">
        <w:rPr>
          <w:bCs/>
          <w:sz w:val="28"/>
          <w:szCs w:val="28"/>
        </w:rPr>
        <w:t>para de fato cumprir</w:t>
      </w:r>
      <w:r w:rsidR="00B40A6D">
        <w:rPr>
          <w:bCs/>
          <w:sz w:val="28"/>
          <w:szCs w:val="28"/>
        </w:rPr>
        <w:t xml:space="preserve"> com o seu papel. </w:t>
      </w:r>
      <w:r w:rsidR="00376437">
        <w:rPr>
          <w:bCs/>
          <w:sz w:val="28"/>
          <w:szCs w:val="28"/>
        </w:rPr>
        <w:t xml:space="preserve">Portanto, conto com a vossa sensibilidade </w:t>
      </w:r>
      <w:r w:rsidR="00E91B29">
        <w:rPr>
          <w:bCs/>
          <w:sz w:val="28"/>
          <w:szCs w:val="28"/>
        </w:rPr>
        <w:t xml:space="preserve">em nos atender, certo de que a população almeja </w:t>
      </w:r>
      <w:r w:rsidR="00DA6036">
        <w:rPr>
          <w:bCs/>
          <w:sz w:val="28"/>
          <w:szCs w:val="28"/>
        </w:rPr>
        <w:t xml:space="preserve">esta </w:t>
      </w:r>
      <w:r w:rsidR="00DB69E2">
        <w:rPr>
          <w:bCs/>
          <w:sz w:val="28"/>
          <w:szCs w:val="28"/>
        </w:rPr>
        <w:t>demanda</w:t>
      </w:r>
      <w:r w:rsidR="00FA167E">
        <w:rPr>
          <w:bCs/>
          <w:sz w:val="28"/>
          <w:szCs w:val="28"/>
        </w:rPr>
        <w:t xml:space="preserve"> </w:t>
      </w:r>
      <w:r w:rsidR="00DB69E2">
        <w:rPr>
          <w:bCs/>
          <w:sz w:val="28"/>
          <w:szCs w:val="28"/>
        </w:rPr>
        <w:t xml:space="preserve">para o ir e vir com segurança, preservando </w:t>
      </w:r>
      <w:r w:rsidR="00221D71">
        <w:rPr>
          <w:bCs/>
          <w:sz w:val="28"/>
          <w:szCs w:val="28"/>
        </w:rPr>
        <w:t xml:space="preserve">acima de tudo, </w:t>
      </w:r>
      <w:r w:rsidR="002F263F">
        <w:rPr>
          <w:bCs/>
          <w:sz w:val="28"/>
          <w:szCs w:val="28"/>
        </w:rPr>
        <w:t xml:space="preserve">a </w:t>
      </w:r>
      <w:r w:rsidR="00221D71">
        <w:rPr>
          <w:bCs/>
          <w:sz w:val="28"/>
          <w:szCs w:val="28"/>
        </w:rPr>
        <w:t>vida.</w:t>
      </w:r>
    </w:p>
    <w:p w:rsidR="007B699C" w:rsidRDefault="007B699C" w:rsidP="00C95AB1">
      <w:pPr>
        <w:ind w:right="-568" w:firstLine="708"/>
        <w:jc w:val="both"/>
        <w:rPr>
          <w:b/>
          <w:sz w:val="28"/>
          <w:szCs w:val="28"/>
        </w:rPr>
      </w:pPr>
    </w:p>
    <w:p w:rsidR="00A667F3" w:rsidRDefault="00A667F3" w:rsidP="00C95AB1">
      <w:pPr>
        <w:ind w:right="-568" w:firstLine="708"/>
        <w:jc w:val="both"/>
        <w:rPr>
          <w:b/>
          <w:sz w:val="28"/>
          <w:szCs w:val="28"/>
        </w:rPr>
      </w:pPr>
    </w:p>
    <w:p w:rsidR="00A667F3" w:rsidRDefault="00A667F3" w:rsidP="00C95AB1">
      <w:pPr>
        <w:ind w:right="-568" w:firstLine="708"/>
        <w:jc w:val="both"/>
        <w:rPr>
          <w:b/>
          <w:sz w:val="28"/>
          <w:szCs w:val="28"/>
        </w:rPr>
      </w:pPr>
    </w:p>
    <w:p w:rsidR="006E08B3" w:rsidRDefault="00483B31" w:rsidP="00483B31">
      <w:pPr>
        <w:spacing w:after="0" w:line="240" w:lineRule="auto"/>
        <w:ind w:right="-568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4817A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="00484E73" w:rsidRPr="00A667F3">
        <w:rPr>
          <w:b/>
          <w:i/>
          <w:iCs/>
          <w:sz w:val="28"/>
          <w:szCs w:val="28"/>
        </w:rPr>
        <w:t xml:space="preserve"> </w:t>
      </w:r>
      <w:r w:rsidR="00C95AB1" w:rsidRPr="00A667F3">
        <w:rPr>
          <w:b/>
          <w:i/>
          <w:iCs/>
          <w:sz w:val="28"/>
          <w:szCs w:val="28"/>
        </w:rPr>
        <w:t>FRANCISCO</w:t>
      </w:r>
      <w:r w:rsidR="00A667F3" w:rsidRPr="00A667F3">
        <w:rPr>
          <w:b/>
          <w:i/>
          <w:iCs/>
          <w:sz w:val="28"/>
          <w:szCs w:val="28"/>
        </w:rPr>
        <w:t xml:space="preserve"> </w:t>
      </w:r>
      <w:r w:rsidR="00C95AB1" w:rsidRPr="00A667F3">
        <w:rPr>
          <w:b/>
          <w:i/>
          <w:iCs/>
          <w:sz w:val="28"/>
          <w:szCs w:val="28"/>
        </w:rPr>
        <w:t>FREIRES</w:t>
      </w:r>
    </w:p>
    <w:p w:rsidR="00A667F3" w:rsidRPr="00A667F3" w:rsidRDefault="00A667F3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VEREADOR-PDT </w:t>
      </w:r>
    </w:p>
    <w:p w:rsidR="00350F65" w:rsidRDefault="00350F65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sectPr w:rsidR="00350F65" w:rsidSect="006E08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3AE5" w:rsidRDefault="00843AE5" w:rsidP="007B699C">
      <w:pPr>
        <w:spacing w:after="0" w:line="240" w:lineRule="auto"/>
      </w:pPr>
      <w:r>
        <w:separator/>
      </w:r>
    </w:p>
  </w:endnote>
  <w:endnote w:type="continuationSeparator" w:id="0">
    <w:p w:rsidR="00843AE5" w:rsidRDefault="00843AE5" w:rsidP="007B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3AE5" w:rsidRDefault="00843AE5" w:rsidP="007B699C">
      <w:pPr>
        <w:spacing w:after="0" w:line="240" w:lineRule="auto"/>
      </w:pPr>
      <w:r>
        <w:separator/>
      </w:r>
    </w:p>
  </w:footnote>
  <w:footnote w:type="continuationSeparator" w:id="0">
    <w:p w:rsidR="00843AE5" w:rsidRDefault="00843AE5" w:rsidP="007B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699C" w:rsidRDefault="007C7EBB" w:rsidP="007B699C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3105" cy="7607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7B699C" w:rsidRDefault="007B699C" w:rsidP="005D63B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7B699C" w:rsidRDefault="007B699C" w:rsidP="007B699C">
    <w:pPr>
      <w:jc w:val="center"/>
    </w:pPr>
    <w:r>
      <w:rPr>
        <w:b/>
        <w:i/>
      </w:rPr>
      <w:t>Gabinete do V</w:t>
    </w:r>
    <w:r w:rsidR="00F2799C">
      <w:rPr>
        <w:b/>
        <w:i/>
      </w:rPr>
      <w:t xml:space="preserve">ereador </w:t>
    </w:r>
    <w:r w:rsidR="005E4640">
      <w:rPr>
        <w:b/>
        <w:i/>
      </w:rPr>
      <w:t xml:space="preserve">FRANCISCO </w:t>
    </w:r>
    <w:r w:rsidR="005D63BE">
      <w:rPr>
        <w:b/>
        <w:i/>
      </w:rPr>
      <w:t>FREIRES-PDT</w:t>
    </w:r>
  </w:p>
  <w:p w:rsidR="007B699C" w:rsidRDefault="007B69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D5F52"/>
    <w:multiLevelType w:val="hybridMultilevel"/>
    <w:tmpl w:val="360237B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B"/>
    <w:rsid w:val="00026129"/>
    <w:rsid w:val="00026220"/>
    <w:rsid w:val="00034B93"/>
    <w:rsid w:val="000413F8"/>
    <w:rsid w:val="00052636"/>
    <w:rsid w:val="000646D7"/>
    <w:rsid w:val="00077464"/>
    <w:rsid w:val="000775A7"/>
    <w:rsid w:val="00077E19"/>
    <w:rsid w:val="00083EC3"/>
    <w:rsid w:val="0009111E"/>
    <w:rsid w:val="0009197C"/>
    <w:rsid w:val="000A41F8"/>
    <w:rsid w:val="000A4403"/>
    <w:rsid w:val="000B7284"/>
    <w:rsid w:val="000C2261"/>
    <w:rsid w:val="000E30A3"/>
    <w:rsid w:val="001001AC"/>
    <w:rsid w:val="0011442B"/>
    <w:rsid w:val="00125F4D"/>
    <w:rsid w:val="001266F6"/>
    <w:rsid w:val="00136046"/>
    <w:rsid w:val="00141293"/>
    <w:rsid w:val="00154293"/>
    <w:rsid w:val="00162579"/>
    <w:rsid w:val="00186020"/>
    <w:rsid w:val="00190831"/>
    <w:rsid w:val="001B6E66"/>
    <w:rsid w:val="001B7D06"/>
    <w:rsid w:val="001C33C5"/>
    <w:rsid w:val="001E02B3"/>
    <w:rsid w:val="001E4C07"/>
    <w:rsid w:val="001E644C"/>
    <w:rsid w:val="0021063A"/>
    <w:rsid w:val="00221D71"/>
    <w:rsid w:val="00227B8B"/>
    <w:rsid w:val="00272C94"/>
    <w:rsid w:val="002825BA"/>
    <w:rsid w:val="00283085"/>
    <w:rsid w:val="002868DE"/>
    <w:rsid w:val="00294970"/>
    <w:rsid w:val="0029709F"/>
    <w:rsid w:val="002A7EB7"/>
    <w:rsid w:val="002B1238"/>
    <w:rsid w:val="002E4C2A"/>
    <w:rsid w:val="002F263F"/>
    <w:rsid w:val="00317C5C"/>
    <w:rsid w:val="003309C1"/>
    <w:rsid w:val="00341E11"/>
    <w:rsid w:val="00342339"/>
    <w:rsid w:val="00344CB8"/>
    <w:rsid w:val="00350F65"/>
    <w:rsid w:val="00355A5B"/>
    <w:rsid w:val="00356A7C"/>
    <w:rsid w:val="00360E2D"/>
    <w:rsid w:val="00376437"/>
    <w:rsid w:val="003769FF"/>
    <w:rsid w:val="00377AFF"/>
    <w:rsid w:val="0038114C"/>
    <w:rsid w:val="00382F35"/>
    <w:rsid w:val="00383F33"/>
    <w:rsid w:val="00395F7C"/>
    <w:rsid w:val="0039695E"/>
    <w:rsid w:val="0039782B"/>
    <w:rsid w:val="003A7D62"/>
    <w:rsid w:val="003B175C"/>
    <w:rsid w:val="003C2822"/>
    <w:rsid w:val="003D0E4F"/>
    <w:rsid w:val="003D19C3"/>
    <w:rsid w:val="003D5680"/>
    <w:rsid w:val="003E4351"/>
    <w:rsid w:val="003E514E"/>
    <w:rsid w:val="003E6C95"/>
    <w:rsid w:val="003F2C9F"/>
    <w:rsid w:val="00402A16"/>
    <w:rsid w:val="0041014C"/>
    <w:rsid w:val="00424AE4"/>
    <w:rsid w:val="00441584"/>
    <w:rsid w:val="0044649E"/>
    <w:rsid w:val="00470B45"/>
    <w:rsid w:val="00471C6F"/>
    <w:rsid w:val="00475CBB"/>
    <w:rsid w:val="004817A3"/>
    <w:rsid w:val="00483B31"/>
    <w:rsid w:val="00484E73"/>
    <w:rsid w:val="004B7C43"/>
    <w:rsid w:val="004C6499"/>
    <w:rsid w:val="004C70BA"/>
    <w:rsid w:val="004D19D7"/>
    <w:rsid w:val="004F7C00"/>
    <w:rsid w:val="00500A77"/>
    <w:rsid w:val="00513EBA"/>
    <w:rsid w:val="005159CD"/>
    <w:rsid w:val="0051643B"/>
    <w:rsid w:val="0052205F"/>
    <w:rsid w:val="0053356F"/>
    <w:rsid w:val="00575159"/>
    <w:rsid w:val="00582E30"/>
    <w:rsid w:val="0058779D"/>
    <w:rsid w:val="0059232C"/>
    <w:rsid w:val="00596918"/>
    <w:rsid w:val="005C66CD"/>
    <w:rsid w:val="005C7297"/>
    <w:rsid w:val="005D0B8F"/>
    <w:rsid w:val="005D63BE"/>
    <w:rsid w:val="005E4640"/>
    <w:rsid w:val="005E5103"/>
    <w:rsid w:val="005E757E"/>
    <w:rsid w:val="005F5476"/>
    <w:rsid w:val="00620CD8"/>
    <w:rsid w:val="0062161F"/>
    <w:rsid w:val="0062731D"/>
    <w:rsid w:val="00637CDC"/>
    <w:rsid w:val="00644D42"/>
    <w:rsid w:val="006638CD"/>
    <w:rsid w:val="006663CD"/>
    <w:rsid w:val="00675B43"/>
    <w:rsid w:val="006779C9"/>
    <w:rsid w:val="006832CB"/>
    <w:rsid w:val="00687C04"/>
    <w:rsid w:val="006A4402"/>
    <w:rsid w:val="006A7C96"/>
    <w:rsid w:val="006D5CAA"/>
    <w:rsid w:val="006E08B3"/>
    <w:rsid w:val="0070489F"/>
    <w:rsid w:val="00706076"/>
    <w:rsid w:val="007111DB"/>
    <w:rsid w:val="00715320"/>
    <w:rsid w:val="007424F9"/>
    <w:rsid w:val="007547AA"/>
    <w:rsid w:val="007644A2"/>
    <w:rsid w:val="007704B0"/>
    <w:rsid w:val="00771AF5"/>
    <w:rsid w:val="00774FCD"/>
    <w:rsid w:val="00786237"/>
    <w:rsid w:val="0079063F"/>
    <w:rsid w:val="007A4C8D"/>
    <w:rsid w:val="007B3211"/>
    <w:rsid w:val="007B699C"/>
    <w:rsid w:val="007C1DFF"/>
    <w:rsid w:val="007C233D"/>
    <w:rsid w:val="007C7EBB"/>
    <w:rsid w:val="007E2011"/>
    <w:rsid w:val="007E4457"/>
    <w:rsid w:val="007E582F"/>
    <w:rsid w:val="00822A43"/>
    <w:rsid w:val="00822D67"/>
    <w:rsid w:val="00824580"/>
    <w:rsid w:val="00830786"/>
    <w:rsid w:val="00843AE5"/>
    <w:rsid w:val="0084585F"/>
    <w:rsid w:val="00873707"/>
    <w:rsid w:val="00886FB2"/>
    <w:rsid w:val="00892644"/>
    <w:rsid w:val="008A3F48"/>
    <w:rsid w:val="008A713A"/>
    <w:rsid w:val="008D3584"/>
    <w:rsid w:val="008D42D2"/>
    <w:rsid w:val="008E6E01"/>
    <w:rsid w:val="008F1FFE"/>
    <w:rsid w:val="008F3953"/>
    <w:rsid w:val="00901202"/>
    <w:rsid w:val="00935925"/>
    <w:rsid w:val="00950C4B"/>
    <w:rsid w:val="009745CC"/>
    <w:rsid w:val="0098088E"/>
    <w:rsid w:val="009820E6"/>
    <w:rsid w:val="00983B51"/>
    <w:rsid w:val="009B0367"/>
    <w:rsid w:val="009D5BC0"/>
    <w:rsid w:val="009E1984"/>
    <w:rsid w:val="009E5696"/>
    <w:rsid w:val="009F22C0"/>
    <w:rsid w:val="009F3C39"/>
    <w:rsid w:val="00A03272"/>
    <w:rsid w:val="00A12C80"/>
    <w:rsid w:val="00A31C11"/>
    <w:rsid w:val="00A33B9B"/>
    <w:rsid w:val="00A37443"/>
    <w:rsid w:val="00A50A35"/>
    <w:rsid w:val="00A52E9E"/>
    <w:rsid w:val="00A64D0B"/>
    <w:rsid w:val="00A667F3"/>
    <w:rsid w:val="00A7020C"/>
    <w:rsid w:val="00A70F21"/>
    <w:rsid w:val="00A74568"/>
    <w:rsid w:val="00A85F9D"/>
    <w:rsid w:val="00A875D6"/>
    <w:rsid w:val="00A92444"/>
    <w:rsid w:val="00AA37FF"/>
    <w:rsid w:val="00AB716C"/>
    <w:rsid w:val="00AC65B2"/>
    <w:rsid w:val="00AD5EA6"/>
    <w:rsid w:val="00B1368D"/>
    <w:rsid w:val="00B25D39"/>
    <w:rsid w:val="00B26ABD"/>
    <w:rsid w:val="00B27246"/>
    <w:rsid w:val="00B40A6D"/>
    <w:rsid w:val="00B45D70"/>
    <w:rsid w:val="00B478D3"/>
    <w:rsid w:val="00B642A8"/>
    <w:rsid w:val="00B76E35"/>
    <w:rsid w:val="00B93756"/>
    <w:rsid w:val="00B96709"/>
    <w:rsid w:val="00BA2127"/>
    <w:rsid w:val="00BB098D"/>
    <w:rsid w:val="00BB5235"/>
    <w:rsid w:val="00BC4117"/>
    <w:rsid w:val="00BC6848"/>
    <w:rsid w:val="00BD3643"/>
    <w:rsid w:val="00BD79B1"/>
    <w:rsid w:val="00C072EC"/>
    <w:rsid w:val="00C07D70"/>
    <w:rsid w:val="00C13775"/>
    <w:rsid w:val="00C15171"/>
    <w:rsid w:val="00C3479B"/>
    <w:rsid w:val="00C400CD"/>
    <w:rsid w:val="00C42D1C"/>
    <w:rsid w:val="00C6040F"/>
    <w:rsid w:val="00C614EA"/>
    <w:rsid w:val="00C84A2E"/>
    <w:rsid w:val="00C85312"/>
    <w:rsid w:val="00C91ECC"/>
    <w:rsid w:val="00C95AB1"/>
    <w:rsid w:val="00CA2F5E"/>
    <w:rsid w:val="00CA61EE"/>
    <w:rsid w:val="00CA6806"/>
    <w:rsid w:val="00CB2E77"/>
    <w:rsid w:val="00CB6ECF"/>
    <w:rsid w:val="00CC7E09"/>
    <w:rsid w:val="00CD1AA1"/>
    <w:rsid w:val="00CE66E2"/>
    <w:rsid w:val="00CF326E"/>
    <w:rsid w:val="00D24EAC"/>
    <w:rsid w:val="00D32DE3"/>
    <w:rsid w:val="00D334D7"/>
    <w:rsid w:val="00D61D6F"/>
    <w:rsid w:val="00D77A89"/>
    <w:rsid w:val="00DA573D"/>
    <w:rsid w:val="00DA6036"/>
    <w:rsid w:val="00DA625C"/>
    <w:rsid w:val="00DA6D39"/>
    <w:rsid w:val="00DB48CC"/>
    <w:rsid w:val="00DB69E2"/>
    <w:rsid w:val="00DC300F"/>
    <w:rsid w:val="00DD12A6"/>
    <w:rsid w:val="00DE0413"/>
    <w:rsid w:val="00DF3702"/>
    <w:rsid w:val="00E05782"/>
    <w:rsid w:val="00E260AB"/>
    <w:rsid w:val="00E3625E"/>
    <w:rsid w:val="00E41C79"/>
    <w:rsid w:val="00E44153"/>
    <w:rsid w:val="00E52561"/>
    <w:rsid w:val="00E57BD4"/>
    <w:rsid w:val="00E62133"/>
    <w:rsid w:val="00E7081C"/>
    <w:rsid w:val="00E74787"/>
    <w:rsid w:val="00E76D4D"/>
    <w:rsid w:val="00E87FF1"/>
    <w:rsid w:val="00E910CA"/>
    <w:rsid w:val="00E91B29"/>
    <w:rsid w:val="00EB3680"/>
    <w:rsid w:val="00EB4382"/>
    <w:rsid w:val="00EB56A3"/>
    <w:rsid w:val="00EC4800"/>
    <w:rsid w:val="00EE108D"/>
    <w:rsid w:val="00EE24E6"/>
    <w:rsid w:val="00EF3017"/>
    <w:rsid w:val="00EF4734"/>
    <w:rsid w:val="00EF75DC"/>
    <w:rsid w:val="00F2063D"/>
    <w:rsid w:val="00F24EE5"/>
    <w:rsid w:val="00F25955"/>
    <w:rsid w:val="00F2799C"/>
    <w:rsid w:val="00F31101"/>
    <w:rsid w:val="00F438A4"/>
    <w:rsid w:val="00F44ACA"/>
    <w:rsid w:val="00F47B67"/>
    <w:rsid w:val="00F5212F"/>
    <w:rsid w:val="00F539F7"/>
    <w:rsid w:val="00F644C3"/>
    <w:rsid w:val="00F659EB"/>
    <w:rsid w:val="00F65BE5"/>
    <w:rsid w:val="00F6628D"/>
    <w:rsid w:val="00F725C0"/>
    <w:rsid w:val="00F84AC5"/>
    <w:rsid w:val="00F90EA5"/>
    <w:rsid w:val="00FA167E"/>
    <w:rsid w:val="00FB59B6"/>
    <w:rsid w:val="00FD576A"/>
    <w:rsid w:val="00FF43B7"/>
    <w:rsid w:val="00FF553D"/>
    <w:rsid w:val="00FF6C02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1F1D"/>
  <w15:chartTrackingRefBased/>
  <w15:docId w15:val="{28BB6E92-5E20-BD4E-AD1B-5C5D882B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B699C"/>
  </w:style>
  <w:style w:type="paragraph" w:styleId="Rodap">
    <w:name w:val="footer"/>
    <w:basedOn w:val="Normal"/>
    <w:link w:val="Rodap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99C"/>
  </w:style>
  <w:style w:type="paragraph" w:customStyle="1" w:styleId="Cabealho1">
    <w:name w:val="Cabeçalho1"/>
    <w:basedOn w:val="Normal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699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4FCD"/>
    <w:pPr>
      <w:suppressAutoHyphens/>
      <w:spacing w:after="14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774FCD"/>
    <w:rPr>
      <w:rFonts w:cs="Calibri"/>
      <w:sz w:val="22"/>
      <w:szCs w:val="22"/>
      <w:lang w:eastAsia="zh-CN"/>
    </w:rPr>
  </w:style>
  <w:style w:type="paragraph" w:styleId="PargrafodaLista">
    <w:name w:val="List Paragraph"/>
    <w:basedOn w:val="Normal"/>
    <w:uiPriority w:val="34"/>
    <w:qFormat/>
    <w:rsid w:val="00A31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5596991779481</cp:lastModifiedBy>
  <cp:revision>4</cp:revision>
  <cp:lastPrinted>2021-05-07T14:09:00Z</cp:lastPrinted>
  <dcterms:created xsi:type="dcterms:W3CDTF">2022-03-29T15:04:00Z</dcterms:created>
  <dcterms:modified xsi:type="dcterms:W3CDTF">2022-03-29T15:05:00Z</dcterms:modified>
</cp:coreProperties>
</file>