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7304F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0473DA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0473DA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</w:t>
      </w:r>
      <w:r w:rsidR="00F94C7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SAÚDE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</w:t>
      </w:r>
      <w:r w:rsidR="003C7A26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SEMSA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3C7A26">
        <w:rPr>
          <w:sz w:val="24"/>
          <w:szCs w:val="24"/>
        </w:rPr>
        <w:t xml:space="preserve">DESLOCAMENTO DE UMA </w:t>
      </w:r>
      <w:r w:rsidR="00493836">
        <w:rPr>
          <w:sz w:val="24"/>
          <w:szCs w:val="24"/>
        </w:rPr>
        <w:t xml:space="preserve">EQUIPE TÉCNICA DE ENFERMAGEM PARA FAZER A IMUNIZAÇÃO </w:t>
      </w:r>
      <w:r w:rsidR="00A8407D">
        <w:rPr>
          <w:sz w:val="24"/>
          <w:szCs w:val="24"/>
        </w:rPr>
        <w:t xml:space="preserve">DAS </w:t>
      </w:r>
      <w:r w:rsidR="00493836">
        <w:rPr>
          <w:sz w:val="24"/>
          <w:szCs w:val="24"/>
        </w:rPr>
        <w:t xml:space="preserve">CRIANÇAS </w:t>
      </w:r>
      <w:r w:rsidR="00A8407D">
        <w:rPr>
          <w:sz w:val="24"/>
          <w:szCs w:val="24"/>
        </w:rPr>
        <w:t>NA COMUNIDADE DO PIAÇACÁ, CONTRA A COVID-19.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</w:t>
      </w:r>
      <w:r w:rsidR="00952FA1">
        <w:rPr>
          <w:sz w:val="24"/>
          <w:szCs w:val="24"/>
        </w:rPr>
        <w:t xml:space="preserve">de inúmeros pedidos da </w:t>
      </w:r>
      <w:r w:rsidR="0072581A">
        <w:rPr>
          <w:sz w:val="24"/>
          <w:szCs w:val="24"/>
        </w:rPr>
        <w:t>comunida</w:t>
      </w:r>
      <w:r w:rsidR="00F91F92">
        <w:rPr>
          <w:sz w:val="24"/>
          <w:szCs w:val="24"/>
        </w:rPr>
        <w:t xml:space="preserve">de do </w:t>
      </w:r>
      <w:r w:rsidR="0097424E">
        <w:rPr>
          <w:sz w:val="24"/>
          <w:szCs w:val="24"/>
        </w:rPr>
        <w:t xml:space="preserve">Piaçacá, principalmente </w:t>
      </w:r>
      <w:r w:rsidR="00BE5D8D">
        <w:rPr>
          <w:sz w:val="24"/>
          <w:szCs w:val="24"/>
        </w:rPr>
        <w:t>dos pais e professores das crianças já contempladas de acordo com a faixa etária estabelecida pela secretaria de Saúde</w:t>
      </w:r>
      <w:r w:rsidR="00373C30">
        <w:rPr>
          <w:sz w:val="24"/>
          <w:szCs w:val="24"/>
        </w:rPr>
        <w:t>, para serem imunizados contra a</w:t>
      </w:r>
      <w:r w:rsidR="00830BE8">
        <w:rPr>
          <w:sz w:val="24"/>
          <w:szCs w:val="24"/>
        </w:rPr>
        <w:t xml:space="preserve">      </w:t>
      </w:r>
      <w:r w:rsidR="00373C30">
        <w:rPr>
          <w:sz w:val="24"/>
          <w:szCs w:val="24"/>
        </w:rPr>
        <w:t xml:space="preserve"> </w:t>
      </w:r>
      <w:r w:rsidR="00830BE8">
        <w:rPr>
          <w:sz w:val="24"/>
          <w:szCs w:val="24"/>
        </w:rPr>
        <w:t>Covid-19</w:t>
      </w:r>
      <w:r w:rsidR="00373C30">
        <w:rPr>
          <w:sz w:val="24"/>
          <w:szCs w:val="24"/>
        </w:rPr>
        <w:t xml:space="preserve">. </w:t>
      </w:r>
      <w:r w:rsidR="00EC42DB">
        <w:rPr>
          <w:sz w:val="24"/>
          <w:szCs w:val="24"/>
        </w:rPr>
        <w:t xml:space="preserve">Mas que ainda não receberam a dose por não </w:t>
      </w:r>
      <w:r w:rsidR="00A16D7B">
        <w:rPr>
          <w:sz w:val="24"/>
          <w:szCs w:val="24"/>
        </w:rPr>
        <w:t xml:space="preserve">estarem disponíveis </w:t>
      </w:r>
      <w:r w:rsidR="0050415A">
        <w:rPr>
          <w:sz w:val="24"/>
          <w:szCs w:val="24"/>
        </w:rPr>
        <w:t xml:space="preserve">na </w:t>
      </w:r>
      <w:r w:rsidR="007D1555">
        <w:rPr>
          <w:sz w:val="24"/>
          <w:szCs w:val="24"/>
        </w:rPr>
        <w:t>comunidade, sendo necessário vim uma equipe</w:t>
      </w:r>
      <w:r w:rsidR="009B7EB0">
        <w:rPr>
          <w:sz w:val="24"/>
          <w:szCs w:val="24"/>
        </w:rPr>
        <w:t xml:space="preserve"> técnica </w:t>
      </w:r>
      <w:r w:rsidR="007D1555">
        <w:rPr>
          <w:sz w:val="24"/>
          <w:szCs w:val="24"/>
        </w:rPr>
        <w:t xml:space="preserve">da cidade para tal. </w:t>
      </w:r>
      <w:r w:rsidR="00C91334">
        <w:rPr>
          <w:sz w:val="24"/>
          <w:szCs w:val="24"/>
        </w:rPr>
        <w:t>Portanto, venho ao</w:t>
      </w:r>
      <w:r w:rsidR="00FE158D">
        <w:rPr>
          <w:sz w:val="24"/>
          <w:szCs w:val="24"/>
        </w:rPr>
        <w:t xml:space="preserve"> executivo</w:t>
      </w:r>
      <w:r w:rsidR="00932EBD">
        <w:rPr>
          <w:sz w:val="24"/>
          <w:szCs w:val="24"/>
        </w:rPr>
        <w:t xml:space="preserve"> e a esta importante secretaria </w:t>
      </w:r>
      <w:r w:rsidR="00C91334">
        <w:rPr>
          <w:sz w:val="24"/>
          <w:szCs w:val="24"/>
        </w:rPr>
        <w:t xml:space="preserve">através desta </w:t>
      </w:r>
      <w:r w:rsidR="006540D2">
        <w:rPr>
          <w:sz w:val="24"/>
          <w:szCs w:val="24"/>
        </w:rPr>
        <w:t xml:space="preserve">prostituta  expor a </w:t>
      </w:r>
      <w:r w:rsidR="004776B1">
        <w:rPr>
          <w:sz w:val="24"/>
          <w:szCs w:val="24"/>
        </w:rPr>
        <w:t>situação</w:t>
      </w:r>
      <w:r w:rsidR="00CA06D5">
        <w:rPr>
          <w:sz w:val="24"/>
          <w:szCs w:val="24"/>
        </w:rPr>
        <w:t>,</w:t>
      </w:r>
      <w:r w:rsidR="004776B1">
        <w:rPr>
          <w:sz w:val="24"/>
          <w:szCs w:val="24"/>
        </w:rPr>
        <w:t xml:space="preserve">  na certeza </w:t>
      </w:r>
      <w:r w:rsidR="00367715">
        <w:rPr>
          <w:sz w:val="24"/>
          <w:szCs w:val="24"/>
        </w:rPr>
        <w:t xml:space="preserve">de sermos atendidos </w:t>
      </w:r>
      <w:r w:rsidR="00B01414">
        <w:rPr>
          <w:sz w:val="24"/>
          <w:szCs w:val="24"/>
        </w:rPr>
        <w:t>de forma urgente</w:t>
      </w:r>
      <w:r w:rsidR="00CA06D5">
        <w:rPr>
          <w:sz w:val="24"/>
          <w:szCs w:val="24"/>
        </w:rPr>
        <w:t>,</w:t>
      </w:r>
      <w:r w:rsidR="00B01414">
        <w:rPr>
          <w:sz w:val="24"/>
          <w:szCs w:val="24"/>
        </w:rPr>
        <w:t xml:space="preserve"> para que </w:t>
      </w:r>
      <w:r w:rsidR="00BB6F2A">
        <w:rPr>
          <w:sz w:val="24"/>
          <w:szCs w:val="24"/>
        </w:rPr>
        <w:t>a</w:t>
      </w:r>
      <w:r w:rsidR="00932EBD">
        <w:rPr>
          <w:sz w:val="24"/>
          <w:szCs w:val="24"/>
        </w:rPr>
        <w:t>s crianças</w:t>
      </w:r>
      <w:r w:rsidR="00A810F7">
        <w:rPr>
          <w:sz w:val="24"/>
          <w:szCs w:val="24"/>
        </w:rPr>
        <w:t xml:space="preserve"> tenham </w:t>
      </w:r>
      <w:r w:rsidR="000B2B37">
        <w:rPr>
          <w:sz w:val="24"/>
          <w:szCs w:val="24"/>
        </w:rPr>
        <w:t xml:space="preserve">acesso às benfeitorias </w:t>
      </w:r>
      <w:r w:rsidR="00EE03BE">
        <w:rPr>
          <w:sz w:val="24"/>
          <w:szCs w:val="24"/>
        </w:rPr>
        <w:t>dessa</w:t>
      </w:r>
      <w:r w:rsidR="00367715">
        <w:rPr>
          <w:sz w:val="24"/>
          <w:szCs w:val="24"/>
        </w:rPr>
        <w:t xml:space="preserve"> importante </w:t>
      </w:r>
      <w:r w:rsidR="00EE03BE">
        <w:rPr>
          <w:sz w:val="24"/>
          <w:szCs w:val="24"/>
        </w:rPr>
        <w:t>ação</w:t>
      </w:r>
      <w:r w:rsidR="00CA06D5">
        <w:rPr>
          <w:sz w:val="24"/>
          <w:szCs w:val="24"/>
        </w:rPr>
        <w:t xml:space="preserve">, </w:t>
      </w:r>
      <w:r w:rsidR="00047DCF">
        <w:rPr>
          <w:sz w:val="24"/>
          <w:szCs w:val="24"/>
        </w:rPr>
        <w:t xml:space="preserve">estando diretamente atrelado à saúde pública. 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047DCF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476E" w:rsidRDefault="008A476E">
      <w:pPr>
        <w:spacing w:after="0" w:line="240" w:lineRule="auto"/>
      </w:pPr>
      <w:r>
        <w:separator/>
      </w:r>
    </w:p>
  </w:endnote>
  <w:endnote w:type="continuationSeparator" w:id="0">
    <w:p w:rsidR="008A476E" w:rsidRDefault="008A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476E" w:rsidRDefault="008A476E">
      <w:pPr>
        <w:spacing w:after="0" w:line="240" w:lineRule="auto"/>
      </w:pPr>
      <w:r>
        <w:separator/>
      </w:r>
    </w:p>
  </w:footnote>
  <w:footnote w:type="continuationSeparator" w:id="0">
    <w:p w:rsidR="008A476E" w:rsidRDefault="008A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379"/>
    <w:rsid w:val="00021BB5"/>
    <w:rsid w:val="00026A06"/>
    <w:rsid w:val="000473DA"/>
    <w:rsid w:val="00047DCF"/>
    <w:rsid w:val="0006442E"/>
    <w:rsid w:val="000778DD"/>
    <w:rsid w:val="0009447E"/>
    <w:rsid w:val="000B2B37"/>
    <w:rsid w:val="000C7058"/>
    <w:rsid w:val="000D5514"/>
    <w:rsid w:val="000E7C6F"/>
    <w:rsid w:val="00136734"/>
    <w:rsid w:val="001528D4"/>
    <w:rsid w:val="001C1218"/>
    <w:rsid w:val="001D2974"/>
    <w:rsid w:val="001D752C"/>
    <w:rsid w:val="001E4B31"/>
    <w:rsid w:val="00225249"/>
    <w:rsid w:val="002520B8"/>
    <w:rsid w:val="002A5C7D"/>
    <w:rsid w:val="002E7DAA"/>
    <w:rsid w:val="003036F0"/>
    <w:rsid w:val="00367715"/>
    <w:rsid w:val="00373C30"/>
    <w:rsid w:val="00391D8C"/>
    <w:rsid w:val="003A1D98"/>
    <w:rsid w:val="003A3BB2"/>
    <w:rsid w:val="003C7A26"/>
    <w:rsid w:val="003D0C28"/>
    <w:rsid w:val="003F6A87"/>
    <w:rsid w:val="00451586"/>
    <w:rsid w:val="004776B1"/>
    <w:rsid w:val="00493836"/>
    <w:rsid w:val="00493921"/>
    <w:rsid w:val="0050415A"/>
    <w:rsid w:val="0050581B"/>
    <w:rsid w:val="005315AE"/>
    <w:rsid w:val="00577FED"/>
    <w:rsid w:val="006006A9"/>
    <w:rsid w:val="00602906"/>
    <w:rsid w:val="00614338"/>
    <w:rsid w:val="00625897"/>
    <w:rsid w:val="00625C71"/>
    <w:rsid w:val="00643727"/>
    <w:rsid w:val="00652958"/>
    <w:rsid w:val="006540D2"/>
    <w:rsid w:val="006877C9"/>
    <w:rsid w:val="006B1AF7"/>
    <w:rsid w:val="006E5D34"/>
    <w:rsid w:val="0072410C"/>
    <w:rsid w:val="0072581A"/>
    <w:rsid w:val="00770DF0"/>
    <w:rsid w:val="007D1555"/>
    <w:rsid w:val="00830BE8"/>
    <w:rsid w:val="00833C81"/>
    <w:rsid w:val="00860B34"/>
    <w:rsid w:val="00870F8B"/>
    <w:rsid w:val="00897E72"/>
    <w:rsid w:val="008A476E"/>
    <w:rsid w:val="008B7D48"/>
    <w:rsid w:val="008E76D1"/>
    <w:rsid w:val="00915701"/>
    <w:rsid w:val="00932EBD"/>
    <w:rsid w:val="00952FA1"/>
    <w:rsid w:val="00965400"/>
    <w:rsid w:val="0097424E"/>
    <w:rsid w:val="0098735C"/>
    <w:rsid w:val="00996063"/>
    <w:rsid w:val="009B7EB0"/>
    <w:rsid w:val="009D0AF6"/>
    <w:rsid w:val="00A0304C"/>
    <w:rsid w:val="00A16D7B"/>
    <w:rsid w:val="00A2137B"/>
    <w:rsid w:val="00A47300"/>
    <w:rsid w:val="00A7304F"/>
    <w:rsid w:val="00A810F7"/>
    <w:rsid w:val="00A8407D"/>
    <w:rsid w:val="00AB0670"/>
    <w:rsid w:val="00AE2764"/>
    <w:rsid w:val="00B01414"/>
    <w:rsid w:val="00B07F97"/>
    <w:rsid w:val="00BB6F2A"/>
    <w:rsid w:val="00BC5CF0"/>
    <w:rsid w:val="00BD20F1"/>
    <w:rsid w:val="00BD51B9"/>
    <w:rsid w:val="00BD56AD"/>
    <w:rsid w:val="00BE5D8D"/>
    <w:rsid w:val="00BF1960"/>
    <w:rsid w:val="00BF7B0F"/>
    <w:rsid w:val="00C2641A"/>
    <w:rsid w:val="00C91334"/>
    <w:rsid w:val="00CA06D5"/>
    <w:rsid w:val="00D27D99"/>
    <w:rsid w:val="00DB12BA"/>
    <w:rsid w:val="00DB5D30"/>
    <w:rsid w:val="00DD2550"/>
    <w:rsid w:val="00DD35DD"/>
    <w:rsid w:val="00DE654C"/>
    <w:rsid w:val="00E206A6"/>
    <w:rsid w:val="00E345A6"/>
    <w:rsid w:val="00EB2114"/>
    <w:rsid w:val="00EB5B03"/>
    <w:rsid w:val="00EC42DB"/>
    <w:rsid w:val="00EC72D5"/>
    <w:rsid w:val="00EE03BE"/>
    <w:rsid w:val="00EE6DC0"/>
    <w:rsid w:val="00EF431D"/>
    <w:rsid w:val="00F91F92"/>
    <w:rsid w:val="00F94C75"/>
    <w:rsid w:val="00FD3986"/>
    <w:rsid w:val="00FE158D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ABD6F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23</cp:revision>
  <dcterms:created xsi:type="dcterms:W3CDTF">2021-09-06T18:00:00Z</dcterms:created>
  <dcterms:modified xsi:type="dcterms:W3CDTF">2022-03-02T17:32:00Z</dcterms:modified>
</cp:coreProperties>
</file>