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660C83DE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F974C2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03BFDDA" w14:textId="3DE2C9D2" w:rsidR="00C80B00" w:rsidRDefault="00285C39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671246">
        <w:rPr>
          <w:b/>
          <w:bCs/>
        </w:rPr>
        <w:t xml:space="preserve">DE </w:t>
      </w:r>
      <w:r w:rsidR="00231BE1" w:rsidRPr="00231BE1">
        <w:rPr>
          <w:b/>
          <w:bCs/>
        </w:rPr>
        <w:t>ASF</w:t>
      </w:r>
      <w:r w:rsidR="00C80B00">
        <w:rPr>
          <w:b/>
          <w:bCs/>
        </w:rPr>
        <w:t>A</w:t>
      </w:r>
      <w:r w:rsidR="00231BE1" w:rsidRPr="00231BE1">
        <w:rPr>
          <w:b/>
          <w:bCs/>
        </w:rPr>
        <w:t>LT</w:t>
      </w:r>
      <w:r w:rsidR="00C80B00">
        <w:rPr>
          <w:b/>
          <w:bCs/>
        </w:rPr>
        <w:t>AMENTO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>N</w:t>
      </w:r>
      <w:r w:rsidR="00B2038B">
        <w:rPr>
          <w:b/>
          <w:bCs/>
        </w:rPr>
        <w:t xml:space="preserve">A </w:t>
      </w:r>
      <w:r w:rsidR="00DB503B" w:rsidRPr="00DB503B">
        <w:rPr>
          <w:b/>
          <w:bCs/>
        </w:rPr>
        <w:t xml:space="preserve">RUA </w:t>
      </w:r>
      <w:r w:rsidR="008970D9">
        <w:rPr>
          <w:b/>
          <w:bCs/>
        </w:rPr>
        <w:t>OSVALDO CRUZ</w:t>
      </w:r>
      <w:r>
        <w:rPr>
          <w:b/>
          <w:bCs/>
        </w:rPr>
        <w:t xml:space="preserve">, </w:t>
      </w:r>
      <w:r w:rsidR="00671246">
        <w:rPr>
          <w:b/>
          <w:bCs/>
        </w:rPr>
        <w:t xml:space="preserve">NO TRECHO </w:t>
      </w:r>
      <w:r w:rsidR="008970D9">
        <w:rPr>
          <w:b/>
          <w:bCs/>
        </w:rPr>
        <w:t xml:space="preserve">DA </w:t>
      </w:r>
      <w:r w:rsidR="00F974C2">
        <w:rPr>
          <w:b/>
          <w:bCs/>
        </w:rPr>
        <w:t xml:space="preserve">AVENIDA </w:t>
      </w:r>
      <w:r w:rsidR="00DB503B">
        <w:rPr>
          <w:b/>
          <w:bCs/>
        </w:rPr>
        <w:t>SANTANA</w:t>
      </w:r>
      <w:r w:rsidR="00F974C2">
        <w:rPr>
          <w:b/>
          <w:bCs/>
        </w:rPr>
        <w:t xml:space="preserve"> C</w:t>
      </w:r>
      <w:r w:rsidR="00C80B00">
        <w:rPr>
          <w:b/>
          <w:bCs/>
        </w:rPr>
        <w:t xml:space="preserve">OM </w:t>
      </w:r>
      <w:r w:rsidR="00F974C2">
        <w:rPr>
          <w:b/>
          <w:bCs/>
        </w:rPr>
        <w:t>AVENIDA COELHO NETO</w:t>
      </w:r>
      <w:r w:rsidR="00671246">
        <w:rPr>
          <w:b/>
          <w:bCs/>
        </w:rPr>
        <w:t xml:space="preserve">, NO BAIRRO </w:t>
      </w:r>
      <w:r w:rsidR="00F974C2">
        <w:rPr>
          <w:b/>
          <w:bCs/>
        </w:rPr>
        <w:t>PARAISO</w:t>
      </w:r>
      <w:r w:rsidR="00671246">
        <w:rPr>
          <w:b/>
          <w:bCs/>
        </w:rPr>
        <w:t xml:space="preserve">, </w:t>
      </w:r>
      <w:r w:rsidRPr="005A45C8">
        <w:rPr>
          <w:b/>
          <w:bCs/>
        </w:rPr>
        <w:t>NESTE MUNICÍPIO DE SANTANA.</w:t>
      </w:r>
    </w:p>
    <w:p w14:paraId="7D300876" w14:textId="77777777" w:rsidR="00F974C2" w:rsidRDefault="00F974C2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</w:p>
    <w:p w14:paraId="0B2755A8" w14:textId="451F70B7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F974C2">
        <w:t>ESTE TRECHO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9B4FBA7" w14:textId="04DA1C1C" w:rsidR="00C57717" w:rsidRPr="00C80B00" w:rsidRDefault="005E018A" w:rsidP="00C80B00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F974C2">
        <w:t>14 DE FEVEREIRO 2022.</w:t>
      </w:r>
    </w:p>
    <w:p w14:paraId="4757D116" w14:textId="503969AD" w:rsidR="00C81887" w:rsidRDefault="00C81887">
      <w:pPr>
        <w:pStyle w:val="Corpodetexto"/>
        <w:ind w:left="1701" w:right="2259"/>
        <w:jc w:val="center"/>
        <w:rPr>
          <w:b/>
        </w:rPr>
      </w:pPr>
    </w:p>
    <w:p w14:paraId="4C00F345" w14:textId="64E7C67A" w:rsidR="00231BE1" w:rsidRDefault="00231BE1" w:rsidP="00DB503B">
      <w:pPr>
        <w:pStyle w:val="Corpodetexto"/>
        <w:ind w:right="2259"/>
        <w:rPr>
          <w:b/>
        </w:rPr>
      </w:pPr>
    </w:p>
    <w:p w14:paraId="2597D499" w14:textId="77777777" w:rsidR="00C80B00" w:rsidRDefault="00C80B00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713A" w14:textId="77777777" w:rsidR="00B14C28" w:rsidRDefault="00B14C28" w:rsidP="005E018A">
      <w:r>
        <w:separator/>
      </w:r>
    </w:p>
  </w:endnote>
  <w:endnote w:type="continuationSeparator" w:id="0">
    <w:p w14:paraId="4598AF1D" w14:textId="77777777" w:rsidR="00B14C28" w:rsidRDefault="00B14C2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4709" w14:textId="77777777" w:rsidR="00B14C28" w:rsidRDefault="00B14C28" w:rsidP="005E018A">
      <w:r>
        <w:separator/>
      </w:r>
    </w:p>
  </w:footnote>
  <w:footnote w:type="continuationSeparator" w:id="0">
    <w:p w14:paraId="5173E025" w14:textId="77777777" w:rsidR="00B14C28" w:rsidRDefault="00B14C2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B14C28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14C28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B14C28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671246"/>
    <w:rsid w:val="007A1ED5"/>
    <w:rsid w:val="007B5306"/>
    <w:rsid w:val="007C12DA"/>
    <w:rsid w:val="007D02AB"/>
    <w:rsid w:val="007D2424"/>
    <w:rsid w:val="008152B3"/>
    <w:rsid w:val="0086413D"/>
    <w:rsid w:val="008970D9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7874"/>
    <w:rsid w:val="00A41DC2"/>
    <w:rsid w:val="00A4273C"/>
    <w:rsid w:val="00A96F79"/>
    <w:rsid w:val="00B100A5"/>
    <w:rsid w:val="00B14C28"/>
    <w:rsid w:val="00B2038B"/>
    <w:rsid w:val="00B27625"/>
    <w:rsid w:val="00B5270B"/>
    <w:rsid w:val="00B95F49"/>
    <w:rsid w:val="00B97840"/>
    <w:rsid w:val="00BA768E"/>
    <w:rsid w:val="00BC6861"/>
    <w:rsid w:val="00BD4E2B"/>
    <w:rsid w:val="00BE4AB4"/>
    <w:rsid w:val="00C5063D"/>
    <w:rsid w:val="00C57717"/>
    <w:rsid w:val="00C67611"/>
    <w:rsid w:val="00C73D51"/>
    <w:rsid w:val="00C80B00"/>
    <w:rsid w:val="00C81887"/>
    <w:rsid w:val="00C86681"/>
    <w:rsid w:val="00CC1533"/>
    <w:rsid w:val="00D12851"/>
    <w:rsid w:val="00D62ABA"/>
    <w:rsid w:val="00DA1205"/>
    <w:rsid w:val="00DA42A5"/>
    <w:rsid w:val="00DB503B"/>
    <w:rsid w:val="00E256A2"/>
    <w:rsid w:val="00E269EA"/>
    <w:rsid w:val="00E27140"/>
    <w:rsid w:val="00E34C0B"/>
    <w:rsid w:val="00E3796E"/>
    <w:rsid w:val="00E52F63"/>
    <w:rsid w:val="00E62603"/>
    <w:rsid w:val="00E627A2"/>
    <w:rsid w:val="00EA6E83"/>
    <w:rsid w:val="00EB295D"/>
    <w:rsid w:val="00EC6D58"/>
    <w:rsid w:val="00ED3034"/>
    <w:rsid w:val="00ED3A4B"/>
    <w:rsid w:val="00EF5A50"/>
    <w:rsid w:val="00F019BF"/>
    <w:rsid w:val="00F0436D"/>
    <w:rsid w:val="00F53691"/>
    <w:rsid w:val="00F54E8A"/>
    <w:rsid w:val="00F72B53"/>
    <w:rsid w:val="00F878E4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2022-02-14T15:43:00Z</cp:lastPrinted>
  <dcterms:created xsi:type="dcterms:W3CDTF">2022-02-14T15:50:00Z</dcterms:created>
  <dcterms:modified xsi:type="dcterms:W3CDTF">2022-02-14T15:50:00Z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