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41CDB158" w:rsidR="00505899" w:rsidRDefault="006D29E4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softHyphen/>
      </w:r>
      <w:r w:rsidR="00990BDC"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EF8081F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CC27FF" w:rsidRPr="00CC27FF">
        <w:rPr>
          <w:b/>
          <w:bCs/>
        </w:rPr>
        <w:t>SECRETÁRIO MUNICIPAL DE DESENVOLVIMENTO ECONÔMICO E ECONOMIA SOLIDÁRIA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6B93826A" w:rsidR="00505899" w:rsidRPr="0093757B" w:rsidRDefault="00917FC7" w:rsidP="007A3695">
      <w:pPr>
        <w:pStyle w:val="Ttulo1"/>
        <w:spacing w:line="360" w:lineRule="auto"/>
        <w:ind w:right="697" w:firstLine="1984"/>
        <w:jc w:val="both"/>
      </w:pPr>
      <w:r w:rsidRPr="0093757B">
        <w:t xml:space="preserve">REQUERER AO PREFEITO MUNICIPAL DE SANTANA COM COPIAS A </w:t>
      </w:r>
      <w:r w:rsidR="00CC27FF" w:rsidRPr="00CC27FF">
        <w:t>SECRETÁRIO MUNICIPAL DE DESENVOLVIMENTO ECONÔMICO E ECONOMIA SOLIDÁRIA</w:t>
      </w:r>
      <w:r w:rsidRPr="0093757B">
        <w:t>, SOLICITANDO</w:t>
      </w:r>
      <w:r w:rsidR="00B551A3">
        <w:t xml:space="preserve"> </w:t>
      </w:r>
      <w:r w:rsidR="00CC27FF">
        <w:t xml:space="preserve">A DISPONIBILIZAÇÃO DE 1 (UMA) </w:t>
      </w:r>
      <w:r w:rsidR="009F2092">
        <w:t>BALANÇA PUBLICA NA</w:t>
      </w:r>
      <w:r w:rsidR="000972A5">
        <w:t>S</w:t>
      </w:r>
      <w:r w:rsidR="009F2092">
        <w:t xml:space="preserve"> FEIRA</w:t>
      </w:r>
      <w:r w:rsidR="000972A5">
        <w:t>S</w:t>
      </w:r>
      <w:r w:rsidR="009F2092">
        <w:t xml:space="preserve"> D</w:t>
      </w:r>
      <w:r w:rsidR="000972A5">
        <w:t>A</w:t>
      </w:r>
      <w:r w:rsidR="009F2092">
        <w:t xml:space="preserve"> AVENIDA SANTANA</w:t>
      </w:r>
      <w:r w:rsidR="000972A5">
        <w:t>; BAIRRO DOS REMEDIOS E NO MERCADO MUNICIPAL</w:t>
      </w:r>
      <w:r w:rsidR="00CC27FF">
        <w:t>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6CF028BC" w:rsidR="00505899" w:rsidRPr="007A3695" w:rsidRDefault="003C0AED" w:rsidP="007A3695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 xml:space="preserve">JUSTIFICATIVA: </w:t>
      </w:r>
      <w:r w:rsidRPr="007A3695">
        <w:t>TENDO EM VISTA</w:t>
      </w:r>
      <w:r w:rsidR="00B551A3" w:rsidRPr="007A3695">
        <w:t xml:space="preserve"> QUE </w:t>
      </w:r>
      <w:r w:rsidR="00CC27FF">
        <w:t xml:space="preserve">ESTA </w:t>
      </w:r>
      <w:r w:rsidR="009F2092">
        <w:t>BALANÇA SERÁ DE SUMA IMPORTANCIA PARA OS CONSUMIDORES.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0E8B3C2A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F2092">
        <w:t>25</w:t>
      </w:r>
      <w:r>
        <w:t xml:space="preserve"> DE </w:t>
      </w:r>
      <w:r w:rsidR="009F2092">
        <w:t>NOVEMBR</w:t>
      </w:r>
      <w:r w:rsidR="00CC27FF">
        <w:t>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69DDA64D" w:rsidR="006F7655" w:rsidRDefault="006F7655" w:rsidP="00C94E98">
      <w:pPr>
        <w:pStyle w:val="Corpodetexto"/>
        <w:ind w:left="142"/>
        <w:jc w:val="both"/>
      </w:pPr>
    </w:p>
    <w:p w14:paraId="7741CC1C" w14:textId="32403CD8" w:rsidR="00CC27FF" w:rsidRDefault="00CC27FF" w:rsidP="00C94E98">
      <w:pPr>
        <w:pStyle w:val="Corpodetexto"/>
        <w:ind w:left="142"/>
        <w:jc w:val="both"/>
      </w:pPr>
    </w:p>
    <w:p w14:paraId="656AE8E2" w14:textId="77777777" w:rsidR="00CC27FF" w:rsidRDefault="00CC27FF" w:rsidP="00C94E98">
      <w:pPr>
        <w:pStyle w:val="Corpodetexto"/>
        <w:ind w:left="142"/>
        <w:jc w:val="both"/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07BCC3A9" w:rsidR="00C358B6" w:rsidRDefault="00C358B6">
      <w:pPr>
        <w:pStyle w:val="Corpodetexto"/>
        <w:ind w:left="1701" w:right="2259"/>
        <w:jc w:val="center"/>
        <w:rPr>
          <w:b/>
        </w:rPr>
      </w:pPr>
    </w:p>
    <w:p w14:paraId="6FAADCE5" w14:textId="77777777" w:rsidR="0075549E" w:rsidRDefault="0075549E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5FE4" w14:textId="77777777" w:rsidR="000B7714" w:rsidRDefault="000B7714" w:rsidP="005E018A">
      <w:r>
        <w:separator/>
      </w:r>
    </w:p>
  </w:endnote>
  <w:endnote w:type="continuationSeparator" w:id="0">
    <w:p w14:paraId="33A5599E" w14:textId="77777777" w:rsidR="000B7714" w:rsidRDefault="000B771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415A" w14:textId="77777777" w:rsidR="000B7714" w:rsidRDefault="000B7714" w:rsidP="005E018A">
      <w:r>
        <w:separator/>
      </w:r>
    </w:p>
  </w:footnote>
  <w:footnote w:type="continuationSeparator" w:id="0">
    <w:p w14:paraId="485A611B" w14:textId="77777777" w:rsidR="000B7714" w:rsidRDefault="000B771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0B7714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B7714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0B7714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972A5"/>
    <w:rsid w:val="000B0149"/>
    <w:rsid w:val="000B7714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A5BA8"/>
    <w:rsid w:val="003C0AED"/>
    <w:rsid w:val="003E3D62"/>
    <w:rsid w:val="003F6C6F"/>
    <w:rsid w:val="00450F54"/>
    <w:rsid w:val="004576D7"/>
    <w:rsid w:val="00464FCC"/>
    <w:rsid w:val="004A1DC8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D29E4"/>
    <w:rsid w:val="006F7655"/>
    <w:rsid w:val="00717168"/>
    <w:rsid w:val="007536FE"/>
    <w:rsid w:val="0075549E"/>
    <w:rsid w:val="007A3695"/>
    <w:rsid w:val="007B6C31"/>
    <w:rsid w:val="007D02AB"/>
    <w:rsid w:val="007D2424"/>
    <w:rsid w:val="00822ECE"/>
    <w:rsid w:val="0086413D"/>
    <w:rsid w:val="00886F7B"/>
    <w:rsid w:val="008B45B5"/>
    <w:rsid w:val="008C5E4F"/>
    <w:rsid w:val="008C6DC5"/>
    <w:rsid w:val="00917FC7"/>
    <w:rsid w:val="0093757B"/>
    <w:rsid w:val="00990BDC"/>
    <w:rsid w:val="00992F7D"/>
    <w:rsid w:val="009D1BE5"/>
    <w:rsid w:val="009E1BC5"/>
    <w:rsid w:val="009E49C8"/>
    <w:rsid w:val="009F0791"/>
    <w:rsid w:val="009F2092"/>
    <w:rsid w:val="00A64A9F"/>
    <w:rsid w:val="00A96F79"/>
    <w:rsid w:val="00AA008A"/>
    <w:rsid w:val="00AF4D49"/>
    <w:rsid w:val="00B551A3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C27FF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2021-11-25T13:05:00Z</cp:lastPrinted>
  <dcterms:created xsi:type="dcterms:W3CDTF">2021-11-24T21:54:00Z</dcterms:created>
  <dcterms:modified xsi:type="dcterms:W3CDTF">2021-11-25T13:06:00Z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