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C9CD62E" w:rsidR="004733A5" w:rsidRDefault="00C21D6A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7777777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do presente requerimento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1071FDF9" w:rsidR="00F52D36" w:rsidRPr="00CB4B2B" w:rsidRDefault="00834B5C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AO EXCELE</w:t>
      </w:r>
      <w:r w:rsidR="00CB4B2B">
        <w:rPr>
          <w:rFonts w:ascii="Arial" w:hAnsi="Arial" w:cs="Arial"/>
          <w:b/>
          <w:bCs/>
          <w:sz w:val="24"/>
          <w:szCs w:val="24"/>
        </w:rPr>
        <w:t>N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TÍSSIMO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S</w:t>
      </w:r>
      <w:r w:rsidRPr="003648E8">
        <w:rPr>
          <w:rFonts w:ascii="Arial" w:hAnsi="Arial" w:cs="Arial"/>
          <w:b/>
          <w:bCs/>
          <w:sz w:val="24"/>
          <w:szCs w:val="24"/>
        </w:rPr>
        <w:t>R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 xml:space="preserve">. SEBASTIÃO </w:t>
      </w:r>
      <w:r w:rsidR="003648E8">
        <w:rPr>
          <w:rFonts w:ascii="Arial" w:hAnsi="Arial" w:cs="Arial"/>
          <w:b/>
          <w:bCs/>
          <w:sz w:val="24"/>
          <w:szCs w:val="24"/>
        </w:rPr>
        <w:t>D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A ROCHA,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PREFEITO MUNICIPAL DE SANTANA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– PMS E AO EXCELENTÍSSIMO SR. RAIMUNDO IVO GIUTIS, SUPERINTENDENTE DE TRANSPORTE E TRÂNSITO DE SANTANA,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</w:t>
      </w:r>
      <w:r w:rsidR="00EB4B3C">
        <w:rPr>
          <w:rFonts w:ascii="Arial" w:hAnsi="Arial" w:cs="Arial"/>
          <w:b/>
          <w:bCs/>
          <w:sz w:val="24"/>
          <w:szCs w:val="24"/>
        </w:rPr>
        <w:t>A CONSTRUÇÃO DE UMA FAIXA ELEVADA PARA PEDESTRES, NA RUA ADALVARO ALVES CAVALCANTE NO PERÍMETRO DE NÚMERO 1441,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NOVA BRASÍLIA, SANTANA-AP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4D0AB451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</w:t>
      </w:r>
      <w:r w:rsidR="00EB4B3C">
        <w:rPr>
          <w:rFonts w:ascii="Arial" w:hAnsi="Arial" w:cs="Arial"/>
          <w:sz w:val="24"/>
          <w:szCs w:val="24"/>
        </w:rPr>
        <w:t>Por se tratar de uma rua de grande fluxo de veículos particulares e transporte público é necessário que se construa essa faixa elevada, pois nesse perímetro existe uma escola perto e somente a faixa pintada os motoristas não estão respeitando, dessa forma, se torna perigoso para os pedestres atravessarem.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3330FEA6" w:rsidR="00F52D36" w:rsidRDefault="00F52D36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77777777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AF58900" w14:textId="77777777" w:rsidR="00EB4B3C" w:rsidRDefault="00EB4B3C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5F1B27C5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B4B2B">
        <w:rPr>
          <w:rFonts w:cstheme="minorHAnsi"/>
          <w:b/>
          <w:bCs/>
          <w:sz w:val="24"/>
          <w:szCs w:val="24"/>
        </w:rPr>
        <w:t>2</w:t>
      </w:r>
      <w:r w:rsidR="00EB4B3C">
        <w:rPr>
          <w:rFonts w:cstheme="minorHAnsi"/>
          <w:b/>
          <w:bCs/>
          <w:sz w:val="24"/>
          <w:szCs w:val="24"/>
        </w:rPr>
        <w:t>5</w:t>
      </w:r>
      <w:bookmarkStart w:id="0" w:name="_GoBack"/>
      <w:bookmarkEnd w:id="0"/>
      <w:r w:rsidR="00CB4B2B">
        <w:rPr>
          <w:rFonts w:cstheme="minorHAnsi"/>
          <w:b/>
          <w:bCs/>
          <w:sz w:val="24"/>
          <w:szCs w:val="24"/>
        </w:rPr>
        <w:t xml:space="preserve">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19B3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B9C"/>
    <w:rsid w:val="00CB4B2B"/>
    <w:rsid w:val="00EB4B3C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2021-10-25T13:01:00Z</cp:lastPrinted>
  <dcterms:created xsi:type="dcterms:W3CDTF">2021-10-25T13:25:00Z</dcterms:created>
  <dcterms:modified xsi:type="dcterms:W3CDTF">2021-10-25T13:25:00Z</dcterms:modified>
</cp:coreProperties>
</file>