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DF3702" w:rsidRPr="00A7020C">
        <w:rPr>
          <w:b/>
          <w:sz w:val="32"/>
          <w:szCs w:val="32"/>
        </w:rPr>
        <w:t xml:space="preserve">INDICAÇÃO </w:t>
      </w:r>
      <w:r w:rsidR="00EE24E6" w:rsidRPr="00A7020C">
        <w:rPr>
          <w:b/>
          <w:sz w:val="32"/>
          <w:szCs w:val="32"/>
        </w:rPr>
        <w:t xml:space="preserve"> Nº  </w:t>
      </w:r>
      <w:r w:rsidR="00484E73" w:rsidRPr="00A7020C">
        <w:rPr>
          <w:b/>
          <w:sz w:val="32"/>
          <w:szCs w:val="32"/>
        </w:rPr>
        <w:t xml:space="preserve">  </w:t>
      </w:r>
      <w:r w:rsidR="00F2799C" w:rsidRPr="00A7020C">
        <w:rPr>
          <w:b/>
          <w:sz w:val="32"/>
          <w:szCs w:val="32"/>
        </w:rPr>
        <w:t xml:space="preserve"> / 2021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F44ACA" w:rsidRPr="001E02B3" w:rsidRDefault="0084585F" w:rsidP="001E02B3">
      <w:pPr>
        <w:ind w:right="-56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</w:t>
      </w:r>
      <w:r w:rsidR="007E4457">
        <w:rPr>
          <w:b/>
          <w:bCs/>
          <w:sz w:val="28"/>
          <w:szCs w:val="28"/>
        </w:rPr>
        <w:t>AO</w:t>
      </w:r>
      <w:r w:rsidR="007E4457">
        <w:rPr>
          <w:sz w:val="28"/>
          <w:szCs w:val="28"/>
        </w:rPr>
        <w:t xml:space="preserve"> </w:t>
      </w:r>
      <w:r w:rsidR="007E4457">
        <w:rPr>
          <w:b/>
          <w:sz w:val="28"/>
          <w:szCs w:val="28"/>
        </w:rPr>
        <w:t>EXCELENTÍSSIMO SENHOR ANTONIO WALDEZ GÓES – GOVERNADOR DO ESTADO DO AMAPÁ, COM ENCAMINHAMENTO A SECRETARIA DE TRANSPORTE</w:t>
      </w:r>
      <w:r w:rsidR="001E02B3">
        <w:rPr>
          <w:b/>
          <w:sz w:val="28"/>
          <w:szCs w:val="28"/>
        </w:rPr>
        <w:t xml:space="preserve"> – SETRAP</w:t>
      </w:r>
      <w:r w:rsidR="00F44ACA">
        <w:rPr>
          <w:sz w:val="28"/>
          <w:szCs w:val="28"/>
        </w:rPr>
        <w:t>,</w:t>
      </w:r>
      <w:r w:rsidR="002B1238">
        <w:rPr>
          <w:sz w:val="28"/>
          <w:szCs w:val="28"/>
        </w:rPr>
        <w:t xml:space="preserve"> </w:t>
      </w:r>
      <w:r w:rsidR="001E4C07">
        <w:rPr>
          <w:sz w:val="28"/>
          <w:szCs w:val="28"/>
        </w:rPr>
        <w:t>solicitando</w:t>
      </w:r>
      <w:r w:rsidR="006638CD">
        <w:rPr>
          <w:sz w:val="28"/>
          <w:szCs w:val="28"/>
        </w:rPr>
        <w:t xml:space="preserve"> a</w:t>
      </w:r>
      <w:r w:rsidR="001E4C07">
        <w:rPr>
          <w:sz w:val="28"/>
          <w:szCs w:val="28"/>
        </w:rPr>
        <w:t xml:space="preserve"> renovação da pintura da faixa de pedestres  na rua Cláudio Lúcio Monteiro, em frente a igreja Nossa Senhora</w:t>
      </w:r>
      <w:r w:rsidR="00935925">
        <w:rPr>
          <w:sz w:val="28"/>
          <w:szCs w:val="28"/>
        </w:rPr>
        <w:t xml:space="preserve"> do Perpétuo Socorro</w:t>
      </w:r>
      <w:r w:rsidR="00F90EA5">
        <w:rPr>
          <w:sz w:val="28"/>
          <w:szCs w:val="28"/>
        </w:rPr>
        <w:t xml:space="preserve">. 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822D67" w:rsidRPr="00822D67" w:rsidRDefault="00471C6F" w:rsidP="008F1FFE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Esta propositura é motivada  através </w:t>
      </w:r>
      <w:r w:rsidR="00CA6806">
        <w:rPr>
          <w:bCs/>
          <w:sz w:val="28"/>
          <w:szCs w:val="28"/>
        </w:rPr>
        <w:t>da</w:t>
      </w:r>
      <w:r>
        <w:rPr>
          <w:bCs/>
          <w:sz w:val="28"/>
          <w:szCs w:val="28"/>
        </w:rPr>
        <w:t xml:space="preserve">  visita </w:t>
      </w:r>
      <w:r w:rsidR="00D61D6F">
        <w:rPr>
          <w:bCs/>
          <w:sz w:val="28"/>
          <w:szCs w:val="28"/>
        </w:rPr>
        <w:t xml:space="preserve">“ in loco" </w:t>
      </w:r>
      <w:r w:rsidR="00C400CD">
        <w:rPr>
          <w:bCs/>
          <w:sz w:val="28"/>
          <w:szCs w:val="28"/>
        </w:rPr>
        <w:t xml:space="preserve">e </w:t>
      </w:r>
      <w:r w:rsidR="00D24EAC">
        <w:rPr>
          <w:bCs/>
          <w:sz w:val="28"/>
          <w:szCs w:val="28"/>
        </w:rPr>
        <w:t xml:space="preserve">ouvindo a população que por alí </w:t>
      </w:r>
      <w:r w:rsidR="00C400CD">
        <w:rPr>
          <w:bCs/>
          <w:sz w:val="28"/>
          <w:szCs w:val="28"/>
        </w:rPr>
        <w:t>transita</w:t>
      </w:r>
      <w:r w:rsidR="003F2C9F">
        <w:rPr>
          <w:bCs/>
          <w:sz w:val="28"/>
          <w:szCs w:val="28"/>
        </w:rPr>
        <w:t xml:space="preserve">. </w:t>
      </w:r>
      <w:r w:rsidR="00D24EAC">
        <w:rPr>
          <w:bCs/>
          <w:sz w:val="28"/>
          <w:szCs w:val="28"/>
        </w:rPr>
        <w:t>Constatou-se</w:t>
      </w:r>
      <w:r w:rsidR="003F2C9F">
        <w:rPr>
          <w:bCs/>
          <w:sz w:val="28"/>
          <w:szCs w:val="28"/>
        </w:rPr>
        <w:t>,</w:t>
      </w:r>
      <w:r w:rsidR="00D24EAC">
        <w:rPr>
          <w:bCs/>
          <w:sz w:val="28"/>
          <w:szCs w:val="28"/>
        </w:rPr>
        <w:t xml:space="preserve"> </w:t>
      </w:r>
      <w:r w:rsidR="00786237">
        <w:rPr>
          <w:bCs/>
          <w:sz w:val="28"/>
          <w:szCs w:val="28"/>
        </w:rPr>
        <w:t xml:space="preserve">então, que </w:t>
      </w:r>
      <w:r w:rsidR="00D24EAC">
        <w:rPr>
          <w:bCs/>
          <w:sz w:val="28"/>
          <w:szCs w:val="28"/>
        </w:rPr>
        <w:t xml:space="preserve">a faixa </w:t>
      </w:r>
      <w:r w:rsidR="00DC300F">
        <w:rPr>
          <w:bCs/>
          <w:sz w:val="28"/>
          <w:szCs w:val="28"/>
        </w:rPr>
        <w:t>de pedestres</w:t>
      </w:r>
      <w:r w:rsidR="00A64D0B">
        <w:rPr>
          <w:bCs/>
          <w:sz w:val="28"/>
          <w:szCs w:val="28"/>
        </w:rPr>
        <w:t xml:space="preserve"> na rua Cláudio Lúcio Monteiro, </w:t>
      </w:r>
      <w:r w:rsidR="00F6628D">
        <w:rPr>
          <w:bCs/>
          <w:sz w:val="28"/>
          <w:szCs w:val="28"/>
        </w:rPr>
        <w:t>em frente a igreja Nossa Senhora do Perpétuo Socorro</w:t>
      </w:r>
      <w:r w:rsidR="00A875D6">
        <w:rPr>
          <w:bCs/>
          <w:sz w:val="28"/>
          <w:szCs w:val="28"/>
        </w:rPr>
        <w:t xml:space="preserve">, </w:t>
      </w:r>
      <w:r w:rsidR="00AA37FF">
        <w:rPr>
          <w:bCs/>
          <w:sz w:val="28"/>
          <w:szCs w:val="28"/>
        </w:rPr>
        <w:t xml:space="preserve"> está com a pintura desgastada, </w:t>
      </w:r>
      <w:r w:rsidR="003E6C95">
        <w:rPr>
          <w:bCs/>
          <w:sz w:val="28"/>
          <w:szCs w:val="28"/>
        </w:rPr>
        <w:t>restando</w:t>
      </w:r>
      <w:r w:rsidR="00AA37FF">
        <w:rPr>
          <w:bCs/>
          <w:sz w:val="28"/>
          <w:szCs w:val="28"/>
        </w:rPr>
        <w:t xml:space="preserve"> apenas alguns resquícios  da faixa, motivo de grande preocupação para aquela comunidade</w:t>
      </w:r>
      <w:r w:rsidR="00786237">
        <w:rPr>
          <w:bCs/>
          <w:sz w:val="28"/>
          <w:szCs w:val="28"/>
        </w:rPr>
        <w:t>.</w:t>
      </w:r>
      <w:r w:rsidR="003E6C95">
        <w:rPr>
          <w:bCs/>
          <w:sz w:val="28"/>
          <w:szCs w:val="28"/>
        </w:rPr>
        <w:t xml:space="preserve"> Portanto, para que a sinalização cumpra de fato a sua função é  necessário </w:t>
      </w:r>
      <w:r w:rsidR="00EF75DC">
        <w:rPr>
          <w:bCs/>
          <w:sz w:val="28"/>
          <w:szCs w:val="28"/>
        </w:rPr>
        <w:t>estar visível para pedestres e condutores</w:t>
      </w:r>
      <w:r w:rsidR="00A33B9B">
        <w:rPr>
          <w:bCs/>
          <w:sz w:val="28"/>
          <w:szCs w:val="28"/>
        </w:rPr>
        <w:t xml:space="preserve">. </w:t>
      </w:r>
      <w:r w:rsidR="00376437">
        <w:rPr>
          <w:bCs/>
          <w:sz w:val="28"/>
          <w:szCs w:val="28"/>
        </w:rPr>
        <w:t xml:space="preserve">Portanto, conto com a vossa sensibilidade </w:t>
      </w:r>
      <w:r w:rsidR="00E91B29">
        <w:rPr>
          <w:bCs/>
          <w:sz w:val="28"/>
          <w:szCs w:val="28"/>
        </w:rPr>
        <w:t xml:space="preserve">em nos atender, certo de que a população almeja </w:t>
      </w:r>
      <w:r w:rsidR="00DA6036">
        <w:rPr>
          <w:bCs/>
          <w:sz w:val="28"/>
          <w:szCs w:val="28"/>
        </w:rPr>
        <w:t xml:space="preserve">esta </w:t>
      </w:r>
      <w:r w:rsidR="00DB69E2">
        <w:rPr>
          <w:bCs/>
          <w:sz w:val="28"/>
          <w:szCs w:val="28"/>
        </w:rPr>
        <w:t xml:space="preserve">demanda, para o ir e vir com segurança, preservando </w:t>
      </w:r>
      <w:r w:rsidR="00221D71">
        <w:rPr>
          <w:bCs/>
          <w:sz w:val="28"/>
          <w:szCs w:val="28"/>
        </w:rPr>
        <w:t xml:space="preserve">acima de tudo, </w:t>
      </w:r>
      <w:r w:rsidR="002F263F">
        <w:rPr>
          <w:bCs/>
          <w:sz w:val="28"/>
          <w:szCs w:val="28"/>
        </w:rPr>
        <w:t xml:space="preserve">a </w:t>
      </w:r>
      <w:r w:rsidR="00221D71">
        <w:rPr>
          <w:bCs/>
          <w:sz w:val="28"/>
          <w:szCs w:val="28"/>
        </w:rPr>
        <w:t>vida.</w:t>
      </w:r>
    </w:p>
    <w:p w:rsidR="007B699C" w:rsidRDefault="007B699C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6E08B3" w:rsidRDefault="00483B31" w:rsidP="00483B31">
      <w:pPr>
        <w:spacing w:after="0" w:line="240" w:lineRule="auto"/>
        <w:ind w:right="-568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817A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</w:t>
      </w:r>
      <w:r w:rsidR="00484E7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3B7" w:rsidRDefault="00FF43B7" w:rsidP="007B699C">
      <w:pPr>
        <w:spacing w:after="0" w:line="240" w:lineRule="auto"/>
      </w:pPr>
      <w:r>
        <w:separator/>
      </w:r>
    </w:p>
  </w:endnote>
  <w:endnote w:type="continuationSeparator" w:id="0">
    <w:p w:rsidR="00FF43B7" w:rsidRDefault="00FF43B7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3B7" w:rsidRDefault="00FF43B7" w:rsidP="007B699C">
      <w:pPr>
        <w:spacing w:after="0" w:line="240" w:lineRule="auto"/>
      </w:pPr>
      <w:r>
        <w:separator/>
      </w:r>
    </w:p>
  </w:footnote>
  <w:footnote w:type="continuationSeparator" w:id="0">
    <w:p w:rsidR="00FF43B7" w:rsidRDefault="00FF43B7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34B93"/>
    <w:rsid w:val="000413F8"/>
    <w:rsid w:val="00077464"/>
    <w:rsid w:val="000775A7"/>
    <w:rsid w:val="00077E19"/>
    <w:rsid w:val="00083EC3"/>
    <w:rsid w:val="0009111E"/>
    <w:rsid w:val="000A41F8"/>
    <w:rsid w:val="000A4403"/>
    <w:rsid w:val="000B7284"/>
    <w:rsid w:val="000E30A3"/>
    <w:rsid w:val="001001AC"/>
    <w:rsid w:val="0011442B"/>
    <w:rsid w:val="00125F4D"/>
    <w:rsid w:val="001266F6"/>
    <w:rsid w:val="00136046"/>
    <w:rsid w:val="00141293"/>
    <w:rsid w:val="00162579"/>
    <w:rsid w:val="00186020"/>
    <w:rsid w:val="001B6E66"/>
    <w:rsid w:val="001B7D06"/>
    <w:rsid w:val="001C33C5"/>
    <w:rsid w:val="001E02B3"/>
    <w:rsid w:val="001E4C07"/>
    <w:rsid w:val="0021063A"/>
    <w:rsid w:val="00221D71"/>
    <w:rsid w:val="00227B8B"/>
    <w:rsid w:val="00272C94"/>
    <w:rsid w:val="002825BA"/>
    <w:rsid w:val="00283085"/>
    <w:rsid w:val="002868DE"/>
    <w:rsid w:val="0029709F"/>
    <w:rsid w:val="002A7EB7"/>
    <w:rsid w:val="002B1238"/>
    <w:rsid w:val="002E4C2A"/>
    <w:rsid w:val="002F263F"/>
    <w:rsid w:val="00317C5C"/>
    <w:rsid w:val="003309C1"/>
    <w:rsid w:val="00341E11"/>
    <w:rsid w:val="00342339"/>
    <w:rsid w:val="00344CB8"/>
    <w:rsid w:val="00350F65"/>
    <w:rsid w:val="00355A5B"/>
    <w:rsid w:val="00356A7C"/>
    <w:rsid w:val="00360E2D"/>
    <w:rsid w:val="00376437"/>
    <w:rsid w:val="003769FF"/>
    <w:rsid w:val="0038114C"/>
    <w:rsid w:val="0039782B"/>
    <w:rsid w:val="003A7D62"/>
    <w:rsid w:val="003B175C"/>
    <w:rsid w:val="003D0E4F"/>
    <w:rsid w:val="003D19C3"/>
    <w:rsid w:val="003D5680"/>
    <w:rsid w:val="003E4351"/>
    <w:rsid w:val="003E514E"/>
    <w:rsid w:val="003E6C95"/>
    <w:rsid w:val="003F2C9F"/>
    <w:rsid w:val="00402A16"/>
    <w:rsid w:val="00441584"/>
    <w:rsid w:val="0044649E"/>
    <w:rsid w:val="00470B45"/>
    <w:rsid w:val="00471C6F"/>
    <w:rsid w:val="00475CBB"/>
    <w:rsid w:val="004817A3"/>
    <w:rsid w:val="00483B31"/>
    <w:rsid w:val="00484E73"/>
    <w:rsid w:val="004B7C43"/>
    <w:rsid w:val="004C6499"/>
    <w:rsid w:val="004D19D7"/>
    <w:rsid w:val="004F7C00"/>
    <w:rsid w:val="00513EBA"/>
    <w:rsid w:val="005159CD"/>
    <w:rsid w:val="0052205F"/>
    <w:rsid w:val="0053356F"/>
    <w:rsid w:val="00575159"/>
    <w:rsid w:val="00582E30"/>
    <w:rsid w:val="0058779D"/>
    <w:rsid w:val="0059232C"/>
    <w:rsid w:val="00596918"/>
    <w:rsid w:val="005C66CD"/>
    <w:rsid w:val="005C7297"/>
    <w:rsid w:val="005D63BE"/>
    <w:rsid w:val="005E4640"/>
    <w:rsid w:val="005E5103"/>
    <w:rsid w:val="005E757E"/>
    <w:rsid w:val="00620CD8"/>
    <w:rsid w:val="0062161F"/>
    <w:rsid w:val="0062731D"/>
    <w:rsid w:val="00644D42"/>
    <w:rsid w:val="006638CD"/>
    <w:rsid w:val="006663CD"/>
    <w:rsid w:val="00675B43"/>
    <w:rsid w:val="006779C9"/>
    <w:rsid w:val="006832CB"/>
    <w:rsid w:val="00687C04"/>
    <w:rsid w:val="006A7C96"/>
    <w:rsid w:val="006D5CAA"/>
    <w:rsid w:val="006E08B3"/>
    <w:rsid w:val="00706076"/>
    <w:rsid w:val="007424F9"/>
    <w:rsid w:val="007547AA"/>
    <w:rsid w:val="007644A2"/>
    <w:rsid w:val="00771AF5"/>
    <w:rsid w:val="00774FCD"/>
    <w:rsid w:val="00786237"/>
    <w:rsid w:val="0079063F"/>
    <w:rsid w:val="007A4C8D"/>
    <w:rsid w:val="007B699C"/>
    <w:rsid w:val="007C1DFF"/>
    <w:rsid w:val="007C233D"/>
    <w:rsid w:val="007C7EBB"/>
    <w:rsid w:val="007E2011"/>
    <w:rsid w:val="007E4457"/>
    <w:rsid w:val="007E582F"/>
    <w:rsid w:val="00822A43"/>
    <w:rsid w:val="00822D67"/>
    <w:rsid w:val="00824580"/>
    <w:rsid w:val="00830786"/>
    <w:rsid w:val="0084585F"/>
    <w:rsid w:val="00873707"/>
    <w:rsid w:val="00886FB2"/>
    <w:rsid w:val="00892644"/>
    <w:rsid w:val="008A3F48"/>
    <w:rsid w:val="008A713A"/>
    <w:rsid w:val="008D3584"/>
    <w:rsid w:val="008D42D2"/>
    <w:rsid w:val="008E6E01"/>
    <w:rsid w:val="008F1FFE"/>
    <w:rsid w:val="008F3953"/>
    <w:rsid w:val="00901202"/>
    <w:rsid w:val="00935925"/>
    <w:rsid w:val="00950C4B"/>
    <w:rsid w:val="009745CC"/>
    <w:rsid w:val="0098088E"/>
    <w:rsid w:val="009820E6"/>
    <w:rsid w:val="00983B51"/>
    <w:rsid w:val="009D5BC0"/>
    <w:rsid w:val="009E5696"/>
    <w:rsid w:val="009F3C39"/>
    <w:rsid w:val="00A33B9B"/>
    <w:rsid w:val="00A37443"/>
    <w:rsid w:val="00A52E9E"/>
    <w:rsid w:val="00A64D0B"/>
    <w:rsid w:val="00A667F3"/>
    <w:rsid w:val="00A7020C"/>
    <w:rsid w:val="00A70F21"/>
    <w:rsid w:val="00A74568"/>
    <w:rsid w:val="00A85F9D"/>
    <w:rsid w:val="00A875D6"/>
    <w:rsid w:val="00A92444"/>
    <w:rsid w:val="00AA37FF"/>
    <w:rsid w:val="00AC65B2"/>
    <w:rsid w:val="00AD5EA6"/>
    <w:rsid w:val="00B1368D"/>
    <w:rsid w:val="00B25D39"/>
    <w:rsid w:val="00B26ABD"/>
    <w:rsid w:val="00B27246"/>
    <w:rsid w:val="00B45D70"/>
    <w:rsid w:val="00B76E35"/>
    <w:rsid w:val="00B93756"/>
    <w:rsid w:val="00B96709"/>
    <w:rsid w:val="00BA2127"/>
    <w:rsid w:val="00BB098D"/>
    <w:rsid w:val="00BB5235"/>
    <w:rsid w:val="00BC4117"/>
    <w:rsid w:val="00BC6848"/>
    <w:rsid w:val="00BD3643"/>
    <w:rsid w:val="00BD79B1"/>
    <w:rsid w:val="00C072EC"/>
    <w:rsid w:val="00C13775"/>
    <w:rsid w:val="00C15171"/>
    <w:rsid w:val="00C3479B"/>
    <w:rsid w:val="00C400CD"/>
    <w:rsid w:val="00C42D1C"/>
    <w:rsid w:val="00C6040F"/>
    <w:rsid w:val="00C614EA"/>
    <w:rsid w:val="00C84A2E"/>
    <w:rsid w:val="00C85312"/>
    <w:rsid w:val="00C91ECC"/>
    <w:rsid w:val="00C95AB1"/>
    <w:rsid w:val="00CA2F5E"/>
    <w:rsid w:val="00CA6806"/>
    <w:rsid w:val="00CB2E77"/>
    <w:rsid w:val="00CB6ECF"/>
    <w:rsid w:val="00CC7E09"/>
    <w:rsid w:val="00CD1AA1"/>
    <w:rsid w:val="00CE66E2"/>
    <w:rsid w:val="00CF326E"/>
    <w:rsid w:val="00D24EAC"/>
    <w:rsid w:val="00D32DE3"/>
    <w:rsid w:val="00D334D7"/>
    <w:rsid w:val="00D61D6F"/>
    <w:rsid w:val="00D77A89"/>
    <w:rsid w:val="00DA573D"/>
    <w:rsid w:val="00DA6036"/>
    <w:rsid w:val="00DA625C"/>
    <w:rsid w:val="00DA6D39"/>
    <w:rsid w:val="00DB48CC"/>
    <w:rsid w:val="00DB69E2"/>
    <w:rsid w:val="00DC300F"/>
    <w:rsid w:val="00DD12A6"/>
    <w:rsid w:val="00DE0413"/>
    <w:rsid w:val="00DF3702"/>
    <w:rsid w:val="00E05782"/>
    <w:rsid w:val="00E260AB"/>
    <w:rsid w:val="00E41C79"/>
    <w:rsid w:val="00E52561"/>
    <w:rsid w:val="00E57BD4"/>
    <w:rsid w:val="00E7081C"/>
    <w:rsid w:val="00E87FF1"/>
    <w:rsid w:val="00E910CA"/>
    <w:rsid w:val="00E91B29"/>
    <w:rsid w:val="00EB4382"/>
    <w:rsid w:val="00EC4800"/>
    <w:rsid w:val="00EE108D"/>
    <w:rsid w:val="00EE24E6"/>
    <w:rsid w:val="00EF3017"/>
    <w:rsid w:val="00EF4734"/>
    <w:rsid w:val="00EF75DC"/>
    <w:rsid w:val="00F2063D"/>
    <w:rsid w:val="00F24EE5"/>
    <w:rsid w:val="00F25955"/>
    <w:rsid w:val="00F2799C"/>
    <w:rsid w:val="00F31101"/>
    <w:rsid w:val="00F44ACA"/>
    <w:rsid w:val="00F47B67"/>
    <w:rsid w:val="00F539F7"/>
    <w:rsid w:val="00F644C3"/>
    <w:rsid w:val="00F659EB"/>
    <w:rsid w:val="00F65BE5"/>
    <w:rsid w:val="00F6628D"/>
    <w:rsid w:val="00F725C0"/>
    <w:rsid w:val="00F90EA5"/>
    <w:rsid w:val="00FB59B6"/>
    <w:rsid w:val="00FD576A"/>
    <w:rsid w:val="00FF43B7"/>
    <w:rsid w:val="00FF553D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174E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24</cp:revision>
  <cp:lastPrinted>2021-05-07T14:09:00Z</cp:lastPrinted>
  <dcterms:created xsi:type="dcterms:W3CDTF">2021-08-21T20:21:00Z</dcterms:created>
  <dcterms:modified xsi:type="dcterms:W3CDTF">2021-09-06T17:30:00Z</dcterms:modified>
</cp:coreProperties>
</file>