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680" w:rsidRDefault="003D5680" w:rsidP="00C95AB1">
      <w:pPr>
        <w:ind w:right="-568"/>
        <w:jc w:val="both"/>
        <w:rPr>
          <w:b/>
          <w:sz w:val="28"/>
          <w:szCs w:val="28"/>
        </w:rPr>
      </w:pPr>
    </w:p>
    <w:p w:rsidR="00283085" w:rsidRPr="00283085" w:rsidRDefault="0062161F" w:rsidP="0062161F">
      <w:pPr>
        <w:ind w:right="-56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DF3702" w:rsidRPr="00A7020C">
        <w:rPr>
          <w:b/>
          <w:sz w:val="32"/>
          <w:szCs w:val="32"/>
        </w:rPr>
        <w:t xml:space="preserve">INDICAÇÃO </w:t>
      </w:r>
      <w:r w:rsidR="00EE24E6" w:rsidRPr="00A7020C">
        <w:rPr>
          <w:b/>
          <w:sz w:val="32"/>
          <w:szCs w:val="32"/>
        </w:rPr>
        <w:t xml:space="preserve"> Nº  </w:t>
      </w:r>
      <w:r w:rsidR="00484E73" w:rsidRPr="00A7020C">
        <w:rPr>
          <w:b/>
          <w:sz w:val="32"/>
          <w:szCs w:val="32"/>
        </w:rPr>
        <w:t xml:space="preserve">  </w:t>
      </w:r>
      <w:r w:rsidR="00F2799C" w:rsidRPr="00A7020C">
        <w:rPr>
          <w:b/>
          <w:sz w:val="32"/>
          <w:szCs w:val="32"/>
        </w:rPr>
        <w:t xml:space="preserve"> / 2021</w:t>
      </w:r>
      <w:r w:rsidR="00EE24E6" w:rsidRPr="00A7020C">
        <w:rPr>
          <w:b/>
          <w:sz w:val="32"/>
          <w:szCs w:val="32"/>
        </w:rPr>
        <w:t xml:space="preserve"> </w:t>
      </w:r>
      <w:r w:rsidR="00283085">
        <w:rPr>
          <w:b/>
          <w:sz w:val="32"/>
          <w:szCs w:val="32"/>
        </w:rPr>
        <w:t>–</w:t>
      </w:r>
      <w:r w:rsidR="00EE24E6" w:rsidRPr="00A7020C">
        <w:rPr>
          <w:b/>
          <w:sz w:val="32"/>
          <w:szCs w:val="32"/>
        </w:rPr>
        <w:t xml:space="preserve"> CMS</w:t>
      </w:r>
    </w:p>
    <w:p w:rsidR="00F44ACA" w:rsidRPr="007535B5" w:rsidRDefault="0084585F" w:rsidP="007535B5">
      <w:pPr>
        <w:ind w:right="-568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 Vereador </w:t>
      </w:r>
      <w:r w:rsidR="005E4640">
        <w:rPr>
          <w:b/>
          <w:sz w:val="28"/>
          <w:szCs w:val="28"/>
        </w:rPr>
        <w:t>FRANCISCO FREIRES- PDT</w:t>
      </w:r>
      <w:r w:rsidR="00F2799C">
        <w:rPr>
          <w:b/>
          <w:sz w:val="28"/>
          <w:szCs w:val="28"/>
        </w:rPr>
        <w:t xml:space="preserve">/STN, </w:t>
      </w:r>
      <w:r w:rsidR="00227B8B" w:rsidRPr="007644A2">
        <w:rPr>
          <w:sz w:val="28"/>
          <w:szCs w:val="28"/>
        </w:rPr>
        <w:t xml:space="preserve">e que a este subscreve, vem </w:t>
      </w:r>
      <w:r w:rsidR="007B699C" w:rsidRPr="0021063A">
        <w:rPr>
          <w:b/>
          <w:sz w:val="28"/>
          <w:szCs w:val="28"/>
        </w:rPr>
        <w:t>SOLICITAR</w:t>
      </w:r>
      <w:r w:rsidR="007B699C">
        <w:rPr>
          <w:sz w:val="28"/>
          <w:szCs w:val="28"/>
        </w:rPr>
        <w:t xml:space="preserve">, </w:t>
      </w:r>
      <w:r w:rsidR="00227B8B" w:rsidRPr="007644A2">
        <w:rPr>
          <w:sz w:val="28"/>
          <w:szCs w:val="28"/>
        </w:rPr>
        <w:t xml:space="preserve">após a devida </w:t>
      </w:r>
      <w:r w:rsidR="00F2799C">
        <w:rPr>
          <w:sz w:val="28"/>
          <w:szCs w:val="28"/>
        </w:rPr>
        <w:t>tramit</w:t>
      </w:r>
      <w:r w:rsidR="00227B8B" w:rsidRPr="007644A2">
        <w:rPr>
          <w:sz w:val="28"/>
          <w:szCs w:val="28"/>
        </w:rPr>
        <w:t>ação</w:t>
      </w:r>
      <w:r w:rsidR="007B699C">
        <w:rPr>
          <w:sz w:val="28"/>
          <w:szCs w:val="28"/>
        </w:rPr>
        <w:t xml:space="preserve"> regimental</w:t>
      </w:r>
      <w:r w:rsidR="00F2799C">
        <w:rPr>
          <w:sz w:val="28"/>
          <w:szCs w:val="28"/>
        </w:rPr>
        <w:t xml:space="preserve"> e consultado o Soberano Plenário, que </w:t>
      </w:r>
      <w:r w:rsidR="00873707">
        <w:rPr>
          <w:sz w:val="28"/>
          <w:szCs w:val="28"/>
        </w:rPr>
        <w:t>seja encaminhada</w:t>
      </w:r>
      <w:r w:rsidR="00F2799C">
        <w:rPr>
          <w:sz w:val="28"/>
          <w:szCs w:val="28"/>
        </w:rPr>
        <w:t xml:space="preserve"> cópia da presente proposição </w:t>
      </w:r>
      <w:r w:rsidR="007E4457">
        <w:rPr>
          <w:b/>
          <w:bCs/>
          <w:sz w:val="28"/>
          <w:szCs w:val="28"/>
        </w:rPr>
        <w:t>AO</w:t>
      </w:r>
      <w:r w:rsidR="007E4457">
        <w:rPr>
          <w:sz w:val="28"/>
          <w:szCs w:val="28"/>
        </w:rPr>
        <w:t xml:space="preserve"> </w:t>
      </w:r>
      <w:r w:rsidR="007E4457">
        <w:rPr>
          <w:b/>
          <w:sz w:val="28"/>
          <w:szCs w:val="28"/>
        </w:rPr>
        <w:t>EXCELENTÍSSIMO SENHOR ANTONIO WALDEZ GÓES – GOVERNADOR DO ESTADO DO AMAPÁ, COM ENCAMINHAMENTO A SECRETARIA DE TRANSPORTE</w:t>
      </w:r>
      <w:r w:rsidR="001E02B3">
        <w:rPr>
          <w:b/>
          <w:sz w:val="28"/>
          <w:szCs w:val="28"/>
        </w:rPr>
        <w:t xml:space="preserve"> – SETRAP</w:t>
      </w:r>
      <w:r w:rsidR="00F44ACA">
        <w:rPr>
          <w:sz w:val="28"/>
          <w:szCs w:val="28"/>
        </w:rPr>
        <w:t>,</w:t>
      </w:r>
      <w:r w:rsidR="002B1238">
        <w:rPr>
          <w:sz w:val="28"/>
          <w:szCs w:val="28"/>
        </w:rPr>
        <w:t xml:space="preserve"> </w:t>
      </w:r>
      <w:r w:rsidR="00901202">
        <w:rPr>
          <w:sz w:val="28"/>
          <w:szCs w:val="28"/>
        </w:rPr>
        <w:t>solicitando</w:t>
      </w:r>
      <w:r w:rsidR="009B77B5">
        <w:rPr>
          <w:sz w:val="28"/>
          <w:szCs w:val="28"/>
        </w:rPr>
        <w:t xml:space="preserve"> a revitalização da </w:t>
      </w:r>
      <w:r w:rsidR="001001AC">
        <w:rPr>
          <w:sz w:val="28"/>
          <w:szCs w:val="28"/>
        </w:rPr>
        <w:t xml:space="preserve">lombada </w:t>
      </w:r>
      <w:r w:rsidR="00F539F7">
        <w:rPr>
          <w:sz w:val="28"/>
          <w:szCs w:val="28"/>
        </w:rPr>
        <w:t>elevada</w:t>
      </w:r>
      <w:r w:rsidR="00C93D20">
        <w:rPr>
          <w:sz w:val="28"/>
          <w:szCs w:val="28"/>
        </w:rPr>
        <w:t xml:space="preserve">, </w:t>
      </w:r>
      <w:r w:rsidR="0063304C">
        <w:rPr>
          <w:sz w:val="28"/>
          <w:szCs w:val="28"/>
        </w:rPr>
        <w:t xml:space="preserve">renovação da pintura da </w:t>
      </w:r>
      <w:r w:rsidR="00F539F7">
        <w:rPr>
          <w:sz w:val="28"/>
          <w:szCs w:val="28"/>
        </w:rPr>
        <w:t>faixa de pedestres</w:t>
      </w:r>
      <w:r w:rsidR="0063304C">
        <w:rPr>
          <w:sz w:val="28"/>
          <w:szCs w:val="28"/>
        </w:rPr>
        <w:t xml:space="preserve"> e visibilidade </w:t>
      </w:r>
      <w:r w:rsidR="00C93D20">
        <w:rPr>
          <w:sz w:val="28"/>
          <w:szCs w:val="28"/>
        </w:rPr>
        <w:t xml:space="preserve">à </w:t>
      </w:r>
      <w:r w:rsidR="0063304C">
        <w:rPr>
          <w:sz w:val="28"/>
          <w:szCs w:val="28"/>
        </w:rPr>
        <w:t>placa</w:t>
      </w:r>
      <w:r w:rsidR="00E84AEF">
        <w:rPr>
          <w:sz w:val="28"/>
          <w:szCs w:val="28"/>
        </w:rPr>
        <w:t xml:space="preserve"> de sinalização</w:t>
      </w:r>
      <w:r w:rsidR="00C93D20">
        <w:rPr>
          <w:sz w:val="28"/>
          <w:szCs w:val="28"/>
        </w:rPr>
        <w:t xml:space="preserve"> vertical</w:t>
      </w:r>
      <w:r w:rsidR="00F819D3">
        <w:rPr>
          <w:sz w:val="28"/>
          <w:szCs w:val="28"/>
        </w:rPr>
        <w:t>, n</w:t>
      </w:r>
      <w:r w:rsidR="0016742C">
        <w:rPr>
          <w:sz w:val="28"/>
          <w:szCs w:val="28"/>
        </w:rPr>
        <w:t>a</w:t>
      </w:r>
      <w:r w:rsidR="00551A61">
        <w:rPr>
          <w:sz w:val="28"/>
          <w:szCs w:val="28"/>
        </w:rPr>
        <w:t xml:space="preserve"> rodovia Duca Serra</w:t>
      </w:r>
      <w:r w:rsidR="0016742C">
        <w:rPr>
          <w:sz w:val="28"/>
          <w:szCs w:val="28"/>
        </w:rPr>
        <w:t xml:space="preserve">, trecho que antecede o trilho </w:t>
      </w:r>
      <w:r w:rsidR="00993AE2">
        <w:rPr>
          <w:sz w:val="28"/>
          <w:szCs w:val="28"/>
        </w:rPr>
        <w:t>n</w:t>
      </w:r>
      <w:r w:rsidR="0016742C">
        <w:rPr>
          <w:sz w:val="28"/>
          <w:szCs w:val="28"/>
        </w:rPr>
        <w:t xml:space="preserve">a </w:t>
      </w:r>
      <w:r w:rsidR="007535B5">
        <w:rPr>
          <w:sz w:val="28"/>
          <w:szCs w:val="28"/>
        </w:rPr>
        <w:t>entrada do bairro Piçarreira</w:t>
      </w:r>
      <w:r w:rsidR="00BB4B84">
        <w:rPr>
          <w:sz w:val="28"/>
          <w:szCs w:val="28"/>
        </w:rPr>
        <w:t xml:space="preserve">, no </w:t>
      </w:r>
      <w:r w:rsidR="007535B5">
        <w:rPr>
          <w:sz w:val="28"/>
          <w:szCs w:val="28"/>
        </w:rPr>
        <w:t>município de Santana-AP</w:t>
      </w:r>
      <w:r w:rsidR="00441584">
        <w:rPr>
          <w:sz w:val="28"/>
          <w:szCs w:val="28"/>
        </w:rPr>
        <w:t>.</w:t>
      </w:r>
    </w:p>
    <w:p w:rsidR="0021063A" w:rsidRDefault="0021063A" w:rsidP="00C95AB1">
      <w:pPr>
        <w:ind w:right="-568" w:firstLine="708"/>
        <w:jc w:val="both"/>
        <w:rPr>
          <w:b/>
          <w:sz w:val="28"/>
          <w:szCs w:val="28"/>
        </w:rPr>
      </w:pPr>
      <w:r w:rsidRPr="0021063A">
        <w:rPr>
          <w:b/>
          <w:sz w:val="28"/>
          <w:szCs w:val="28"/>
        </w:rPr>
        <w:t>JUSTIFICATIVA</w:t>
      </w:r>
    </w:p>
    <w:p w:rsidR="00822D67" w:rsidRPr="00822D67" w:rsidRDefault="00F31101" w:rsidP="007D2240">
      <w:pPr>
        <w:ind w:right="-568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O trecho supracitado</w:t>
      </w:r>
      <w:r w:rsidR="00EF3017">
        <w:rPr>
          <w:bCs/>
          <w:sz w:val="28"/>
          <w:szCs w:val="28"/>
        </w:rPr>
        <w:t xml:space="preserve">, </w:t>
      </w:r>
      <w:r w:rsidR="00C6040F">
        <w:rPr>
          <w:bCs/>
          <w:sz w:val="28"/>
          <w:szCs w:val="28"/>
        </w:rPr>
        <w:t xml:space="preserve">possui </w:t>
      </w:r>
      <w:r w:rsidR="00EF3017">
        <w:rPr>
          <w:bCs/>
          <w:sz w:val="28"/>
          <w:szCs w:val="28"/>
        </w:rPr>
        <w:t>grande fluxo de veículos automotores</w:t>
      </w:r>
      <w:r w:rsidR="00083EC3">
        <w:rPr>
          <w:bCs/>
          <w:sz w:val="28"/>
          <w:szCs w:val="28"/>
        </w:rPr>
        <w:t>,</w:t>
      </w:r>
      <w:r w:rsidR="009D3954">
        <w:rPr>
          <w:bCs/>
          <w:sz w:val="28"/>
          <w:szCs w:val="28"/>
        </w:rPr>
        <w:t xml:space="preserve"> principalmente no </w:t>
      </w:r>
      <w:r w:rsidR="008F3229">
        <w:rPr>
          <w:bCs/>
          <w:sz w:val="28"/>
          <w:szCs w:val="28"/>
        </w:rPr>
        <w:t>sentido que dá acesso a capital</w:t>
      </w:r>
      <w:r w:rsidR="00090863">
        <w:rPr>
          <w:bCs/>
          <w:sz w:val="28"/>
          <w:szCs w:val="28"/>
        </w:rPr>
        <w:t xml:space="preserve"> Macapá</w:t>
      </w:r>
      <w:r w:rsidR="005E2607">
        <w:rPr>
          <w:bCs/>
          <w:sz w:val="28"/>
          <w:szCs w:val="28"/>
        </w:rPr>
        <w:t>, e ainda,</w:t>
      </w:r>
      <w:r w:rsidR="00C44E69">
        <w:rPr>
          <w:bCs/>
          <w:sz w:val="28"/>
          <w:szCs w:val="28"/>
        </w:rPr>
        <w:t xml:space="preserve"> </w:t>
      </w:r>
      <w:r w:rsidR="005E2607">
        <w:rPr>
          <w:bCs/>
          <w:sz w:val="28"/>
          <w:szCs w:val="28"/>
        </w:rPr>
        <w:t xml:space="preserve"> pedestres e ciclistas</w:t>
      </w:r>
      <w:r w:rsidR="00090863">
        <w:rPr>
          <w:bCs/>
          <w:sz w:val="28"/>
          <w:szCs w:val="28"/>
        </w:rPr>
        <w:t xml:space="preserve"> em trajetos </w:t>
      </w:r>
      <w:r w:rsidR="00E5534E">
        <w:rPr>
          <w:bCs/>
          <w:sz w:val="28"/>
          <w:szCs w:val="28"/>
        </w:rPr>
        <w:t>para os</w:t>
      </w:r>
      <w:r w:rsidR="00090863">
        <w:rPr>
          <w:bCs/>
          <w:sz w:val="28"/>
          <w:szCs w:val="28"/>
        </w:rPr>
        <w:t xml:space="preserve"> bairros adjacentes</w:t>
      </w:r>
      <w:r w:rsidR="009708E3">
        <w:rPr>
          <w:bCs/>
          <w:sz w:val="28"/>
          <w:szCs w:val="28"/>
        </w:rPr>
        <w:t xml:space="preserve">. </w:t>
      </w:r>
      <w:r w:rsidR="0050246B">
        <w:rPr>
          <w:bCs/>
          <w:sz w:val="28"/>
          <w:szCs w:val="28"/>
        </w:rPr>
        <w:t xml:space="preserve">O </w:t>
      </w:r>
      <w:r w:rsidR="00F45676">
        <w:rPr>
          <w:bCs/>
          <w:sz w:val="28"/>
          <w:szCs w:val="28"/>
        </w:rPr>
        <w:t>local,</w:t>
      </w:r>
      <w:r w:rsidR="0050246B">
        <w:rPr>
          <w:bCs/>
          <w:sz w:val="28"/>
          <w:szCs w:val="28"/>
        </w:rPr>
        <w:t xml:space="preserve"> possui </w:t>
      </w:r>
      <w:r w:rsidR="00575159">
        <w:rPr>
          <w:bCs/>
          <w:sz w:val="28"/>
          <w:szCs w:val="28"/>
        </w:rPr>
        <w:t>l</w:t>
      </w:r>
      <w:r w:rsidR="00DC300F">
        <w:rPr>
          <w:bCs/>
          <w:sz w:val="28"/>
          <w:szCs w:val="28"/>
        </w:rPr>
        <w:t>ombada</w:t>
      </w:r>
      <w:r w:rsidR="00575159">
        <w:rPr>
          <w:bCs/>
          <w:sz w:val="28"/>
          <w:szCs w:val="28"/>
        </w:rPr>
        <w:t xml:space="preserve"> </w:t>
      </w:r>
      <w:r w:rsidR="00DC300F">
        <w:rPr>
          <w:bCs/>
          <w:sz w:val="28"/>
          <w:szCs w:val="28"/>
        </w:rPr>
        <w:t>elevada com faixa de pedestres</w:t>
      </w:r>
      <w:r w:rsidR="00A875D6">
        <w:rPr>
          <w:bCs/>
          <w:sz w:val="28"/>
          <w:szCs w:val="28"/>
        </w:rPr>
        <w:t>,</w:t>
      </w:r>
      <w:r w:rsidR="00CB2E77">
        <w:rPr>
          <w:bCs/>
          <w:sz w:val="28"/>
          <w:szCs w:val="28"/>
        </w:rPr>
        <w:t xml:space="preserve"> recurso de grande </w:t>
      </w:r>
      <w:r w:rsidR="00E57BD4">
        <w:rPr>
          <w:bCs/>
          <w:sz w:val="28"/>
          <w:szCs w:val="28"/>
        </w:rPr>
        <w:t>valia</w:t>
      </w:r>
      <w:r w:rsidR="001C33C5">
        <w:rPr>
          <w:bCs/>
          <w:sz w:val="28"/>
          <w:szCs w:val="28"/>
        </w:rPr>
        <w:t>,</w:t>
      </w:r>
      <w:r w:rsidR="00902DA8">
        <w:rPr>
          <w:bCs/>
          <w:sz w:val="28"/>
          <w:szCs w:val="28"/>
        </w:rPr>
        <w:t xml:space="preserve"> inclusive </w:t>
      </w:r>
      <w:r w:rsidR="00337313">
        <w:rPr>
          <w:bCs/>
          <w:sz w:val="28"/>
          <w:szCs w:val="28"/>
        </w:rPr>
        <w:t xml:space="preserve">bastante utilizado, </w:t>
      </w:r>
      <w:r w:rsidR="00820DF6">
        <w:rPr>
          <w:bCs/>
          <w:sz w:val="28"/>
          <w:szCs w:val="28"/>
        </w:rPr>
        <w:t xml:space="preserve">mas </w:t>
      </w:r>
      <w:r w:rsidR="00337313">
        <w:rPr>
          <w:bCs/>
          <w:sz w:val="28"/>
          <w:szCs w:val="28"/>
        </w:rPr>
        <w:t>encontra-se</w:t>
      </w:r>
      <w:r w:rsidR="005C4A70">
        <w:rPr>
          <w:bCs/>
          <w:sz w:val="28"/>
          <w:szCs w:val="28"/>
        </w:rPr>
        <w:t xml:space="preserve"> com a pintura</w:t>
      </w:r>
      <w:r w:rsidR="0008585F">
        <w:rPr>
          <w:bCs/>
          <w:sz w:val="28"/>
          <w:szCs w:val="28"/>
        </w:rPr>
        <w:t xml:space="preserve"> desgastada </w:t>
      </w:r>
      <w:r w:rsidR="005C4A70">
        <w:rPr>
          <w:bCs/>
          <w:sz w:val="28"/>
          <w:szCs w:val="28"/>
        </w:rPr>
        <w:t xml:space="preserve">e a sinalização vertical </w:t>
      </w:r>
      <w:r w:rsidR="00593A57">
        <w:rPr>
          <w:bCs/>
          <w:sz w:val="28"/>
          <w:szCs w:val="28"/>
        </w:rPr>
        <w:t xml:space="preserve">coberta por mato alto. </w:t>
      </w:r>
      <w:r w:rsidR="00A47755">
        <w:rPr>
          <w:bCs/>
          <w:sz w:val="28"/>
          <w:szCs w:val="28"/>
        </w:rPr>
        <w:t>Então</w:t>
      </w:r>
      <w:r w:rsidR="00593A57">
        <w:rPr>
          <w:bCs/>
          <w:sz w:val="28"/>
          <w:szCs w:val="28"/>
        </w:rPr>
        <w:t xml:space="preserve">, é </w:t>
      </w:r>
      <w:r w:rsidR="005C4A70">
        <w:rPr>
          <w:bCs/>
          <w:sz w:val="28"/>
          <w:szCs w:val="28"/>
        </w:rPr>
        <w:t xml:space="preserve"> </w:t>
      </w:r>
      <w:r w:rsidR="00820DF6">
        <w:rPr>
          <w:bCs/>
          <w:sz w:val="28"/>
          <w:szCs w:val="28"/>
        </w:rPr>
        <w:t>de</w:t>
      </w:r>
      <w:r w:rsidR="007D2240">
        <w:rPr>
          <w:bCs/>
          <w:sz w:val="28"/>
          <w:szCs w:val="28"/>
        </w:rPr>
        <w:t xml:space="preserve"> extrema importância </w:t>
      </w:r>
      <w:r w:rsidR="00A41FD9">
        <w:rPr>
          <w:bCs/>
          <w:sz w:val="28"/>
          <w:szCs w:val="28"/>
        </w:rPr>
        <w:t xml:space="preserve">e </w:t>
      </w:r>
      <w:r w:rsidR="007526EE">
        <w:rPr>
          <w:bCs/>
          <w:sz w:val="28"/>
          <w:szCs w:val="28"/>
        </w:rPr>
        <w:t xml:space="preserve">urgência a </w:t>
      </w:r>
      <w:r w:rsidR="00820DF6">
        <w:rPr>
          <w:bCs/>
          <w:sz w:val="28"/>
          <w:szCs w:val="28"/>
        </w:rPr>
        <w:t>revitalização</w:t>
      </w:r>
      <w:r w:rsidR="004B12AE">
        <w:rPr>
          <w:bCs/>
          <w:sz w:val="28"/>
          <w:szCs w:val="28"/>
        </w:rPr>
        <w:t xml:space="preserve"> da lombada elevada, pintura da faixa de pedestres  e visibilidade da placa. </w:t>
      </w:r>
      <w:r w:rsidR="00C71B55">
        <w:rPr>
          <w:bCs/>
          <w:sz w:val="28"/>
          <w:szCs w:val="28"/>
        </w:rPr>
        <w:t>Assim</w:t>
      </w:r>
      <w:r w:rsidR="00376437">
        <w:rPr>
          <w:bCs/>
          <w:sz w:val="28"/>
          <w:szCs w:val="28"/>
        </w:rPr>
        <w:t xml:space="preserve">, conto com a vossa sensibilidade </w:t>
      </w:r>
      <w:r w:rsidR="00E91B29">
        <w:rPr>
          <w:bCs/>
          <w:sz w:val="28"/>
          <w:szCs w:val="28"/>
        </w:rPr>
        <w:t xml:space="preserve">em nos atender, certo de que a população almeja </w:t>
      </w:r>
      <w:r w:rsidR="00DA6036">
        <w:rPr>
          <w:bCs/>
          <w:sz w:val="28"/>
          <w:szCs w:val="28"/>
        </w:rPr>
        <w:t xml:space="preserve">esta </w:t>
      </w:r>
      <w:r w:rsidR="00DB69E2">
        <w:rPr>
          <w:bCs/>
          <w:sz w:val="28"/>
          <w:szCs w:val="28"/>
        </w:rPr>
        <w:t xml:space="preserve">demanda, para o ir e vir com segurança, preservando </w:t>
      </w:r>
      <w:r w:rsidR="00221D71">
        <w:rPr>
          <w:bCs/>
          <w:sz w:val="28"/>
          <w:szCs w:val="28"/>
        </w:rPr>
        <w:t xml:space="preserve">acima de tudo, </w:t>
      </w:r>
      <w:r w:rsidR="002F263F">
        <w:rPr>
          <w:bCs/>
          <w:sz w:val="28"/>
          <w:szCs w:val="28"/>
        </w:rPr>
        <w:t xml:space="preserve">a </w:t>
      </w:r>
      <w:r w:rsidR="00221D71">
        <w:rPr>
          <w:bCs/>
          <w:sz w:val="28"/>
          <w:szCs w:val="28"/>
        </w:rPr>
        <w:t>vida.</w:t>
      </w:r>
    </w:p>
    <w:p w:rsidR="001858FC" w:rsidRDefault="001858FC" w:rsidP="001858FC">
      <w:pPr>
        <w:spacing w:after="0" w:line="240" w:lineRule="auto"/>
        <w:ind w:right="-568"/>
        <w:jc w:val="center"/>
        <w:rPr>
          <w:b/>
          <w:i/>
          <w:iCs/>
          <w:sz w:val="28"/>
          <w:szCs w:val="28"/>
        </w:rPr>
      </w:pPr>
    </w:p>
    <w:p w:rsidR="001858FC" w:rsidRDefault="001858FC" w:rsidP="001858FC">
      <w:pPr>
        <w:spacing w:after="0" w:line="240" w:lineRule="auto"/>
        <w:ind w:right="-568"/>
        <w:jc w:val="center"/>
        <w:rPr>
          <w:b/>
          <w:i/>
          <w:iCs/>
          <w:sz w:val="28"/>
          <w:szCs w:val="28"/>
        </w:rPr>
      </w:pPr>
    </w:p>
    <w:p w:rsidR="00890DE0" w:rsidRDefault="00890DE0" w:rsidP="001858FC">
      <w:pPr>
        <w:spacing w:after="0" w:line="240" w:lineRule="auto"/>
        <w:ind w:right="-568"/>
        <w:jc w:val="center"/>
        <w:rPr>
          <w:b/>
          <w:i/>
          <w:iCs/>
          <w:sz w:val="28"/>
          <w:szCs w:val="28"/>
        </w:rPr>
      </w:pPr>
    </w:p>
    <w:p w:rsidR="006E08B3" w:rsidRDefault="00C95AB1" w:rsidP="001858FC">
      <w:pPr>
        <w:spacing w:after="0" w:line="240" w:lineRule="auto"/>
        <w:ind w:right="-568"/>
        <w:jc w:val="center"/>
        <w:rPr>
          <w:b/>
          <w:i/>
          <w:iCs/>
          <w:sz w:val="28"/>
          <w:szCs w:val="28"/>
        </w:rPr>
      </w:pPr>
      <w:r w:rsidRPr="00A667F3">
        <w:rPr>
          <w:b/>
          <w:i/>
          <w:iCs/>
          <w:sz w:val="28"/>
          <w:szCs w:val="28"/>
        </w:rPr>
        <w:t>FRANCISCO</w:t>
      </w:r>
      <w:r w:rsidR="00A667F3" w:rsidRPr="00A667F3">
        <w:rPr>
          <w:b/>
          <w:i/>
          <w:iCs/>
          <w:sz w:val="28"/>
          <w:szCs w:val="28"/>
        </w:rPr>
        <w:t xml:space="preserve"> </w:t>
      </w:r>
      <w:r w:rsidRPr="00A667F3">
        <w:rPr>
          <w:b/>
          <w:i/>
          <w:iCs/>
          <w:sz w:val="28"/>
          <w:szCs w:val="28"/>
        </w:rPr>
        <w:t>FREIRES</w:t>
      </w:r>
    </w:p>
    <w:p w:rsidR="00A667F3" w:rsidRPr="00A667F3" w:rsidRDefault="00A667F3" w:rsidP="001858FC">
      <w:pPr>
        <w:spacing w:after="0" w:line="240" w:lineRule="auto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VEREADOR-PDT</w:t>
      </w:r>
    </w:p>
    <w:p w:rsidR="00350F65" w:rsidRDefault="00350F65" w:rsidP="001858FC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sectPr w:rsidR="00350F65" w:rsidSect="006E08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2A57" w:rsidRDefault="00DE2A57" w:rsidP="007B699C">
      <w:pPr>
        <w:spacing w:after="0" w:line="240" w:lineRule="auto"/>
      </w:pPr>
      <w:r>
        <w:separator/>
      </w:r>
    </w:p>
  </w:endnote>
  <w:endnote w:type="continuationSeparator" w:id="0">
    <w:p w:rsidR="00DE2A57" w:rsidRDefault="00DE2A57" w:rsidP="007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2A57" w:rsidRDefault="00DE2A57" w:rsidP="007B699C">
      <w:pPr>
        <w:spacing w:after="0" w:line="240" w:lineRule="auto"/>
      </w:pPr>
      <w:r>
        <w:separator/>
      </w:r>
    </w:p>
  </w:footnote>
  <w:footnote w:type="continuationSeparator" w:id="0">
    <w:p w:rsidR="00DE2A57" w:rsidRDefault="00DE2A57" w:rsidP="007B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699C" w:rsidRDefault="007C7EBB" w:rsidP="007B699C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3105" cy="7607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7B699C" w:rsidRDefault="007B699C" w:rsidP="005D63B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7B699C" w:rsidRDefault="007B699C" w:rsidP="007B699C">
    <w:pPr>
      <w:jc w:val="center"/>
    </w:pPr>
    <w:r>
      <w:rPr>
        <w:b/>
        <w:i/>
      </w:rPr>
      <w:t>Gabinete do V</w:t>
    </w:r>
    <w:r w:rsidR="00F2799C">
      <w:rPr>
        <w:b/>
        <w:i/>
      </w:rPr>
      <w:t xml:space="preserve">ereador </w:t>
    </w:r>
    <w:r w:rsidR="005E4640">
      <w:rPr>
        <w:b/>
        <w:i/>
      </w:rPr>
      <w:t xml:space="preserve">FRANCISCO </w:t>
    </w:r>
    <w:r w:rsidR="005D63BE">
      <w:rPr>
        <w:b/>
        <w:i/>
      </w:rPr>
      <w:t>FREIRES-PDT</w:t>
    </w:r>
  </w:p>
  <w:p w:rsidR="007B699C" w:rsidRDefault="007B69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B"/>
    <w:rsid w:val="00004160"/>
    <w:rsid w:val="00026129"/>
    <w:rsid w:val="00034B93"/>
    <w:rsid w:val="000413F8"/>
    <w:rsid w:val="00077464"/>
    <w:rsid w:val="000775A7"/>
    <w:rsid w:val="00077E19"/>
    <w:rsid w:val="00083EC3"/>
    <w:rsid w:val="0008585F"/>
    <w:rsid w:val="00090863"/>
    <w:rsid w:val="0009111E"/>
    <w:rsid w:val="00094EED"/>
    <w:rsid w:val="000A41F8"/>
    <w:rsid w:val="000B7284"/>
    <w:rsid w:val="000E30A3"/>
    <w:rsid w:val="000E5104"/>
    <w:rsid w:val="000F49D8"/>
    <w:rsid w:val="001001AC"/>
    <w:rsid w:val="0011442B"/>
    <w:rsid w:val="00125F4D"/>
    <w:rsid w:val="001266F6"/>
    <w:rsid w:val="00136046"/>
    <w:rsid w:val="00141293"/>
    <w:rsid w:val="00162579"/>
    <w:rsid w:val="0016742C"/>
    <w:rsid w:val="001858FC"/>
    <w:rsid w:val="00186020"/>
    <w:rsid w:val="001B56DE"/>
    <w:rsid w:val="001B6E66"/>
    <w:rsid w:val="001B7D06"/>
    <w:rsid w:val="001C33C5"/>
    <w:rsid w:val="001E02B3"/>
    <w:rsid w:val="0021063A"/>
    <w:rsid w:val="00221D71"/>
    <w:rsid w:val="00227B8B"/>
    <w:rsid w:val="00272C94"/>
    <w:rsid w:val="002825BA"/>
    <w:rsid w:val="00283085"/>
    <w:rsid w:val="002868DE"/>
    <w:rsid w:val="0029709F"/>
    <w:rsid w:val="002A7EB7"/>
    <w:rsid w:val="002B1238"/>
    <w:rsid w:val="002E4C2A"/>
    <w:rsid w:val="002F263F"/>
    <w:rsid w:val="00317C5C"/>
    <w:rsid w:val="003309C1"/>
    <w:rsid w:val="00337313"/>
    <w:rsid w:val="00341E11"/>
    <w:rsid w:val="00342339"/>
    <w:rsid w:val="00344CB8"/>
    <w:rsid w:val="00350F65"/>
    <w:rsid w:val="00355A5B"/>
    <w:rsid w:val="00356A7C"/>
    <w:rsid w:val="00360E2D"/>
    <w:rsid w:val="00376437"/>
    <w:rsid w:val="003769FF"/>
    <w:rsid w:val="0038114C"/>
    <w:rsid w:val="0039782B"/>
    <w:rsid w:val="003A7D62"/>
    <w:rsid w:val="003B175C"/>
    <w:rsid w:val="003D0E4F"/>
    <w:rsid w:val="003D19C3"/>
    <w:rsid w:val="003D5680"/>
    <w:rsid w:val="003E4351"/>
    <w:rsid w:val="003E514E"/>
    <w:rsid w:val="00402A16"/>
    <w:rsid w:val="00441584"/>
    <w:rsid w:val="0044649E"/>
    <w:rsid w:val="00470B45"/>
    <w:rsid w:val="00475CBB"/>
    <w:rsid w:val="004817A3"/>
    <w:rsid w:val="00483B31"/>
    <w:rsid w:val="00484E73"/>
    <w:rsid w:val="004B12AE"/>
    <w:rsid w:val="004B7C43"/>
    <w:rsid w:val="004C6499"/>
    <w:rsid w:val="004D19D7"/>
    <w:rsid w:val="004F7C00"/>
    <w:rsid w:val="0050246B"/>
    <w:rsid w:val="00513EBA"/>
    <w:rsid w:val="005159CD"/>
    <w:rsid w:val="0052205F"/>
    <w:rsid w:val="0053356F"/>
    <w:rsid w:val="00551A61"/>
    <w:rsid w:val="00575159"/>
    <w:rsid w:val="00582E30"/>
    <w:rsid w:val="0058779D"/>
    <w:rsid w:val="0059232C"/>
    <w:rsid w:val="00593A57"/>
    <w:rsid w:val="00596918"/>
    <w:rsid w:val="005C4A70"/>
    <w:rsid w:val="005C66CD"/>
    <w:rsid w:val="005C7297"/>
    <w:rsid w:val="005D63BE"/>
    <w:rsid w:val="005E2607"/>
    <w:rsid w:val="005E4640"/>
    <w:rsid w:val="005E5103"/>
    <w:rsid w:val="005E5183"/>
    <w:rsid w:val="005E757E"/>
    <w:rsid w:val="00620CD8"/>
    <w:rsid w:val="0062161F"/>
    <w:rsid w:val="0062731D"/>
    <w:rsid w:val="0063304C"/>
    <w:rsid w:val="00644D42"/>
    <w:rsid w:val="006663CD"/>
    <w:rsid w:val="006718F1"/>
    <w:rsid w:val="00675B43"/>
    <w:rsid w:val="006779C9"/>
    <w:rsid w:val="006832CB"/>
    <w:rsid w:val="00687C04"/>
    <w:rsid w:val="006A7C96"/>
    <w:rsid w:val="006D5CAA"/>
    <w:rsid w:val="006E08B3"/>
    <w:rsid w:val="00706076"/>
    <w:rsid w:val="007424F9"/>
    <w:rsid w:val="007526EE"/>
    <w:rsid w:val="007535B5"/>
    <w:rsid w:val="007547AA"/>
    <w:rsid w:val="007644A2"/>
    <w:rsid w:val="00771AF5"/>
    <w:rsid w:val="00774FCD"/>
    <w:rsid w:val="00787688"/>
    <w:rsid w:val="0079063F"/>
    <w:rsid w:val="007A4C8D"/>
    <w:rsid w:val="007B699C"/>
    <w:rsid w:val="007C1DFF"/>
    <w:rsid w:val="007C233D"/>
    <w:rsid w:val="007C7EBB"/>
    <w:rsid w:val="007D2240"/>
    <w:rsid w:val="007E2011"/>
    <w:rsid w:val="007E4457"/>
    <w:rsid w:val="007E582F"/>
    <w:rsid w:val="007F76FC"/>
    <w:rsid w:val="00820DF6"/>
    <w:rsid w:val="00822A43"/>
    <w:rsid w:val="00822D67"/>
    <w:rsid w:val="00824580"/>
    <w:rsid w:val="0084585F"/>
    <w:rsid w:val="00873707"/>
    <w:rsid w:val="00886FB2"/>
    <w:rsid w:val="00890DE0"/>
    <w:rsid w:val="00892644"/>
    <w:rsid w:val="008A3F48"/>
    <w:rsid w:val="008A713A"/>
    <w:rsid w:val="008D3584"/>
    <w:rsid w:val="008D42D2"/>
    <w:rsid w:val="008E6E01"/>
    <w:rsid w:val="008F3229"/>
    <w:rsid w:val="008F3953"/>
    <w:rsid w:val="00901202"/>
    <w:rsid w:val="00902DA8"/>
    <w:rsid w:val="00950C4B"/>
    <w:rsid w:val="009708E3"/>
    <w:rsid w:val="009745CC"/>
    <w:rsid w:val="0098088E"/>
    <w:rsid w:val="009820E6"/>
    <w:rsid w:val="00983B51"/>
    <w:rsid w:val="00993AE2"/>
    <w:rsid w:val="009B77B5"/>
    <w:rsid w:val="009D32D6"/>
    <w:rsid w:val="009D3954"/>
    <w:rsid w:val="009D5BC0"/>
    <w:rsid w:val="009E5696"/>
    <w:rsid w:val="009F3C39"/>
    <w:rsid w:val="00A33B9B"/>
    <w:rsid w:val="00A37443"/>
    <w:rsid w:val="00A41FD9"/>
    <w:rsid w:val="00A47755"/>
    <w:rsid w:val="00A52E9E"/>
    <w:rsid w:val="00A667F3"/>
    <w:rsid w:val="00A7020C"/>
    <w:rsid w:val="00A70F21"/>
    <w:rsid w:val="00A74568"/>
    <w:rsid w:val="00A85F9D"/>
    <w:rsid w:val="00A875D6"/>
    <w:rsid w:val="00A92444"/>
    <w:rsid w:val="00AC65B2"/>
    <w:rsid w:val="00AD5EA6"/>
    <w:rsid w:val="00B1368D"/>
    <w:rsid w:val="00B25D39"/>
    <w:rsid w:val="00B26ABD"/>
    <w:rsid w:val="00B27246"/>
    <w:rsid w:val="00B45D70"/>
    <w:rsid w:val="00B76E35"/>
    <w:rsid w:val="00B93756"/>
    <w:rsid w:val="00B96709"/>
    <w:rsid w:val="00BA2127"/>
    <w:rsid w:val="00BB098D"/>
    <w:rsid w:val="00BB4B84"/>
    <w:rsid w:val="00BB5235"/>
    <w:rsid w:val="00BB57E2"/>
    <w:rsid w:val="00BC4117"/>
    <w:rsid w:val="00BC6848"/>
    <w:rsid w:val="00BD3643"/>
    <w:rsid w:val="00BD79B1"/>
    <w:rsid w:val="00BF7F27"/>
    <w:rsid w:val="00C072EC"/>
    <w:rsid w:val="00C13775"/>
    <w:rsid w:val="00C15171"/>
    <w:rsid w:val="00C3479B"/>
    <w:rsid w:val="00C42D1C"/>
    <w:rsid w:val="00C44E69"/>
    <w:rsid w:val="00C6040F"/>
    <w:rsid w:val="00C614EA"/>
    <w:rsid w:val="00C66D8B"/>
    <w:rsid w:val="00C71B55"/>
    <w:rsid w:val="00C84A2E"/>
    <w:rsid w:val="00C91ECC"/>
    <w:rsid w:val="00C93D20"/>
    <w:rsid w:val="00C95AB1"/>
    <w:rsid w:val="00CA2F5E"/>
    <w:rsid w:val="00CB2E77"/>
    <w:rsid w:val="00CB6ECF"/>
    <w:rsid w:val="00CC7E09"/>
    <w:rsid w:val="00CD1AA1"/>
    <w:rsid w:val="00CE66E2"/>
    <w:rsid w:val="00CF109B"/>
    <w:rsid w:val="00CF326E"/>
    <w:rsid w:val="00D32DE3"/>
    <w:rsid w:val="00D334D7"/>
    <w:rsid w:val="00D77A89"/>
    <w:rsid w:val="00DA573D"/>
    <w:rsid w:val="00DA6036"/>
    <w:rsid w:val="00DA625C"/>
    <w:rsid w:val="00DA6D39"/>
    <w:rsid w:val="00DB48CC"/>
    <w:rsid w:val="00DB69E2"/>
    <w:rsid w:val="00DC300F"/>
    <w:rsid w:val="00DD12A6"/>
    <w:rsid w:val="00DE0413"/>
    <w:rsid w:val="00DE2A57"/>
    <w:rsid w:val="00DF3702"/>
    <w:rsid w:val="00E05782"/>
    <w:rsid w:val="00E260AB"/>
    <w:rsid w:val="00E41C79"/>
    <w:rsid w:val="00E52561"/>
    <w:rsid w:val="00E5534E"/>
    <w:rsid w:val="00E57BD4"/>
    <w:rsid w:val="00E84AEF"/>
    <w:rsid w:val="00E87FF1"/>
    <w:rsid w:val="00E910CA"/>
    <w:rsid w:val="00E91B29"/>
    <w:rsid w:val="00EB4382"/>
    <w:rsid w:val="00EC4800"/>
    <w:rsid w:val="00EE108D"/>
    <w:rsid w:val="00EE24E6"/>
    <w:rsid w:val="00EE780F"/>
    <w:rsid w:val="00EF3017"/>
    <w:rsid w:val="00F0755F"/>
    <w:rsid w:val="00F2063D"/>
    <w:rsid w:val="00F24EE5"/>
    <w:rsid w:val="00F25955"/>
    <w:rsid w:val="00F2799C"/>
    <w:rsid w:val="00F31101"/>
    <w:rsid w:val="00F35916"/>
    <w:rsid w:val="00F44ACA"/>
    <w:rsid w:val="00F45676"/>
    <w:rsid w:val="00F47B67"/>
    <w:rsid w:val="00F539F7"/>
    <w:rsid w:val="00F644C3"/>
    <w:rsid w:val="00F659EB"/>
    <w:rsid w:val="00F65BE5"/>
    <w:rsid w:val="00F725C0"/>
    <w:rsid w:val="00F819D3"/>
    <w:rsid w:val="00FB59B6"/>
    <w:rsid w:val="00FD576A"/>
    <w:rsid w:val="00FF553D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9315"/>
  <w15:chartTrackingRefBased/>
  <w15:docId w15:val="{28BB6E92-5E20-BD4E-AD1B-5C5D882B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B699C"/>
  </w:style>
  <w:style w:type="paragraph" w:styleId="Rodap">
    <w:name w:val="footer"/>
    <w:basedOn w:val="Normal"/>
    <w:link w:val="Rodap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99C"/>
  </w:style>
  <w:style w:type="paragraph" w:customStyle="1" w:styleId="Cabealho1">
    <w:name w:val="Cabeçalho1"/>
    <w:basedOn w:val="Normal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699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4FCD"/>
    <w:pPr>
      <w:suppressAutoHyphens/>
      <w:spacing w:after="14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774FCD"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5596991779481</cp:lastModifiedBy>
  <cp:revision>46</cp:revision>
  <cp:lastPrinted>2021-05-07T14:09:00Z</cp:lastPrinted>
  <dcterms:created xsi:type="dcterms:W3CDTF">2021-08-23T12:53:00Z</dcterms:created>
  <dcterms:modified xsi:type="dcterms:W3CDTF">2021-09-06T17:11:00Z</dcterms:modified>
</cp:coreProperties>
</file>