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8678" w14:textId="77777777" w:rsidR="00611314" w:rsidRDefault="00611314" w:rsidP="008D130E">
      <w:pPr>
        <w:jc w:val="center"/>
        <w:rPr>
          <w:b/>
          <w:sz w:val="40"/>
          <w:szCs w:val="40"/>
        </w:rPr>
      </w:pPr>
    </w:p>
    <w:p w14:paraId="2CFE1864" w14:textId="77777777" w:rsidR="00611314" w:rsidRDefault="00611314" w:rsidP="008D130E">
      <w:pPr>
        <w:jc w:val="center"/>
        <w:rPr>
          <w:b/>
          <w:sz w:val="40"/>
          <w:szCs w:val="40"/>
        </w:rPr>
      </w:pPr>
    </w:p>
    <w:p w14:paraId="1C35D342" w14:textId="07F06923" w:rsidR="00F02280" w:rsidRPr="00611314" w:rsidRDefault="008D130E" w:rsidP="008D130E">
      <w:pPr>
        <w:jc w:val="center"/>
        <w:rPr>
          <w:b/>
          <w:sz w:val="40"/>
          <w:szCs w:val="40"/>
        </w:rPr>
      </w:pPr>
      <w:r w:rsidRPr="00611314">
        <w:rPr>
          <w:b/>
          <w:sz w:val="40"/>
          <w:szCs w:val="40"/>
        </w:rPr>
        <w:t>PROJETO DE LEI N º           / 20</w:t>
      </w:r>
      <w:r w:rsidR="00A90202" w:rsidRPr="00611314">
        <w:rPr>
          <w:b/>
          <w:sz w:val="40"/>
          <w:szCs w:val="40"/>
        </w:rPr>
        <w:t>21</w:t>
      </w:r>
      <w:r w:rsidRPr="00611314">
        <w:rPr>
          <w:b/>
          <w:sz w:val="40"/>
          <w:szCs w:val="40"/>
        </w:rPr>
        <w:t xml:space="preserve"> – CMS</w:t>
      </w:r>
    </w:p>
    <w:p w14:paraId="20E88A39" w14:textId="41AB0DB2" w:rsidR="008D130E" w:rsidRPr="009D540B" w:rsidRDefault="009F651C" w:rsidP="000A7BFC">
      <w:pPr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Autoriza</w:t>
      </w:r>
      <w:r w:rsidR="001847CC">
        <w:rPr>
          <w:b/>
          <w:sz w:val="28"/>
          <w:szCs w:val="28"/>
        </w:rPr>
        <w:t xml:space="preserve"> </w:t>
      </w:r>
      <w:r w:rsidR="00D10CC1">
        <w:rPr>
          <w:b/>
          <w:sz w:val="28"/>
          <w:szCs w:val="28"/>
        </w:rPr>
        <w:t>Programa de Saúde Bucal na Rede</w:t>
      </w:r>
      <w:r w:rsidR="000A7BFC">
        <w:rPr>
          <w:b/>
          <w:sz w:val="28"/>
          <w:szCs w:val="28"/>
        </w:rPr>
        <w:t xml:space="preserve"> </w:t>
      </w:r>
      <w:r w:rsidR="00D10CC1">
        <w:rPr>
          <w:b/>
          <w:sz w:val="28"/>
          <w:szCs w:val="28"/>
        </w:rPr>
        <w:t>Pública Municipal de Ensino</w:t>
      </w:r>
      <w:r w:rsidR="00946A49">
        <w:rPr>
          <w:b/>
          <w:sz w:val="28"/>
          <w:szCs w:val="28"/>
        </w:rPr>
        <w:t xml:space="preserve"> e</w:t>
      </w:r>
      <w:r w:rsidR="00421AA2">
        <w:rPr>
          <w:b/>
          <w:sz w:val="28"/>
          <w:szCs w:val="28"/>
        </w:rPr>
        <w:t xml:space="preserve"> dá outras providências.</w:t>
      </w:r>
    </w:p>
    <w:p w14:paraId="5E62D5ED" w14:textId="77777777" w:rsidR="00EB22A1" w:rsidRDefault="00EB22A1" w:rsidP="008D130E">
      <w:pPr>
        <w:rPr>
          <w:b/>
          <w:sz w:val="28"/>
          <w:szCs w:val="28"/>
        </w:rPr>
      </w:pPr>
    </w:p>
    <w:p w14:paraId="140B71B8" w14:textId="3560D1F1" w:rsidR="008D130E" w:rsidRPr="009D540B" w:rsidRDefault="008D130E" w:rsidP="008D130E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O PREFEITO MUNICIPAL DE SANTANA,</w:t>
      </w:r>
    </w:p>
    <w:p w14:paraId="16165E7D" w14:textId="10B5DAF7" w:rsidR="008D130E" w:rsidRPr="008032A7" w:rsidRDefault="008D130E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Faço saber, que a Câmara Municipal de Santana Aprovou, e Eu Sanciono a seguinte Lei:</w:t>
      </w:r>
    </w:p>
    <w:p w14:paraId="1832A220" w14:textId="77777777" w:rsidR="00EB22A1" w:rsidRDefault="00EB22A1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73338F30" w14:textId="626D5A6B" w:rsidR="009D540B" w:rsidRPr="008032A7" w:rsidRDefault="008D130E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Art. 1 º -</w:t>
      </w:r>
      <w:r w:rsidR="00367C4E" w:rsidRPr="008032A7">
        <w:rPr>
          <w:rFonts w:ascii="Arial" w:hAnsi="Arial" w:cs="Arial"/>
          <w:sz w:val="24"/>
          <w:szCs w:val="24"/>
        </w:rPr>
        <w:t xml:space="preserve"> </w:t>
      </w:r>
      <w:r w:rsidR="007C7F24" w:rsidRPr="008032A7">
        <w:rPr>
          <w:rFonts w:ascii="Arial" w:hAnsi="Arial" w:cs="Arial"/>
          <w:sz w:val="24"/>
          <w:szCs w:val="24"/>
        </w:rPr>
        <w:t xml:space="preserve">Fica o Poder Executivo Municipal autorizado </w:t>
      </w:r>
      <w:r w:rsidR="00755939" w:rsidRPr="008032A7">
        <w:rPr>
          <w:rFonts w:ascii="Arial" w:hAnsi="Arial" w:cs="Arial"/>
          <w:sz w:val="24"/>
          <w:szCs w:val="24"/>
        </w:rPr>
        <w:t>a</w:t>
      </w:r>
      <w:r w:rsidR="00D10CC1">
        <w:rPr>
          <w:rFonts w:ascii="Arial" w:hAnsi="Arial" w:cs="Arial"/>
          <w:sz w:val="24"/>
          <w:szCs w:val="24"/>
        </w:rPr>
        <w:t xml:space="preserve"> instituir o Programa</w:t>
      </w:r>
      <w:r w:rsidR="007F5BAC">
        <w:rPr>
          <w:rFonts w:ascii="Arial" w:hAnsi="Arial" w:cs="Arial"/>
          <w:sz w:val="24"/>
          <w:szCs w:val="24"/>
        </w:rPr>
        <w:t xml:space="preserve"> de Saúde Bucal destinado </w:t>
      </w:r>
      <w:r w:rsidR="00755939" w:rsidRPr="008032A7">
        <w:rPr>
          <w:rFonts w:ascii="Arial" w:hAnsi="Arial" w:cs="Arial"/>
          <w:sz w:val="24"/>
          <w:szCs w:val="24"/>
        </w:rPr>
        <w:t>aos alunos devidamente matriculados nas Esc</w:t>
      </w:r>
      <w:r w:rsidR="00946A49">
        <w:rPr>
          <w:rFonts w:ascii="Arial" w:hAnsi="Arial" w:cs="Arial"/>
          <w:sz w:val="24"/>
          <w:szCs w:val="24"/>
        </w:rPr>
        <w:t xml:space="preserve">olas da Rede de Ensino </w:t>
      </w:r>
      <w:r w:rsidR="00755939" w:rsidRPr="008032A7">
        <w:rPr>
          <w:rFonts w:ascii="Arial" w:hAnsi="Arial" w:cs="Arial"/>
          <w:sz w:val="24"/>
          <w:szCs w:val="24"/>
        </w:rPr>
        <w:t>de Santana</w:t>
      </w:r>
      <w:r w:rsidRPr="008032A7">
        <w:rPr>
          <w:rFonts w:ascii="Arial" w:hAnsi="Arial" w:cs="Arial"/>
          <w:sz w:val="24"/>
          <w:szCs w:val="24"/>
        </w:rPr>
        <w:t>:</w:t>
      </w:r>
    </w:p>
    <w:p w14:paraId="1C0923F8" w14:textId="2B996ADC" w:rsidR="00755939" w:rsidRPr="008032A7" w:rsidRDefault="00434558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Parágrafo Único –</w:t>
      </w:r>
      <w:r w:rsidR="00421AA2" w:rsidRPr="008032A7">
        <w:rPr>
          <w:rFonts w:ascii="Arial" w:hAnsi="Arial" w:cs="Arial"/>
          <w:sz w:val="24"/>
          <w:szCs w:val="24"/>
        </w:rPr>
        <w:t xml:space="preserve"> </w:t>
      </w:r>
      <w:r w:rsidR="00755939" w:rsidRPr="008032A7">
        <w:rPr>
          <w:rFonts w:ascii="Arial" w:hAnsi="Arial" w:cs="Arial"/>
          <w:sz w:val="24"/>
          <w:szCs w:val="24"/>
        </w:rPr>
        <w:t xml:space="preserve">O </w:t>
      </w:r>
      <w:r w:rsidR="007F5BAC">
        <w:rPr>
          <w:rFonts w:ascii="Arial" w:hAnsi="Arial" w:cs="Arial"/>
          <w:sz w:val="24"/>
          <w:szCs w:val="24"/>
        </w:rPr>
        <w:t xml:space="preserve">Programa, de caráter </w:t>
      </w:r>
      <w:r w:rsidR="0060092F">
        <w:rPr>
          <w:rFonts w:ascii="Arial" w:hAnsi="Arial" w:cs="Arial"/>
          <w:sz w:val="24"/>
          <w:szCs w:val="24"/>
        </w:rPr>
        <w:t>permanente, tem por objetivo reduzir o índice de problemas dentários da população estudantil do Município, por meio de:</w:t>
      </w:r>
    </w:p>
    <w:p w14:paraId="25B59A91" w14:textId="56D22C9A" w:rsidR="000B3972" w:rsidRPr="00B40AFA" w:rsidRDefault="00B40AFA" w:rsidP="00B40AF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Desenvolvimento do </w:t>
      </w:r>
      <w:r w:rsidR="00510DBD">
        <w:rPr>
          <w:rFonts w:ascii="Arial" w:hAnsi="Arial" w:cs="Arial"/>
          <w:sz w:val="24"/>
          <w:szCs w:val="24"/>
        </w:rPr>
        <w:t>hábito da higienização bucal diária entre os alunos;</w:t>
      </w:r>
    </w:p>
    <w:p w14:paraId="42F76C5D" w14:textId="464C3C21" w:rsidR="000B3972" w:rsidRPr="00B40AFA" w:rsidRDefault="00510DBD" w:rsidP="00B40AF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Ensino da técnica correta de escovação e do uso regular do fio dental.</w:t>
      </w:r>
    </w:p>
    <w:p w14:paraId="290514C3" w14:textId="4C243963" w:rsidR="000B3972" w:rsidRDefault="009966C8" w:rsidP="00B40AF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Promover palestras, debates, distribuição de impressos educativos, exibição de filmes e exposições práticas</w:t>
      </w:r>
      <w:r w:rsidR="000B3972" w:rsidRPr="00B40AFA">
        <w:rPr>
          <w:rFonts w:ascii="Arial" w:hAnsi="Arial" w:cs="Arial"/>
          <w:sz w:val="24"/>
          <w:szCs w:val="24"/>
        </w:rPr>
        <w:t>.</w:t>
      </w:r>
    </w:p>
    <w:p w14:paraId="24BA5BBD" w14:textId="7BCACFC1" w:rsidR="00946A49" w:rsidRPr="00B40AFA" w:rsidRDefault="00946A49" w:rsidP="00B40AF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Outras atividades afins.</w:t>
      </w:r>
    </w:p>
    <w:p w14:paraId="42FA42AC" w14:textId="0E8FEA15" w:rsidR="00434558" w:rsidRPr="008032A7" w:rsidRDefault="00201BC0" w:rsidP="008032A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Art. </w:t>
      </w:r>
      <w:r w:rsidR="009D540B" w:rsidRPr="008032A7">
        <w:rPr>
          <w:rFonts w:ascii="Arial" w:hAnsi="Arial" w:cs="Arial"/>
          <w:b/>
          <w:sz w:val="24"/>
          <w:szCs w:val="24"/>
        </w:rPr>
        <w:t>2 º -</w:t>
      </w:r>
      <w:r w:rsidR="009D540B" w:rsidRPr="008032A7">
        <w:rPr>
          <w:rFonts w:ascii="Arial" w:hAnsi="Arial" w:cs="Arial"/>
          <w:sz w:val="24"/>
          <w:szCs w:val="24"/>
        </w:rPr>
        <w:t xml:space="preserve"> </w:t>
      </w:r>
      <w:r w:rsidRPr="008032A7">
        <w:rPr>
          <w:rFonts w:ascii="Arial" w:hAnsi="Arial" w:cs="Arial"/>
          <w:sz w:val="24"/>
          <w:szCs w:val="24"/>
        </w:rPr>
        <w:t xml:space="preserve">O </w:t>
      </w:r>
      <w:r w:rsidR="00510DBD">
        <w:rPr>
          <w:rFonts w:ascii="Arial" w:hAnsi="Arial" w:cs="Arial"/>
          <w:sz w:val="24"/>
          <w:szCs w:val="24"/>
        </w:rPr>
        <w:t>Programa Municipal de Saúde Bucal</w:t>
      </w:r>
      <w:r w:rsidRPr="008032A7">
        <w:rPr>
          <w:rFonts w:ascii="Arial" w:hAnsi="Arial" w:cs="Arial"/>
          <w:sz w:val="24"/>
          <w:szCs w:val="24"/>
        </w:rPr>
        <w:t xml:space="preserve"> deverá ser</w:t>
      </w:r>
      <w:r w:rsidR="00510DBD">
        <w:rPr>
          <w:rFonts w:ascii="Arial" w:hAnsi="Arial" w:cs="Arial"/>
          <w:sz w:val="24"/>
          <w:szCs w:val="24"/>
        </w:rPr>
        <w:t xml:space="preserve"> implementado</w:t>
      </w:r>
      <w:r w:rsidRPr="008032A7">
        <w:rPr>
          <w:rFonts w:ascii="Arial" w:hAnsi="Arial" w:cs="Arial"/>
          <w:sz w:val="24"/>
          <w:szCs w:val="24"/>
        </w:rPr>
        <w:t xml:space="preserve"> pela Secretaria de Saúde do Município</w:t>
      </w:r>
      <w:r w:rsidR="009966C8">
        <w:rPr>
          <w:rFonts w:ascii="Arial" w:hAnsi="Arial" w:cs="Arial"/>
          <w:sz w:val="24"/>
          <w:szCs w:val="24"/>
        </w:rPr>
        <w:t xml:space="preserve"> em parceria com faculdades de odontologia e organizações não governamentais</w:t>
      </w:r>
      <w:r w:rsidR="009D540B" w:rsidRPr="008032A7">
        <w:rPr>
          <w:rFonts w:ascii="Arial" w:hAnsi="Arial" w:cs="Arial"/>
          <w:sz w:val="24"/>
          <w:szCs w:val="24"/>
        </w:rPr>
        <w:t>.</w:t>
      </w:r>
    </w:p>
    <w:p w14:paraId="7A6AEA1D" w14:textId="77777777" w:rsidR="00611314" w:rsidRDefault="00611314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2E3CDDEE" w14:textId="77777777" w:rsidR="00611314" w:rsidRDefault="00611314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4D3C1E80" w14:textId="77777777" w:rsidR="006917C7" w:rsidRDefault="006917C7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22400F02" w14:textId="77777777" w:rsidR="006917C7" w:rsidRDefault="006917C7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15DCA56A" w14:textId="166B0233" w:rsidR="009D540B" w:rsidRPr="008032A7" w:rsidRDefault="009D540B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Art. 3 º </w:t>
      </w:r>
      <w:r w:rsidRPr="008032A7">
        <w:rPr>
          <w:rFonts w:ascii="Arial" w:hAnsi="Arial" w:cs="Arial"/>
          <w:sz w:val="24"/>
          <w:szCs w:val="24"/>
        </w:rPr>
        <w:t xml:space="preserve">- </w:t>
      </w:r>
      <w:r w:rsidR="00201BC0" w:rsidRPr="008032A7">
        <w:rPr>
          <w:rFonts w:ascii="Arial" w:hAnsi="Arial" w:cs="Arial"/>
          <w:sz w:val="24"/>
          <w:szCs w:val="24"/>
        </w:rPr>
        <w:t>As despesas decorrentes da aplicação desta lei, ocorrerão por conta daquelas alocadas nos orçamentos públicos municipais, suplementadas se necessário.</w:t>
      </w:r>
    </w:p>
    <w:p w14:paraId="4CC2A0AF" w14:textId="529A11C0" w:rsidR="00C40BF6" w:rsidRDefault="00C40BF6" w:rsidP="008032A7">
      <w:pPr>
        <w:jc w:val="both"/>
        <w:rPr>
          <w:rFonts w:ascii="Arial" w:hAnsi="Arial" w:cs="Arial"/>
          <w:sz w:val="24"/>
          <w:szCs w:val="24"/>
        </w:rPr>
      </w:pPr>
      <w:r w:rsidRPr="00776C88">
        <w:rPr>
          <w:rFonts w:ascii="Arial" w:hAnsi="Arial" w:cs="Arial"/>
          <w:b/>
          <w:sz w:val="24"/>
          <w:szCs w:val="24"/>
        </w:rPr>
        <w:t>Art. 4 º</w:t>
      </w:r>
      <w:r w:rsidRPr="008032A7">
        <w:rPr>
          <w:rFonts w:ascii="Arial" w:hAnsi="Arial" w:cs="Arial"/>
          <w:sz w:val="24"/>
          <w:szCs w:val="24"/>
        </w:rPr>
        <w:t xml:space="preserve"> - Esta Lei será regulamentada no prazo de</w:t>
      </w:r>
      <w:r w:rsidR="00946A49">
        <w:rPr>
          <w:rFonts w:ascii="Arial" w:hAnsi="Arial" w:cs="Arial"/>
          <w:sz w:val="24"/>
          <w:szCs w:val="24"/>
        </w:rPr>
        <w:t xml:space="preserve"> 90 (</w:t>
      </w:r>
      <w:r w:rsidRPr="008032A7">
        <w:rPr>
          <w:rFonts w:ascii="Arial" w:hAnsi="Arial" w:cs="Arial"/>
          <w:sz w:val="24"/>
          <w:szCs w:val="24"/>
        </w:rPr>
        <w:t>noventa</w:t>
      </w:r>
      <w:r w:rsidR="00946A49">
        <w:rPr>
          <w:rFonts w:ascii="Arial" w:hAnsi="Arial" w:cs="Arial"/>
          <w:sz w:val="24"/>
          <w:szCs w:val="24"/>
        </w:rPr>
        <w:t>)</w:t>
      </w:r>
      <w:r w:rsidRPr="008032A7">
        <w:rPr>
          <w:rFonts w:ascii="Arial" w:hAnsi="Arial" w:cs="Arial"/>
          <w:sz w:val="24"/>
          <w:szCs w:val="24"/>
        </w:rPr>
        <w:t xml:space="preserve"> dias, a contar da data de sua publicação.</w:t>
      </w:r>
    </w:p>
    <w:p w14:paraId="64FDCEBD" w14:textId="5523FCAF" w:rsidR="00946A49" w:rsidRPr="008032A7" w:rsidRDefault="005A3C8C" w:rsidP="005A3C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Pr="00776C88">
        <w:rPr>
          <w:rFonts w:ascii="Arial" w:hAnsi="Arial" w:cs="Arial"/>
          <w:b/>
          <w:sz w:val="24"/>
          <w:szCs w:val="24"/>
        </w:rPr>
        <w:t xml:space="preserve"> º</w:t>
      </w:r>
      <w:r w:rsidRPr="008032A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14:paraId="09CB9159" w14:textId="77777777" w:rsidR="00EB22A1" w:rsidRDefault="00EB22A1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619B36DC" w14:textId="1D3B0EEE" w:rsidR="009D540B" w:rsidRPr="008032A7" w:rsidRDefault="006C75F1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CÂMARA MUNICIPAL DE SANTANA, </w:t>
      </w:r>
      <w:r w:rsidR="009D540B" w:rsidRPr="008032A7">
        <w:rPr>
          <w:rFonts w:ascii="Arial" w:hAnsi="Arial" w:cs="Arial"/>
          <w:b/>
          <w:sz w:val="24"/>
          <w:szCs w:val="24"/>
        </w:rPr>
        <w:t>PLENÁRIO JOSÉ VIC</w:t>
      </w:r>
      <w:r w:rsidR="000F5D03">
        <w:rPr>
          <w:rFonts w:ascii="Arial" w:hAnsi="Arial" w:cs="Arial"/>
          <w:b/>
          <w:sz w:val="24"/>
          <w:szCs w:val="24"/>
        </w:rPr>
        <w:t>ENTE MARQUES, Em</w:t>
      </w:r>
      <w:r w:rsidR="00317CFD">
        <w:rPr>
          <w:rFonts w:ascii="Arial" w:hAnsi="Arial" w:cs="Arial"/>
          <w:b/>
          <w:sz w:val="24"/>
          <w:szCs w:val="24"/>
        </w:rPr>
        <w:t xml:space="preserve"> </w:t>
      </w:r>
      <w:r w:rsidR="000F5D03">
        <w:rPr>
          <w:rFonts w:ascii="Arial" w:hAnsi="Arial" w:cs="Arial"/>
          <w:b/>
          <w:sz w:val="24"/>
          <w:szCs w:val="24"/>
        </w:rPr>
        <w:t>0</w:t>
      </w:r>
      <w:r w:rsidR="00293F2C">
        <w:rPr>
          <w:rFonts w:ascii="Arial" w:hAnsi="Arial" w:cs="Arial"/>
          <w:b/>
          <w:sz w:val="24"/>
          <w:szCs w:val="24"/>
        </w:rPr>
        <w:t>8</w:t>
      </w:r>
      <w:r w:rsidR="00421AA2" w:rsidRPr="008032A7">
        <w:rPr>
          <w:rFonts w:ascii="Arial" w:hAnsi="Arial" w:cs="Arial"/>
          <w:b/>
          <w:sz w:val="24"/>
          <w:szCs w:val="24"/>
        </w:rPr>
        <w:t xml:space="preserve"> de </w:t>
      </w:r>
      <w:r w:rsidR="006314A3">
        <w:rPr>
          <w:rFonts w:ascii="Arial" w:hAnsi="Arial" w:cs="Arial"/>
          <w:b/>
          <w:sz w:val="24"/>
          <w:szCs w:val="24"/>
        </w:rPr>
        <w:t>Junh</w:t>
      </w:r>
      <w:r w:rsidR="001C4F16">
        <w:rPr>
          <w:rFonts w:ascii="Arial" w:hAnsi="Arial" w:cs="Arial"/>
          <w:b/>
          <w:sz w:val="24"/>
          <w:szCs w:val="24"/>
        </w:rPr>
        <w:t>o</w:t>
      </w:r>
      <w:r w:rsidR="000F5D03">
        <w:rPr>
          <w:rFonts w:ascii="Arial" w:hAnsi="Arial" w:cs="Arial"/>
          <w:b/>
          <w:sz w:val="24"/>
          <w:szCs w:val="24"/>
        </w:rPr>
        <w:t xml:space="preserve"> </w:t>
      </w:r>
      <w:r w:rsidR="00A90202">
        <w:rPr>
          <w:rFonts w:ascii="Arial" w:hAnsi="Arial" w:cs="Arial"/>
          <w:b/>
          <w:sz w:val="24"/>
          <w:szCs w:val="24"/>
        </w:rPr>
        <w:t>de</w:t>
      </w:r>
      <w:r w:rsidR="009D540B" w:rsidRPr="008032A7">
        <w:rPr>
          <w:rFonts w:ascii="Arial" w:hAnsi="Arial" w:cs="Arial"/>
          <w:b/>
          <w:sz w:val="24"/>
          <w:szCs w:val="24"/>
        </w:rPr>
        <w:t xml:space="preserve"> 20</w:t>
      </w:r>
      <w:r w:rsidR="00A90202">
        <w:rPr>
          <w:rFonts w:ascii="Arial" w:hAnsi="Arial" w:cs="Arial"/>
          <w:b/>
          <w:sz w:val="24"/>
          <w:szCs w:val="24"/>
        </w:rPr>
        <w:t>2</w:t>
      </w:r>
      <w:r w:rsidR="009D540B" w:rsidRPr="008032A7">
        <w:rPr>
          <w:rFonts w:ascii="Arial" w:hAnsi="Arial" w:cs="Arial"/>
          <w:b/>
          <w:sz w:val="24"/>
          <w:szCs w:val="24"/>
        </w:rPr>
        <w:t>1</w:t>
      </w:r>
    </w:p>
    <w:p w14:paraId="1A94753C" w14:textId="5B7F97D3" w:rsidR="00434558" w:rsidRDefault="00434558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48F06AA5" w14:textId="77777777" w:rsidR="001847CC" w:rsidRPr="008032A7" w:rsidRDefault="001847CC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7DA79489" w14:textId="77777777" w:rsidR="00EB22A1" w:rsidRDefault="00EB22A1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3E04D869" w14:textId="77777777" w:rsidR="00EB22A1" w:rsidRDefault="00EB22A1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1F31F725" w14:textId="77777777" w:rsidR="00EB22A1" w:rsidRDefault="00EB22A1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4C623412" w14:textId="5AEF08D0" w:rsidR="00F331FE" w:rsidRPr="008032A7" w:rsidRDefault="00D04688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Marco Aurélio Sousa</w:t>
      </w:r>
    </w:p>
    <w:p w14:paraId="6E7475FF" w14:textId="19548A63" w:rsidR="00434558" w:rsidRPr="00D04688" w:rsidRDefault="00D04688" w:rsidP="008032A7">
      <w:pPr>
        <w:jc w:val="both"/>
        <w:rPr>
          <w:b/>
          <w:sz w:val="28"/>
          <w:szCs w:val="28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Vereador - </w:t>
      </w:r>
      <w:r w:rsidR="00A90202">
        <w:rPr>
          <w:rFonts w:ascii="Arial" w:hAnsi="Arial" w:cs="Arial"/>
          <w:b/>
          <w:sz w:val="24"/>
          <w:szCs w:val="24"/>
        </w:rPr>
        <w:t>AVANTE</w:t>
      </w:r>
    </w:p>
    <w:p w14:paraId="04DFA137" w14:textId="5AE30947" w:rsidR="00434558" w:rsidRDefault="00434558" w:rsidP="008D130E">
      <w:pPr>
        <w:rPr>
          <w:sz w:val="28"/>
          <w:szCs w:val="28"/>
        </w:rPr>
      </w:pPr>
    </w:p>
    <w:p w14:paraId="52E7C388" w14:textId="204510F9" w:rsidR="00EB22A1" w:rsidRDefault="00EB22A1" w:rsidP="008D130E">
      <w:pPr>
        <w:rPr>
          <w:sz w:val="28"/>
          <w:szCs w:val="28"/>
        </w:rPr>
      </w:pPr>
    </w:p>
    <w:p w14:paraId="14A8EEC3" w14:textId="2FDC5B33" w:rsidR="00EB22A1" w:rsidRDefault="00EB22A1" w:rsidP="008D130E">
      <w:pPr>
        <w:rPr>
          <w:sz w:val="28"/>
          <w:szCs w:val="28"/>
        </w:rPr>
      </w:pPr>
    </w:p>
    <w:p w14:paraId="33A37B62" w14:textId="21C13FDC" w:rsidR="00EB22A1" w:rsidRDefault="00EB22A1" w:rsidP="008D130E">
      <w:pPr>
        <w:rPr>
          <w:sz w:val="28"/>
          <w:szCs w:val="28"/>
        </w:rPr>
      </w:pPr>
    </w:p>
    <w:p w14:paraId="0DBBABEC" w14:textId="73BF3DC5" w:rsidR="00EB22A1" w:rsidRDefault="00EB22A1" w:rsidP="008D130E">
      <w:pPr>
        <w:rPr>
          <w:sz w:val="28"/>
          <w:szCs w:val="28"/>
        </w:rPr>
      </w:pPr>
    </w:p>
    <w:p w14:paraId="0AB1A1E2" w14:textId="5B9C238E" w:rsidR="00EB22A1" w:rsidRDefault="00EB22A1" w:rsidP="008D130E">
      <w:pPr>
        <w:rPr>
          <w:sz w:val="28"/>
          <w:szCs w:val="28"/>
        </w:rPr>
      </w:pPr>
    </w:p>
    <w:p w14:paraId="100CF13B" w14:textId="5B8F1476" w:rsidR="00EB22A1" w:rsidRDefault="00EB22A1" w:rsidP="008D130E">
      <w:pPr>
        <w:rPr>
          <w:sz w:val="28"/>
          <w:szCs w:val="28"/>
        </w:rPr>
      </w:pPr>
    </w:p>
    <w:p w14:paraId="1B10DD45" w14:textId="710550D8" w:rsidR="00EB22A1" w:rsidRDefault="00EB22A1" w:rsidP="008D130E">
      <w:pPr>
        <w:rPr>
          <w:sz w:val="28"/>
          <w:szCs w:val="28"/>
        </w:rPr>
      </w:pPr>
    </w:p>
    <w:p w14:paraId="0E61BADD" w14:textId="77777777" w:rsidR="00611314" w:rsidRDefault="00611314" w:rsidP="008D130E">
      <w:pPr>
        <w:rPr>
          <w:rFonts w:ascii="Arial" w:hAnsi="Arial" w:cs="Arial"/>
          <w:b/>
          <w:sz w:val="24"/>
          <w:szCs w:val="24"/>
        </w:rPr>
      </w:pPr>
    </w:p>
    <w:p w14:paraId="7E358945" w14:textId="77777777" w:rsidR="00611314" w:rsidRDefault="00611314" w:rsidP="008D130E">
      <w:pPr>
        <w:rPr>
          <w:rFonts w:ascii="Arial" w:hAnsi="Arial" w:cs="Arial"/>
          <w:b/>
          <w:sz w:val="24"/>
          <w:szCs w:val="24"/>
        </w:rPr>
      </w:pPr>
    </w:p>
    <w:p w14:paraId="19909493" w14:textId="564A5F44" w:rsidR="00F331FE" w:rsidRPr="008032A7" w:rsidRDefault="00F331FE" w:rsidP="008D130E">
      <w:pPr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JUSTIFCATIVA</w:t>
      </w:r>
    </w:p>
    <w:p w14:paraId="5AA09774" w14:textId="77777777" w:rsidR="00F331FE" w:rsidRPr="008032A7" w:rsidRDefault="00F331FE" w:rsidP="008D130E">
      <w:pPr>
        <w:rPr>
          <w:rFonts w:ascii="Arial" w:hAnsi="Arial" w:cs="Arial"/>
          <w:sz w:val="24"/>
          <w:szCs w:val="24"/>
        </w:rPr>
      </w:pPr>
    </w:p>
    <w:p w14:paraId="5DDF24FD" w14:textId="77777777" w:rsidR="00F331FE" w:rsidRPr="008032A7" w:rsidRDefault="00F331FE" w:rsidP="008D130E">
      <w:pPr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Senhora Presidente,</w:t>
      </w:r>
    </w:p>
    <w:p w14:paraId="549AF4AC" w14:textId="77777777" w:rsidR="00F331FE" w:rsidRPr="008032A7" w:rsidRDefault="00F331FE" w:rsidP="00F331FE">
      <w:pPr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Senhores Vereadores e Vereadoras,</w:t>
      </w:r>
    </w:p>
    <w:p w14:paraId="57A94080" w14:textId="77777777" w:rsidR="00F331FE" w:rsidRPr="008032A7" w:rsidRDefault="00F331FE" w:rsidP="00F331FE">
      <w:pPr>
        <w:rPr>
          <w:rFonts w:ascii="Arial" w:hAnsi="Arial" w:cs="Arial"/>
          <w:sz w:val="24"/>
          <w:szCs w:val="24"/>
        </w:rPr>
      </w:pPr>
    </w:p>
    <w:p w14:paraId="131C5C6C" w14:textId="77777777" w:rsidR="00D04688" w:rsidRPr="008032A7" w:rsidRDefault="00D04688" w:rsidP="00D04688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 xml:space="preserve">A </w:t>
      </w:r>
      <w:r w:rsidR="00C40BF6" w:rsidRPr="008032A7">
        <w:rPr>
          <w:rFonts w:ascii="Arial" w:hAnsi="Arial" w:cs="Arial"/>
          <w:sz w:val="24"/>
          <w:szCs w:val="24"/>
        </w:rPr>
        <w:t>P</w:t>
      </w:r>
      <w:r w:rsidR="00776C88">
        <w:rPr>
          <w:rFonts w:ascii="Arial" w:hAnsi="Arial" w:cs="Arial"/>
          <w:sz w:val="24"/>
          <w:szCs w:val="24"/>
        </w:rPr>
        <w:t>resente Lei tem como objetivo</w:t>
      </w:r>
      <w:r w:rsidR="00C40BF6" w:rsidRPr="008032A7">
        <w:rPr>
          <w:rFonts w:ascii="Arial" w:hAnsi="Arial" w:cs="Arial"/>
          <w:sz w:val="24"/>
          <w:szCs w:val="24"/>
        </w:rPr>
        <w:t xml:space="preserve"> minimizar </w:t>
      </w:r>
      <w:r w:rsidR="00F85494" w:rsidRPr="008032A7">
        <w:rPr>
          <w:rFonts w:ascii="Arial" w:hAnsi="Arial" w:cs="Arial"/>
          <w:sz w:val="24"/>
          <w:szCs w:val="24"/>
        </w:rPr>
        <w:t>graves problemas que afligem a</w:t>
      </w:r>
      <w:r w:rsidR="00326B96" w:rsidRPr="008032A7">
        <w:rPr>
          <w:rFonts w:ascii="Arial" w:hAnsi="Arial" w:cs="Arial"/>
          <w:sz w:val="24"/>
          <w:szCs w:val="24"/>
        </w:rPr>
        <w:t xml:space="preserve"> população do município independente</w:t>
      </w:r>
      <w:r w:rsidR="00F85494" w:rsidRPr="008032A7">
        <w:rPr>
          <w:rFonts w:ascii="Arial" w:hAnsi="Arial" w:cs="Arial"/>
          <w:sz w:val="24"/>
          <w:szCs w:val="24"/>
        </w:rPr>
        <w:t xml:space="preserve"> de sua classe social, são doenças causadas por má higienização bucal que podem levar o indivíduo a</w:t>
      </w:r>
      <w:r w:rsidR="00776C88">
        <w:rPr>
          <w:rFonts w:ascii="Arial" w:hAnsi="Arial" w:cs="Arial"/>
          <w:sz w:val="24"/>
          <w:szCs w:val="24"/>
        </w:rPr>
        <w:t xml:space="preserve"> diversas enfermidades ou até mesmos a</w:t>
      </w:r>
      <w:r w:rsidR="00F85494" w:rsidRPr="008032A7">
        <w:rPr>
          <w:rFonts w:ascii="Arial" w:hAnsi="Arial" w:cs="Arial"/>
          <w:sz w:val="24"/>
          <w:szCs w:val="24"/>
        </w:rPr>
        <w:t xml:space="preserve"> morte, a prevenção é o melhor meio de evitarmos essas doenças</w:t>
      </w:r>
      <w:r w:rsidRPr="008032A7">
        <w:rPr>
          <w:rFonts w:ascii="Arial" w:hAnsi="Arial" w:cs="Arial"/>
          <w:sz w:val="24"/>
          <w:szCs w:val="24"/>
        </w:rPr>
        <w:t>.</w:t>
      </w:r>
    </w:p>
    <w:p w14:paraId="4212609E" w14:textId="77777777" w:rsidR="008452F9" w:rsidRPr="008032A7" w:rsidRDefault="008452F9" w:rsidP="00F331FE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Cabe ao Vereador a i</w:t>
      </w:r>
      <w:r w:rsidR="002C0068" w:rsidRPr="008032A7">
        <w:rPr>
          <w:rFonts w:ascii="Arial" w:hAnsi="Arial" w:cs="Arial"/>
          <w:sz w:val="24"/>
          <w:szCs w:val="24"/>
        </w:rPr>
        <w:t>niciativa de Leis que</w:t>
      </w:r>
      <w:r w:rsidR="00F85494" w:rsidRPr="008032A7">
        <w:rPr>
          <w:rFonts w:ascii="Arial" w:hAnsi="Arial" w:cs="Arial"/>
          <w:sz w:val="24"/>
          <w:szCs w:val="24"/>
        </w:rPr>
        <w:t xml:space="preserve"> beneficie a população</w:t>
      </w:r>
      <w:r w:rsidR="002C0068" w:rsidRPr="008032A7">
        <w:rPr>
          <w:rFonts w:ascii="Arial" w:hAnsi="Arial" w:cs="Arial"/>
          <w:sz w:val="24"/>
          <w:szCs w:val="24"/>
        </w:rPr>
        <w:t xml:space="preserve"> </w:t>
      </w:r>
      <w:r w:rsidR="00326B96" w:rsidRPr="008032A7">
        <w:rPr>
          <w:rFonts w:ascii="Arial" w:hAnsi="Arial" w:cs="Arial"/>
          <w:sz w:val="24"/>
          <w:szCs w:val="24"/>
        </w:rPr>
        <w:t>e o incentivo de políticas sociais visando a ampliação de políticas públicas de forma que cheguem a todos os munícipes</w:t>
      </w:r>
      <w:r w:rsidR="002C0068" w:rsidRPr="008032A7">
        <w:rPr>
          <w:rFonts w:ascii="Arial" w:hAnsi="Arial" w:cs="Arial"/>
          <w:sz w:val="24"/>
          <w:szCs w:val="24"/>
        </w:rPr>
        <w:t>.</w:t>
      </w:r>
    </w:p>
    <w:p w14:paraId="56116EE1" w14:textId="77777777" w:rsidR="009979B0" w:rsidRPr="008032A7" w:rsidRDefault="008032A7" w:rsidP="00F33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relevante alcance social</w:t>
      </w:r>
      <w:r w:rsidR="009979B0" w:rsidRPr="008032A7">
        <w:rPr>
          <w:rFonts w:ascii="Arial" w:hAnsi="Arial" w:cs="Arial"/>
          <w:sz w:val="24"/>
          <w:szCs w:val="24"/>
        </w:rPr>
        <w:t xml:space="preserve"> </w:t>
      </w:r>
      <w:r w:rsidR="00B7037B" w:rsidRPr="008032A7">
        <w:rPr>
          <w:rFonts w:ascii="Arial" w:hAnsi="Arial" w:cs="Arial"/>
          <w:sz w:val="24"/>
          <w:szCs w:val="24"/>
        </w:rPr>
        <w:t>que a matéria apresenta</w:t>
      </w:r>
      <w:r w:rsidR="009979B0" w:rsidRPr="008032A7">
        <w:rPr>
          <w:rFonts w:ascii="Arial" w:hAnsi="Arial" w:cs="Arial"/>
          <w:sz w:val="24"/>
          <w:szCs w:val="24"/>
        </w:rPr>
        <w:t>, solicito</w:t>
      </w:r>
      <w:r w:rsidR="00807764" w:rsidRPr="008032A7">
        <w:rPr>
          <w:rFonts w:ascii="Arial" w:hAnsi="Arial" w:cs="Arial"/>
          <w:sz w:val="24"/>
          <w:szCs w:val="24"/>
        </w:rPr>
        <w:t xml:space="preserve"> a</w:t>
      </w:r>
      <w:r w:rsidR="009979B0" w:rsidRPr="008032A7">
        <w:rPr>
          <w:rFonts w:ascii="Arial" w:hAnsi="Arial" w:cs="Arial"/>
          <w:sz w:val="24"/>
          <w:szCs w:val="24"/>
        </w:rPr>
        <w:t xml:space="preserve"> sua ap</w:t>
      </w:r>
      <w:r>
        <w:rPr>
          <w:rFonts w:ascii="Arial" w:hAnsi="Arial" w:cs="Arial"/>
          <w:sz w:val="24"/>
          <w:szCs w:val="24"/>
        </w:rPr>
        <w:t>ro</w:t>
      </w:r>
      <w:r w:rsidR="009979B0" w:rsidRPr="008032A7">
        <w:rPr>
          <w:rFonts w:ascii="Arial" w:hAnsi="Arial" w:cs="Arial"/>
          <w:sz w:val="24"/>
          <w:szCs w:val="24"/>
        </w:rPr>
        <w:t xml:space="preserve">vação por meus nobres pares nos termos </w:t>
      </w:r>
      <w:r w:rsidR="00B7037B" w:rsidRPr="008032A7">
        <w:rPr>
          <w:rFonts w:ascii="Arial" w:hAnsi="Arial" w:cs="Arial"/>
          <w:sz w:val="24"/>
          <w:szCs w:val="24"/>
        </w:rPr>
        <w:t>a que propõe.</w:t>
      </w:r>
    </w:p>
    <w:p w14:paraId="75D793A3" w14:textId="77777777" w:rsidR="00B7037B" w:rsidRPr="008032A7" w:rsidRDefault="00B7037B" w:rsidP="00F331FE">
      <w:pPr>
        <w:jc w:val="both"/>
        <w:rPr>
          <w:rFonts w:ascii="Arial" w:hAnsi="Arial" w:cs="Arial"/>
          <w:sz w:val="24"/>
          <w:szCs w:val="24"/>
        </w:rPr>
      </w:pPr>
    </w:p>
    <w:p w14:paraId="6A47D59D" w14:textId="77777777" w:rsidR="00B7037B" w:rsidRPr="008032A7" w:rsidRDefault="00B7037B" w:rsidP="00F331FE">
      <w:pPr>
        <w:jc w:val="both"/>
        <w:rPr>
          <w:rFonts w:ascii="Arial" w:hAnsi="Arial" w:cs="Arial"/>
          <w:b/>
          <w:sz w:val="24"/>
          <w:szCs w:val="24"/>
        </w:rPr>
      </w:pPr>
    </w:p>
    <w:p w14:paraId="55E0F8C2" w14:textId="77777777" w:rsidR="00EB22A1" w:rsidRDefault="00EB22A1" w:rsidP="00F331FE">
      <w:pPr>
        <w:jc w:val="both"/>
        <w:rPr>
          <w:rFonts w:ascii="Arial" w:hAnsi="Arial" w:cs="Arial"/>
          <w:b/>
          <w:sz w:val="24"/>
          <w:szCs w:val="24"/>
        </w:rPr>
      </w:pPr>
    </w:p>
    <w:p w14:paraId="3FD9E04E" w14:textId="77777777" w:rsidR="00EB22A1" w:rsidRDefault="00EB22A1" w:rsidP="00F331FE">
      <w:pPr>
        <w:jc w:val="both"/>
        <w:rPr>
          <w:rFonts w:ascii="Arial" w:hAnsi="Arial" w:cs="Arial"/>
          <w:b/>
          <w:sz w:val="24"/>
          <w:szCs w:val="24"/>
        </w:rPr>
      </w:pPr>
    </w:p>
    <w:p w14:paraId="60DADC8C" w14:textId="32B40969" w:rsidR="002C0068" w:rsidRPr="008032A7" w:rsidRDefault="00D04688" w:rsidP="00F331FE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Marco Aurélio Sousa</w:t>
      </w:r>
    </w:p>
    <w:p w14:paraId="474BD202" w14:textId="0D84F513" w:rsidR="00D04688" w:rsidRDefault="00D04688" w:rsidP="00F331FE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Vereador </w:t>
      </w:r>
      <w:r w:rsidR="00A90202">
        <w:rPr>
          <w:rFonts w:ascii="Arial" w:hAnsi="Arial" w:cs="Arial"/>
          <w:b/>
          <w:sz w:val="24"/>
          <w:szCs w:val="24"/>
        </w:rPr>
        <w:t>–</w:t>
      </w:r>
      <w:r w:rsidRPr="008032A7">
        <w:rPr>
          <w:rFonts w:ascii="Arial" w:hAnsi="Arial" w:cs="Arial"/>
          <w:b/>
          <w:sz w:val="24"/>
          <w:szCs w:val="24"/>
        </w:rPr>
        <w:t xml:space="preserve"> </w:t>
      </w:r>
      <w:r w:rsidR="00A90202">
        <w:rPr>
          <w:rFonts w:ascii="Arial" w:hAnsi="Arial" w:cs="Arial"/>
          <w:b/>
          <w:sz w:val="24"/>
          <w:szCs w:val="24"/>
        </w:rPr>
        <w:t>AVANTE</w:t>
      </w:r>
    </w:p>
    <w:p w14:paraId="501EAAC1" w14:textId="77777777" w:rsidR="00A90202" w:rsidRPr="008032A7" w:rsidRDefault="00A90202" w:rsidP="00F331FE">
      <w:pPr>
        <w:jc w:val="both"/>
        <w:rPr>
          <w:rFonts w:ascii="Arial" w:hAnsi="Arial" w:cs="Arial"/>
          <w:b/>
          <w:sz w:val="24"/>
          <w:szCs w:val="24"/>
        </w:rPr>
      </w:pPr>
    </w:p>
    <w:sectPr w:rsidR="00A90202" w:rsidRPr="008032A7" w:rsidSect="003F054D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2E1C" w14:textId="77777777" w:rsidR="00E906C7" w:rsidRDefault="00E906C7" w:rsidP="00F331FE">
      <w:pPr>
        <w:spacing w:after="0" w:line="240" w:lineRule="auto"/>
      </w:pPr>
      <w:r>
        <w:separator/>
      </w:r>
    </w:p>
  </w:endnote>
  <w:endnote w:type="continuationSeparator" w:id="0">
    <w:p w14:paraId="53435954" w14:textId="77777777" w:rsidR="00E906C7" w:rsidRDefault="00E906C7" w:rsidP="00F3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66D3" w14:textId="77777777" w:rsidR="00E906C7" w:rsidRDefault="00E906C7" w:rsidP="00F331FE">
      <w:pPr>
        <w:spacing w:after="0" w:line="240" w:lineRule="auto"/>
      </w:pPr>
      <w:r>
        <w:separator/>
      </w:r>
    </w:p>
  </w:footnote>
  <w:footnote w:type="continuationSeparator" w:id="0">
    <w:p w14:paraId="1A9935F0" w14:textId="77777777" w:rsidR="00E906C7" w:rsidRDefault="00E906C7" w:rsidP="00F3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F213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335D1BED" wp14:editId="1605226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D8FB5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448ECD33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3562EB14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2EE13808" w14:textId="759E3B4B" w:rsidR="00F331FE" w:rsidRPr="00F331FE" w:rsidRDefault="00421AA2" w:rsidP="00F331FE">
    <w:pPr>
      <w:jc w:val="center"/>
      <w:rPr>
        <w:b/>
        <w:i/>
      </w:rPr>
    </w:pPr>
    <w:r>
      <w:rPr>
        <w:b/>
        <w:i/>
      </w:rPr>
      <w:t xml:space="preserve">Gabinete do Vereador Marco Aurélio - </w:t>
    </w:r>
    <w:r w:rsidR="00A90202">
      <w:rPr>
        <w:b/>
        <w:i/>
      </w:rPr>
      <w:t>AVANTE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33E"/>
    <w:multiLevelType w:val="hybridMultilevel"/>
    <w:tmpl w:val="90A48636"/>
    <w:lvl w:ilvl="0" w:tplc="23B06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385F"/>
    <w:multiLevelType w:val="hybridMultilevel"/>
    <w:tmpl w:val="35E05A3C"/>
    <w:lvl w:ilvl="0" w:tplc="CAA46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0E"/>
    <w:rsid w:val="000A7BFC"/>
    <w:rsid w:val="000B3972"/>
    <w:rsid w:val="000F5D03"/>
    <w:rsid w:val="00176359"/>
    <w:rsid w:val="001847CC"/>
    <w:rsid w:val="001C4765"/>
    <w:rsid w:val="001C4F16"/>
    <w:rsid w:val="00201BC0"/>
    <w:rsid w:val="00293F2C"/>
    <w:rsid w:val="002C0068"/>
    <w:rsid w:val="00317CFD"/>
    <w:rsid w:val="00326B96"/>
    <w:rsid w:val="003432E8"/>
    <w:rsid w:val="00367C4E"/>
    <w:rsid w:val="003F054D"/>
    <w:rsid w:val="00421AA2"/>
    <w:rsid w:val="00434558"/>
    <w:rsid w:val="00455A4B"/>
    <w:rsid w:val="004C1071"/>
    <w:rsid w:val="004D0BF6"/>
    <w:rsid w:val="00510DBD"/>
    <w:rsid w:val="00521038"/>
    <w:rsid w:val="005A3C8C"/>
    <w:rsid w:val="0060092F"/>
    <w:rsid w:val="00611314"/>
    <w:rsid w:val="006314A3"/>
    <w:rsid w:val="006917C7"/>
    <w:rsid w:val="006C75F1"/>
    <w:rsid w:val="007006F6"/>
    <w:rsid w:val="00700F7D"/>
    <w:rsid w:val="00755939"/>
    <w:rsid w:val="00776C88"/>
    <w:rsid w:val="007846D8"/>
    <w:rsid w:val="007C7F24"/>
    <w:rsid w:val="007F5BAC"/>
    <w:rsid w:val="008021B3"/>
    <w:rsid w:val="008032A7"/>
    <w:rsid w:val="00807764"/>
    <w:rsid w:val="008452F9"/>
    <w:rsid w:val="008D130E"/>
    <w:rsid w:val="00946A49"/>
    <w:rsid w:val="009966C8"/>
    <w:rsid w:val="009979B0"/>
    <w:rsid w:val="009A45DA"/>
    <w:rsid w:val="009B4046"/>
    <w:rsid w:val="009D540B"/>
    <w:rsid w:val="009F651C"/>
    <w:rsid w:val="00A90202"/>
    <w:rsid w:val="00B40AFA"/>
    <w:rsid w:val="00B7037B"/>
    <w:rsid w:val="00C40BF6"/>
    <w:rsid w:val="00D04688"/>
    <w:rsid w:val="00D10CC1"/>
    <w:rsid w:val="00D13F7B"/>
    <w:rsid w:val="00D3111B"/>
    <w:rsid w:val="00DF2542"/>
    <w:rsid w:val="00E906C7"/>
    <w:rsid w:val="00EB11F0"/>
    <w:rsid w:val="00EB22A1"/>
    <w:rsid w:val="00F02280"/>
    <w:rsid w:val="00F22BA0"/>
    <w:rsid w:val="00F331FE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B2BA"/>
  <w15:chartTrackingRefBased/>
  <w15:docId w15:val="{139C4F7E-44CE-45EB-9321-1EBECA6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FE"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FE"/>
  </w:style>
  <w:style w:type="paragraph" w:styleId="PargrafodaLista">
    <w:name w:val="List Paragraph"/>
    <w:basedOn w:val="Normal"/>
    <w:uiPriority w:val="34"/>
    <w:qFormat/>
    <w:rsid w:val="0042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Francisco Pereira Canafistula</cp:lastModifiedBy>
  <cp:revision>22</cp:revision>
  <cp:lastPrinted>2021-06-08T21:55:00Z</cp:lastPrinted>
  <dcterms:created xsi:type="dcterms:W3CDTF">2021-05-06T00:52:00Z</dcterms:created>
  <dcterms:modified xsi:type="dcterms:W3CDTF">2021-06-08T21:57:00Z</dcterms:modified>
</cp:coreProperties>
</file>