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C97C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783290A8" w14:textId="77777777" w:rsidR="00505899" w:rsidRDefault="00505899">
      <w:pPr>
        <w:pStyle w:val="Corpodetexto"/>
        <w:rPr>
          <w:b/>
          <w:sz w:val="38"/>
        </w:rPr>
      </w:pPr>
    </w:p>
    <w:p w14:paraId="46E46B7A" w14:textId="77777777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0573A2">
        <w:rPr>
          <w:b/>
        </w:rPr>
        <w:t>COMPANHIA DE ELETRICIDADE DO AMAPÁ - CEA</w:t>
      </w:r>
      <w:r w:rsidR="00E27140">
        <w:t>, visando:</w:t>
      </w:r>
    </w:p>
    <w:p w14:paraId="43FBF745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3449E4A3" w14:textId="1D61A892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GOVERNO DO ESTADO DO AMAPÁ, ATRAVÉS DA </w:t>
      </w:r>
      <w:r w:rsidR="000573A2">
        <w:rPr>
          <w:b/>
        </w:rPr>
        <w:t>COMPANHIA DE ELETRICIDADE DO AMAPÁ - CEA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0573A2">
        <w:rPr>
          <w:b/>
        </w:rPr>
        <w:t xml:space="preserve">DE PORTEAMENTO </w:t>
      </w:r>
      <w:r w:rsidR="00E54DBD">
        <w:rPr>
          <w:b/>
        </w:rPr>
        <w:t>E ARRUAMENTO DAS RUAS E TRAVESSAS DO BAIRRO MONTE DAS OLIVEIRAS</w:t>
      </w:r>
      <w:r w:rsidR="0009158E" w:rsidRPr="00E27140">
        <w:rPr>
          <w:b/>
        </w:rPr>
        <w:t>, NESTE MUNICÍPIO DE SANTANA.</w:t>
      </w:r>
    </w:p>
    <w:p w14:paraId="568B2DBD" w14:textId="77777777" w:rsidR="00E54DBD" w:rsidRPr="00E27140" w:rsidRDefault="00E54DBD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11D52180" w14:textId="518A2B82" w:rsidR="00505899" w:rsidRDefault="00990BDC" w:rsidP="0067502E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</w:t>
      </w:r>
      <w:r w:rsidR="00A767EC">
        <w:t>S</w:t>
      </w:r>
      <w:r w:rsidR="00A96F79">
        <w:t xml:space="preserve"> REFERIDA</w:t>
      </w:r>
      <w:r w:rsidR="00A55AF9">
        <w:t>S</w:t>
      </w:r>
      <w:r w:rsidR="00A96F79">
        <w:t xml:space="preserve"> </w:t>
      </w:r>
      <w:r w:rsidR="00A767EC">
        <w:t>RUAS E TRAVESSAS</w:t>
      </w:r>
      <w:r w:rsidR="000E188A">
        <w:t xml:space="preserve"> </w:t>
      </w:r>
      <w:r w:rsidR="00A96F79">
        <w:t>ENCONTRA</w:t>
      </w:r>
      <w:r w:rsidR="00A767EC">
        <w:t>M</w:t>
      </w:r>
      <w:r w:rsidR="00A96F79">
        <w:t xml:space="preserve">-SE </w:t>
      </w:r>
      <w:r w:rsidR="000E188A">
        <w:t>SEM PORTEAMENTO</w:t>
      </w:r>
      <w:r w:rsidR="00A767EC">
        <w:t xml:space="preserve"> E ARRUAMENTO</w:t>
      </w:r>
      <w:r w:rsidR="000E188A">
        <w:t>, SENDO ASSIM CAUSANDO IMENSOS TRANSTORNOS E GRANDES PREJUIZOS</w:t>
      </w:r>
      <w:r w:rsidR="00A767EC">
        <w:t xml:space="preserve"> PARA A REFERIDA COMUNIDADE</w:t>
      </w:r>
      <w:r w:rsidR="00C57717" w:rsidRPr="00C57717">
        <w:t>.</w:t>
      </w:r>
      <w:r w:rsidR="00D12851">
        <w:t xml:space="preserve"> </w:t>
      </w:r>
    </w:p>
    <w:p w14:paraId="3872EEA3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C39B377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CA6A450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FFA60DC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362C2EC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EDC99E6" w14:textId="6E9D2D0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7502E">
        <w:t>0</w:t>
      </w:r>
      <w:r w:rsidR="00E54DBD">
        <w:t>9</w:t>
      </w:r>
      <w:r>
        <w:t xml:space="preserve"> DE </w:t>
      </w:r>
      <w:r w:rsidR="00E54DBD">
        <w:t>JUNHO</w:t>
      </w:r>
      <w:r w:rsidR="007D02AB">
        <w:t xml:space="preserve"> DE 2021</w:t>
      </w:r>
      <w:r w:rsidR="0017267F">
        <w:t>.</w:t>
      </w:r>
    </w:p>
    <w:p w14:paraId="1008CEF2" w14:textId="77777777" w:rsidR="007D2424" w:rsidRDefault="007D2424" w:rsidP="00C57717">
      <w:pPr>
        <w:pStyle w:val="Corpodetexto"/>
        <w:ind w:left="142"/>
        <w:jc w:val="both"/>
      </w:pPr>
    </w:p>
    <w:p w14:paraId="3CF7CAD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92D8B67" w14:textId="77777777" w:rsidR="0067502E" w:rsidRDefault="0067502E">
      <w:pPr>
        <w:pStyle w:val="Corpodetexto"/>
        <w:ind w:left="1701" w:right="2259"/>
        <w:jc w:val="center"/>
        <w:rPr>
          <w:b/>
        </w:rPr>
      </w:pPr>
    </w:p>
    <w:p w14:paraId="3349941C" w14:textId="77777777" w:rsidR="0067502E" w:rsidRDefault="0067502E">
      <w:pPr>
        <w:pStyle w:val="Corpodetexto"/>
        <w:ind w:left="1701" w:right="2259"/>
        <w:jc w:val="center"/>
        <w:rPr>
          <w:b/>
        </w:rPr>
      </w:pPr>
    </w:p>
    <w:p w14:paraId="28C3B7A9" w14:textId="77777777" w:rsidR="0067502E" w:rsidRDefault="0067502E">
      <w:pPr>
        <w:pStyle w:val="Corpodetexto"/>
        <w:ind w:left="1701" w:right="2259"/>
        <w:jc w:val="center"/>
        <w:rPr>
          <w:b/>
        </w:rPr>
      </w:pPr>
    </w:p>
    <w:p w14:paraId="77699ECA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FDA7C4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319D1C4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2BED57" wp14:editId="543D1AF0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090EB3A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29CCB31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A179" w14:textId="77777777" w:rsidR="00E3123A" w:rsidRDefault="00E3123A" w:rsidP="005E018A">
      <w:r>
        <w:separator/>
      </w:r>
    </w:p>
  </w:endnote>
  <w:endnote w:type="continuationSeparator" w:id="0">
    <w:p w14:paraId="2260531F" w14:textId="77777777" w:rsidR="00E3123A" w:rsidRDefault="00E3123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B8D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B8DEA3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5683" w14:textId="77777777" w:rsidR="00E3123A" w:rsidRDefault="00E3123A" w:rsidP="005E018A">
      <w:r>
        <w:separator/>
      </w:r>
    </w:p>
  </w:footnote>
  <w:footnote w:type="continuationSeparator" w:id="0">
    <w:p w14:paraId="0B5789EF" w14:textId="77777777" w:rsidR="00E3123A" w:rsidRDefault="00E3123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79A1" w14:textId="77777777" w:rsidR="005E018A" w:rsidRDefault="00E3123A">
    <w:pPr>
      <w:pStyle w:val="Cabealho"/>
    </w:pPr>
    <w:r>
      <w:rPr>
        <w:noProof/>
        <w:lang w:val="pt-BR" w:eastAsia="pt-BR" w:bidi="ar-SA"/>
      </w:rPr>
      <w:pict w14:anchorId="2DA04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A2E1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79D3615D" wp14:editId="3D4B29D7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DC3D4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07276E5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0EC1A7A7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649582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3123A">
      <w:rPr>
        <w:noProof/>
        <w:lang w:val="pt-BR" w:eastAsia="pt-BR" w:bidi="ar-SA"/>
      </w:rPr>
      <w:pict w14:anchorId="0790F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8D72" w14:textId="77777777" w:rsidR="005E018A" w:rsidRDefault="00E3123A">
    <w:pPr>
      <w:pStyle w:val="Cabealho"/>
    </w:pPr>
    <w:r>
      <w:rPr>
        <w:noProof/>
        <w:lang w:val="pt-BR" w:eastAsia="pt-BR" w:bidi="ar-SA"/>
      </w:rPr>
      <w:pict w14:anchorId="604A2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573A2"/>
    <w:rsid w:val="00076443"/>
    <w:rsid w:val="0009158E"/>
    <w:rsid w:val="000C5609"/>
    <w:rsid w:val="000E188A"/>
    <w:rsid w:val="0017267F"/>
    <w:rsid w:val="00247DD5"/>
    <w:rsid w:val="00274553"/>
    <w:rsid w:val="00320231"/>
    <w:rsid w:val="003E3D62"/>
    <w:rsid w:val="003F6C6F"/>
    <w:rsid w:val="004C01FD"/>
    <w:rsid w:val="004C355E"/>
    <w:rsid w:val="00505899"/>
    <w:rsid w:val="005C3105"/>
    <w:rsid w:val="005E018A"/>
    <w:rsid w:val="00623CD9"/>
    <w:rsid w:val="0067502E"/>
    <w:rsid w:val="007D02AB"/>
    <w:rsid w:val="007D2424"/>
    <w:rsid w:val="0086413D"/>
    <w:rsid w:val="008C5E4F"/>
    <w:rsid w:val="00990BDC"/>
    <w:rsid w:val="009D1BE5"/>
    <w:rsid w:val="00A014A6"/>
    <w:rsid w:val="00A55AF9"/>
    <w:rsid w:val="00A767EC"/>
    <w:rsid w:val="00A96F79"/>
    <w:rsid w:val="00BA768E"/>
    <w:rsid w:val="00BE4AB4"/>
    <w:rsid w:val="00C57717"/>
    <w:rsid w:val="00CC4372"/>
    <w:rsid w:val="00D12851"/>
    <w:rsid w:val="00DE670A"/>
    <w:rsid w:val="00E27140"/>
    <w:rsid w:val="00E3123A"/>
    <w:rsid w:val="00E54DBD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D6CEF4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2020-11-23T13:31:00Z</cp:lastPrinted>
  <dcterms:created xsi:type="dcterms:W3CDTF">2021-06-08T14:43:00Z</dcterms:created>
  <dcterms:modified xsi:type="dcterms:W3CDTF">2021-06-08T14:51:00Z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