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9B7CBD4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E27140" w:rsidRPr="00AE4BEB">
        <w:rPr>
          <w:b/>
        </w:rPr>
        <w:t xml:space="preserve">SECRETARIA DE </w:t>
      </w:r>
      <w:r w:rsidR="00E27140">
        <w:rPr>
          <w:b/>
        </w:rPr>
        <w:t>ESTADO DA INFRAESTRUTURA - SEINF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511310F6" w:rsidR="00505899" w:rsidRPr="00E27140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AMAPÁ, ATRAVÉS DA SECRETARIA DE ESTADO DA INFRAESTRUTURA - SEINF</w:t>
      </w:r>
      <w:r w:rsidR="0009158E" w:rsidRPr="00E27140">
        <w:rPr>
          <w:b/>
        </w:rPr>
        <w:t xml:space="preserve">, </w:t>
      </w:r>
      <w:r w:rsidR="0009158E" w:rsidRPr="003326EC">
        <w:rPr>
          <w:b/>
        </w:rPr>
        <w:t>SOLICITANDO</w:t>
      </w:r>
      <w:r w:rsidR="0081733E" w:rsidRPr="003326EC">
        <w:rPr>
          <w:b/>
        </w:rPr>
        <w:t xml:space="preserve"> </w:t>
      </w:r>
      <w:r w:rsidR="003326EC">
        <w:rPr>
          <w:b/>
        </w:rPr>
        <w:t>A</w:t>
      </w:r>
      <w:r w:rsidR="00676FA2">
        <w:rPr>
          <w:b/>
        </w:rPr>
        <w:t xml:space="preserve"> CONCLUSÃO DA OBRA DE MODERNIZAÇÃO DE INSTALAÇÕES ESPORTIVAS DA PRAÇA DO BAIRRO FONTE NOVA</w:t>
      </w:r>
      <w:r w:rsidR="0081733E" w:rsidRPr="003326EC">
        <w:rPr>
          <w:b/>
        </w:rPr>
        <w:t xml:space="preserve">, </w:t>
      </w:r>
      <w:r w:rsidR="00677AD1">
        <w:rPr>
          <w:b/>
        </w:rPr>
        <w:t xml:space="preserve">LOCALIZADO </w:t>
      </w:r>
      <w:r w:rsidR="0009158E" w:rsidRPr="003326EC">
        <w:rPr>
          <w:b/>
        </w:rPr>
        <w:t>NESTE MUNICÍPIO DE SANTANA</w:t>
      </w:r>
      <w:r w:rsidR="0009158E" w:rsidRPr="00E27140">
        <w:rPr>
          <w:b/>
        </w:rPr>
        <w:t>.</w:t>
      </w:r>
    </w:p>
    <w:p w14:paraId="0B2755A8" w14:textId="5CFD4704" w:rsidR="00505899" w:rsidRDefault="00990BDC" w:rsidP="002E53F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3B177D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2E53FA">
        <w:t>A</w:t>
      </w:r>
      <w:r w:rsidR="00A96F79">
        <w:t xml:space="preserve"> REFERID</w:t>
      </w:r>
      <w:r w:rsidR="002E53FA">
        <w:t>A OBRA ENCONTRA-SE PARADA E</w:t>
      </w:r>
      <w:r w:rsidR="001B4A80">
        <w:t xml:space="preserve"> </w:t>
      </w:r>
      <w:r w:rsidR="002E53FA">
        <w:t xml:space="preserve">EM </w:t>
      </w:r>
      <w:r w:rsidR="001B4A80">
        <w:t xml:space="preserve">CONDIÇOES PRECARIAS, </w:t>
      </w:r>
      <w:r w:rsidR="00C94918">
        <w:t xml:space="preserve">ONDE </w:t>
      </w:r>
      <w:r w:rsidR="001B4A80">
        <w:t>SUAS ESTRUTURA</w:t>
      </w:r>
      <w:r w:rsidR="00C94918">
        <w:t>S</w:t>
      </w:r>
      <w:r w:rsidR="001B4A80">
        <w:t xml:space="preserve"> ESTÃO COMPROMETIDAS</w:t>
      </w:r>
      <w:r w:rsidR="00C94918">
        <w:t>, TOMAD</w:t>
      </w:r>
      <w:r w:rsidR="003B177D">
        <w:t>A</w:t>
      </w:r>
      <w:r w:rsidR="00C94918">
        <w:t xml:space="preserve"> PELO MATO ALTO E ESCURIDÃO</w:t>
      </w:r>
      <w:r w:rsidR="00C57717" w:rsidRPr="00C57717">
        <w:t>.</w:t>
      </w:r>
      <w:r w:rsidR="00D12851">
        <w:t xml:space="preserve"> PORTANTO</w:t>
      </w:r>
      <w:r w:rsidR="00552E9E">
        <w:t xml:space="preserve">, </w:t>
      </w:r>
      <w:r w:rsidR="00C57717" w:rsidRPr="00C57717">
        <w:t>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148588BD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1DB7C38" w14:textId="77777777" w:rsidR="002E53FA" w:rsidRDefault="002E53FA" w:rsidP="005E018A">
      <w:pPr>
        <w:pStyle w:val="Corpodetexto"/>
        <w:spacing w:before="1"/>
        <w:ind w:left="116" w:right="-6"/>
      </w:pPr>
    </w:p>
    <w:p w14:paraId="66A9D5CB" w14:textId="446F3DED" w:rsidR="005E018A" w:rsidRDefault="00552E9E" w:rsidP="00552E9E">
      <w:pPr>
        <w:pStyle w:val="Corpodetexto"/>
        <w:tabs>
          <w:tab w:val="left" w:pos="1500"/>
        </w:tabs>
        <w:ind w:right="-6"/>
        <w:rPr>
          <w:sz w:val="21"/>
        </w:rPr>
      </w:pPr>
      <w:r>
        <w:rPr>
          <w:sz w:val="26"/>
        </w:rPr>
        <w:tab/>
      </w:r>
    </w:p>
    <w:p w14:paraId="2720415C" w14:textId="35A4D95B" w:rsidR="00C5063D" w:rsidRPr="00C94918" w:rsidRDefault="005E018A" w:rsidP="00552E9E">
      <w:pPr>
        <w:pStyle w:val="Corpodetexto"/>
        <w:ind w:left="142"/>
        <w:jc w:val="both"/>
        <w:rPr>
          <w:b/>
        </w:rPr>
      </w:pPr>
      <w:r w:rsidRPr="00C94918">
        <w:t>PALÁCIO DR. FÁBIO JOSÉ DOS SANTOS, SEDE DO PODER LEGISLATIVO MUNICIPAL, CIDADE DE SANTANA/AP, GABINETE DO PARLAM</w:t>
      </w:r>
      <w:r w:rsidR="003F6C6F" w:rsidRPr="00C94918">
        <w:t>ENTAR ADELSON BORGES ROCHA – PCdoB</w:t>
      </w:r>
      <w:r w:rsidRPr="00C94918">
        <w:t>,</w:t>
      </w:r>
      <w:r w:rsidR="008C5E4F" w:rsidRPr="00C94918">
        <w:t xml:space="preserve"> </w:t>
      </w:r>
      <w:r w:rsidR="00A20A31">
        <w:t>2</w:t>
      </w:r>
      <w:r w:rsidR="00EC1512">
        <w:t>6</w:t>
      </w:r>
      <w:r w:rsidRPr="00C94918">
        <w:t xml:space="preserve"> DE </w:t>
      </w:r>
      <w:r w:rsidR="001B4A80" w:rsidRPr="00C94918">
        <w:t>ABRIL</w:t>
      </w:r>
      <w:r w:rsidR="007D02AB" w:rsidRPr="00C94918">
        <w:t xml:space="preserve"> DE 2021</w:t>
      </w:r>
      <w:r w:rsidR="0017267F" w:rsidRPr="00C94918">
        <w:t>.</w:t>
      </w:r>
    </w:p>
    <w:p w14:paraId="6F3A9C87" w14:textId="5BB3CC2C" w:rsidR="00C5063D" w:rsidRDefault="00C5063D">
      <w:pPr>
        <w:pStyle w:val="Corpodetexto"/>
        <w:ind w:left="1701" w:right="2259"/>
        <w:jc w:val="center"/>
        <w:rPr>
          <w:b/>
        </w:rPr>
      </w:pPr>
    </w:p>
    <w:p w14:paraId="6DE481A4" w14:textId="724E5F05" w:rsidR="00C94918" w:rsidRDefault="00C94918" w:rsidP="00C94918">
      <w:pPr>
        <w:pStyle w:val="Corpodetexto"/>
        <w:ind w:right="2259"/>
        <w:rPr>
          <w:b/>
        </w:rPr>
      </w:pPr>
    </w:p>
    <w:p w14:paraId="43A03921" w14:textId="74BC79A2" w:rsidR="00C94918" w:rsidRDefault="00C94918">
      <w:pPr>
        <w:pStyle w:val="Corpodetexto"/>
        <w:ind w:left="1701" w:right="2259"/>
        <w:jc w:val="center"/>
        <w:rPr>
          <w:b/>
        </w:rPr>
      </w:pPr>
    </w:p>
    <w:p w14:paraId="44A50C17" w14:textId="0ACDB802" w:rsidR="00C94918" w:rsidRDefault="00C94918">
      <w:pPr>
        <w:pStyle w:val="Corpodetexto"/>
        <w:ind w:left="1701" w:right="2259"/>
        <w:jc w:val="center"/>
        <w:rPr>
          <w:b/>
        </w:rPr>
      </w:pPr>
    </w:p>
    <w:p w14:paraId="1118DC8D" w14:textId="77777777" w:rsidR="00C94918" w:rsidRDefault="00C94918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41C8EF2" w14:textId="77777777" w:rsidR="002E53FA" w:rsidRDefault="00990BDC" w:rsidP="002E53FA">
      <w:pPr>
        <w:pStyle w:val="Corpodetexto"/>
        <w:ind w:left="1701" w:right="2259"/>
        <w:jc w:val="center"/>
      </w:pPr>
      <w:r>
        <w:t>Vereador</w:t>
      </w:r>
    </w:p>
    <w:p w14:paraId="03C53080" w14:textId="77777777" w:rsidR="002E53FA" w:rsidRDefault="002E53FA" w:rsidP="002E53FA">
      <w:pPr>
        <w:pStyle w:val="Corpodetexto"/>
        <w:ind w:left="1701" w:right="2259"/>
        <w:jc w:val="center"/>
      </w:pPr>
    </w:p>
    <w:p w14:paraId="0520516F" w14:textId="65B7CAA1" w:rsidR="004C2FFD" w:rsidRPr="002E53FA" w:rsidRDefault="002E53FA" w:rsidP="002E53FA">
      <w:pPr>
        <w:pStyle w:val="Corpodetexto"/>
        <w:ind w:left="1701" w:right="2259"/>
        <w:jc w:val="center"/>
        <w:rPr>
          <w:b/>
          <w:bCs/>
          <w:u w:val="single"/>
        </w:rPr>
      </w:pPr>
      <w:r w:rsidRPr="002E53FA">
        <w:rPr>
          <w:b/>
          <w:bCs/>
          <w:u w:val="single"/>
        </w:rPr>
        <w:lastRenderedPageBreak/>
        <w:t>ANEXOS</w:t>
      </w:r>
    </w:p>
    <w:p w14:paraId="18CC3B28" w14:textId="128A3F95" w:rsidR="004C2FFD" w:rsidRDefault="002E53FA" w:rsidP="00A20A31">
      <w:pPr>
        <w:tabs>
          <w:tab w:val="left" w:pos="77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91555" wp14:editId="0D54AD7C">
                <wp:simplePos x="0" y="0"/>
                <wp:positionH relativeFrom="column">
                  <wp:posOffset>-219075</wp:posOffset>
                </wp:positionH>
                <wp:positionV relativeFrom="paragraph">
                  <wp:posOffset>353695</wp:posOffset>
                </wp:positionV>
                <wp:extent cx="2771775" cy="29432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08E43A" w14:textId="614D9075" w:rsidR="002E53FA" w:rsidRDefault="002E53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BB9C2" wp14:editId="1F1634FE">
                                  <wp:extent cx="2582545" cy="2695575"/>
                                  <wp:effectExtent l="0" t="0" r="8255" b="9525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m 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2545" cy="2695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D9155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7.25pt;margin-top:27.85pt;width:218.25pt;height:23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" fillcolor="white [3201]" strokecolor="white [3212]" strokeweight=".5pt">
                <v:textbox>
                  <w:txbxContent>
                    <w:p w14:paraId="5208E43A" w14:textId="614D9075" w:rsidR="002E53FA" w:rsidRDefault="002E53FA">
                      <w:r>
                        <w:rPr>
                          <w:noProof/>
                        </w:rPr>
                        <w:drawing>
                          <wp:inline distT="0" distB="0" distL="0" distR="0" wp14:anchorId="77ABB9C2" wp14:editId="1F1634FE">
                            <wp:extent cx="2582545" cy="2695575"/>
                            <wp:effectExtent l="0" t="0" r="8255" b="9525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m 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2545" cy="2695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CB5EE5A" w14:textId="78E2FD5A" w:rsidR="002E53FA" w:rsidRPr="002E53FA" w:rsidRDefault="002E53FA" w:rsidP="002E53FA"/>
    <w:p w14:paraId="768744B0" w14:textId="0E9E49D9" w:rsidR="002E53FA" w:rsidRPr="002E53FA" w:rsidRDefault="002E53FA" w:rsidP="002E53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DBBA2" wp14:editId="4EE24860">
                <wp:simplePos x="0" y="0"/>
                <wp:positionH relativeFrom="column">
                  <wp:posOffset>3124200</wp:posOffset>
                </wp:positionH>
                <wp:positionV relativeFrom="paragraph">
                  <wp:posOffset>15875</wp:posOffset>
                </wp:positionV>
                <wp:extent cx="2771775" cy="294322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8DDB80" w14:textId="3A8518EB" w:rsidR="002E53FA" w:rsidRDefault="002E53FA" w:rsidP="002E53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9CBE9" wp14:editId="2EA29EC5">
                                  <wp:extent cx="2582545" cy="2647950"/>
                                  <wp:effectExtent l="0" t="0" r="8255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2545" cy="264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DBBA2" id="Caixa de Texto 5" o:spid="_x0000_s1027" type="#_x0000_t202" style="position:absolute;margin-left:246pt;margin-top:1.25pt;width:218.25pt;height:2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" fillcolor="white [3201]" strokecolor="white [3212]" strokeweight=".5pt">
                <v:textbox>
                  <w:txbxContent>
                    <w:p w14:paraId="2E8DDB80" w14:textId="3A8518EB" w:rsidR="002E53FA" w:rsidRDefault="002E53FA" w:rsidP="002E53FA">
                      <w:r>
                        <w:rPr>
                          <w:noProof/>
                        </w:rPr>
                        <w:drawing>
                          <wp:inline distT="0" distB="0" distL="0" distR="0" wp14:anchorId="1F19CBE9" wp14:editId="2EA29EC5">
                            <wp:extent cx="2582545" cy="2647950"/>
                            <wp:effectExtent l="0" t="0" r="8255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m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2545" cy="264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9691A" w14:textId="2CBAE07D" w:rsidR="002E53FA" w:rsidRDefault="002E53FA" w:rsidP="002E53FA"/>
    <w:p w14:paraId="516DF9F2" w14:textId="3DC8A0C7" w:rsidR="002E53FA" w:rsidRDefault="002E53FA" w:rsidP="002E53FA">
      <w:pPr>
        <w:tabs>
          <w:tab w:val="left" w:pos="6165"/>
        </w:tabs>
      </w:pPr>
      <w:r>
        <w:tab/>
      </w:r>
    </w:p>
    <w:p w14:paraId="54CCB893" w14:textId="4CD1C7C7" w:rsidR="002E53FA" w:rsidRPr="002E53FA" w:rsidRDefault="002E53FA" w:rsidP="002E53FA"/>
    <w:p w14:paraId="26E9F81C" w14:textId="78E00357" w:rsidR="002E53FA" w:rsidRPr="002E53FA" w:rsidRDefault="002E53FA" w:rsidP="002E53FA"/>
    <w:p w14:paraId="44ED1126" w14:textId="55B7B20D" w:rsidR="002E53FA" w:rsidRPr="002E53FA" w:rsidRDefault="002E53FA" w:rsidP="002E53FA"/>
    <w:p w14:paraId="03366EFF" w14:textId="5A4CF10C" w:rsidR="002E53FA" w:rsidRPr="002E53FA" w:rsidRDefault="002E53FA" w:rsidP="002E53FA"/>
    <w:p w14:paraId="54C82CFB" w14:textId="1E727EF0" w:rsidR="002E53FA" w:rsidRPr="002E53FA" w:rsidRDefault="002E53FA" w:rsidP="002E53FA"/>
    <w:p w14:paraId="297C8A4A" w14:textId="29D20F34" w:rsidR="002E53FA" w:rsidRPr="002E53FA" w:rsidRDefault="002E53FA" w:rsidP="002E53FA"/>
    <w:p w14:paraId="7A9DFAF4" w14:textId="19B16445" w:rsidR="002E53FA" w:rsidRPr="002E53FA" w:rsidRDefault="002E53FA" w:rsidP="002E53FA"/>
    <w:p w14:paraId="456067D5" w14:textId="1E7C3C22" w:rsidR="002E53FA" w:rsidRPr="002E53FA" w:rsidRDefault="002E53FA" w:rsidP="002E53FA"/>
    <w:p w14:paraId="1F1BB175" w14:textId="04738576" w:rsidR="002E53FA" w:rsidRPr="002E53FA" w:rsidRDefault="002E53FA" w:rsidP="002E53FA"/>
    <w:p w14:paraId="5ED3BCEF" w14:textId="7C03F815" w:rsidR="002E53FA" w:rsidRPr="002E53FA" w:rsidRDefault="002E53FA" w:rsidP="002E53FA"/>
    <w:p w14:paraId="3F5146F9" w14:textId="2C1C9659" w:rsidR="002E53FA" w:rsidRPr="002E53FA" w:rsidRDefault="002E53FA" w:rsidP="002E53FA"/>
    <w:p w14:paraId="5FC0B0A4" w14:textId="7E457B63" w:rsidR="002E53FA" w:rsidRPr="002E53FA" w:rsidRDefault="002E53FA" w:rsidP="002E53FA"/>
    <w:p w14:paraId="4A9B6FD0" w14:textId="481D594D" w:rsidR="002E53FA" w:rsidRPr="002E53FA" w:rsidRDefault="002E53FA" w:rsidP="002E53FA"/>
    <w:p w14:paraId="28F7B78A" w14:textId="4248F76F" w:rsidR="002E53FA" w:rsidRPr="002E53FA" w:rsidRDefault="002E53FA" w:rsidP="002E53FA"/>
    <w:p w14:paraId="0449300D" w14:textId="06C50438" w:rsidR="002E53FA" w:rsidRPr="002E53FA" w:rsidRDefault="002E53FA" w:rsidP="002E53FA"/>
    <w:p w14:paraId="4F3F933D" w14:textId="55005C28" w:rsidR="002E53FA" w:rsidRPr="002E53FA" w:rsidRDefault="002E53FA" w:rsidP="002E53FA"/>
    <w:p w14:paraId="09DC51F0" w14:textId="64400AC6" w:rsidR="002E53FA" w:rsidRPr="002E53FA" w:rsidRDefault="002E53FA" w:rsidP="002E53FA"/>
    <w:p w14:paraId="07EA3CAD" w14:textId="40267E28" w:rsidR="002E53FA" w:rsidRPr="002E53FA" w:rsidRDefault="002E53FA" w:rsidP="002E53FA"/>
    <w:p w14:paraId="1FC29F0C" w14:textId="085C5306" w:rsidR="002E53FA" w:rsidRPr="002E53FA" w:rsidRDefault="002E53FA" w:rsidP="002E53FA"/>
    <w:p w14:paraId="58E9C17A" w14:textId="1AB05D48" w:rsidR="002E53FA" w:rsidRPr="002E53FA" w:rsidRDefault="002E53FA" w:rsidP="002E53FA"/>
    <w:p w14:paraId="7AF76593" w14:textId="0000B11E" w:rsidR="002E53FA" w:rsidRPr="002E53FA" w:rsidRDefault="002E53FA" w:rsidP="002E53FA"/>
    <w:p w14:paraId="359770FD" w14:textId="176D7D30" w:rsidR="002E53FA" w:rsidRPr="002E53FA" w:rsidRDefault="002E53FA" w:rsidP="002E53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7520" wp14:editId="28C476EB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771775" cy="294322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6AA5D4" w14:textId="19A013F6" w:rsidR="002E53FA" w:rsidRDefault="002E53FA" w:rsidP="002E53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A8050" wp14:editId="4D12826C">
                                  <wp:extent cx="2582545" cy="2771775"/>
                                  <wp:effectExtent l="0" t="0" r="8255" b="9525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m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2545" cy="2771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7520" id="Caixa de Texto 8" o:spid="_x0000_s1028" type="#_x0000_t202" style="position:absolute;margin-left:0;margin-top:.45pt;width:218.25pt;height:231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" fillcolor="white [3201]" strokecolor="white [3212]" strokeweight=".5pt">
                <v:textbox>
                  <w:txbxContent>
                    <w:p w14:paraId="4D6AA5D4" w14:textId="19A013F6" w:rsidR="002E53FA" w:rsidRDefault="002E53FA" w:rsidP="002E53FA">
                      <w:r>
                        <w:rPr>
                          <w:noProof/>
                        </w:rPr>
                        <w:drawing>
                          <wp:inline distT="0" distB="0" distL="0" distR="0" wp14:anchorId="2D2A8050" wp14:editId="4D12826C">
                            <wp:extent cx="2582545" cy="2771775"/>
                            <wp:effectExtent l="0" t="0" r="8255" b="9525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m 1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2545" cy="2771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21206" w14:textId="429A79C0" w:rsidR="002E53FA" w:rsidRPr="002E53FA" w:rsidRDefault="002E53FA" w:rsidP="002E53FA"/>
    <w:p w14:paraId="3B3D811C" w14:textId="1DE40BBF" w:rsidR="002E53FA" w:rsidRDefault="002E53FA" w:rsidP="002E53FA"/>
    <w:p w14:paraId="200726DD" w14:textId="3359CF2B" w:rsidR="002E53FA" w:rsidRPr="002E53FA" w:rsidRDefault="002E53FA" w:rsidP="002E53FA">
      <w:pPr>
        <w:jc w:val="center"/>
      </w:pPr>
    </w:p>
    <w:sectPr w:rsidR="002E53FA" w:rsidRPr="002E53FA" w:rsidSect="00C577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A6641" w14:textId="77777777" w:rsidR="004F79D1" w:rsidRDefault="004F79D1" w:rsidP="005E018A">
      <w:r>
        <w:separator/>
      </w:r>
    </w:p>
  </w:endnote>
  <w:endnote w:type="continuationSeparator" w:id="0">
    <w:p w14:paraId="7FD86A6E" w14:textId="77777777" w:rsidR="004F79D1" w:rsidRDefault="004F79D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10B2" w14:textId="77777777" w:rsidR="004F79D1" w:rsidRDefault="004F79D1" w:rsidP="005E018A">
      <w:r>
        <w:separator/>
      </w:r>
    </w:p>
  </w:footnote>
  <w:footnote w:type="continuationSeparator" w:id="0">
    <w:p w14:paraId="104F9633" w14:textId="77777777" w:rsidR="004F79D1" w:rsidRDefault="004F79D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4F79D1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F79D1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4F79D1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122990"/>
    <w:rsid w:val="0017267F"/>
    <w:rsid w:val="001B4A80"/>
    <w:rsid w:val="00247DD5"/>
    <w:rsid w:val="00274553"/>
    <w:rsid w:val="002E53FA"/>
    <w:rsid w:val="00320231"/>
    <w:rsid w:val="003326EC"/>
    <w:rsid w:val="003B177D"/>
    <w:rsid w:val="003E3D62"/>
    <w:rsid w:val="003F6C6F"/>
    <w:rsid w:val="004C01FD"/>
    <w:rsid w:val="004C2FFD"/>
    <w:rsid w:val="004C355E"/>
    <w:rsid w:val="004F79D1"/>
    <w:rsid w:val="00505899"/>
    <w:rsid w:val="00552E9E"/>
    <w:rsid w:val="005C3105"/>
    <w:rsid w:val="005E018A"/>
    <w:rsid w:val="005F4912"/>
    <w:rsid w:val="00606F4A"/>
    <w:rsid w:val="00623CD9"/>
    <w:rsid w:val="00676FA2"/>
    <w:rsid w:val="00677AD1"/>
    <w:rsid w:val="0077077A"/>
    <w:rsid w:val="007D02AB"/>
    <w:rsid w:val="007D2424"/>
    <w:rsid w:val="0081733E"/>
    <w:rsid w:val="0086413D"/>
    <w:rsid w:val="008C5E4F"/>
    <w:rsid w:val="008F6D83"/>
    <w:rsid w:val="00990BDC"/>
    <w:rsid w:val="009D1BE5"/>
    <w:rsid w:val="009D4839"/>
    <w:rsid w:val="009D4905"/>
    <w:rsid w:val="00A014A6"/>
    <w:rsid w:val="00A20A31"/>
    <w:rsid w:val="00A96F79"/>
    <w:rsid w:val="00B150C3"/>
    <w:rsid w:val="00BA768E"/>
    <w:rsid w:val="00BE4AB4"/>
    <w:rsid w:val="00C5063D"/>
    <w:rsid w:val="00C57717"/>
    <w:rsid w:val="00C94918"/>
    <w:rsid w:val="00D117A1"/>
    <w:rsid w:val="00D12851"/>
    <w:rsid w:val="00E27140"/>
    <w:rsid w:val="00EB295D"/>
    <w:rsid w:val="00EC1512"/>
    <w:rsid w:val="00EF5A50"/>
    <w:rsid w:val="00F019BF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2021-04-14T04:22:00Z</cp:lastPrinted>
  <dcterms:created xsi:type="dcterms:W3CDTF">2021-04-20T19:47:00Z</dcterms:created>
  <dcterms:modified xsi:type="dcterms:W3CDTF">2021-04-25T20:19:00Z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