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4BCABD1C" w:rsidR="00E9183A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3BC5AD72" w14:textId="0EE33230" w:rsidR="008A3634" w:rsidRDefault="008A3634" w:rsidP="00E918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CÂMARA MUNICIPAL DE SANTANA</w:t>
      </w:r>
    </w:p>
    <w:p w14:paraId="3D090C84" w14:textId="11A05552" w:rsidR="008A3634" w:rsidRPr="00A92979" w:rsidRDefault="008A3634" w:rsidP="00E9183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GABINETE DO VEREADOR LUIZINHO DE SANTANA</w:t>
      </w:r>
    </w:p>
    <w:p w14:paraId="596CECC5" w14:textId="77777777" w:rsidR="00E9183A" w:rsidRPr="00365A1F" w:rsidRDefault="00E9183A" w:rsidP="00E9183A">
      <w:pPr>
        <w:spacing w:after="0"/>
        <w:rPr>
          <w:sz w:val="24"/>
          <w:szCs w:val="24"/>
        </w:rPr>
      </w:pPr>
    </w:p>
    <w:p w14:paraId="1BD300C9" w14:textId="77777777" w:rsidR="00E9183A" w:rsidRDefault="00E9183A" w:rsidP="006A6121">
      <w:pPr>
        <w:spacing w:after="0"/>
        <w:rPr>
          <w:sz w:val="32"/>
          <w:szCs w:val="32"/>
        </w:rPr>
      </w:pPr>
    </w:p>
    <w:p w14:paraId="08D1D57F" w14:textId="52213181" w:rsidR="00E9183A" w:rsidRPr="008A3634" w:rsidRDefault="00E9183A" w:rsidP="00E9183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8A3634">
        <w:rPr>
          <w:rFonts w:ascii="Arial" w:hAnsi="Arial" w:cs="Arial"/>
          <w:b/>
          <w:bCs/>
          <w:sz w:val="32"/>
          <w:szCs w:val="32"/>
        </w:rPr>
        <w:t xml:space="preserve">REQUERIMENTO N°         </w:t>
      </w:r>
      <w:r w:rsidR="006A6121" w:rsidRPr="008A3634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8A3634">
        <w:rPr>
          <w:rFonts w:ascii="Arial" w:hAnsi="Arial" w:cs="Arial"/>
          <w:b/>
          <w:bCs/>
          <w:sz w:val="32"/>
          <w:szCs w:val="32"/>
        </w:rPr>
        <w:t>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534002AB" w14:textId="4AE19981" w:rsidR="00353DB1" w:rsidRPr="00353DB1" w:rsidRDefault="00E9183A" w:rsidP="00353DB1">
      <w:pPr>
        <w:spacing w:after="0"/>
        <w:jc w:val="both"/>
        <w:rPr>
          <w:rFonts w:cstheme="minorHAnsi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</w:t>
      </w:r>
      <w:r w:rsidR="00272882">
        <w:rPr>
          <w:rFonts w:cstheme="minorHAnsi"/>
          <w:sz w:val="28"/>
          <w:szCs w:val="28"/>
        </w:rPr>
        <w:t xml:space="preserve"> </w:t>
      </w:r>
      <w:r w:rsidR="00272882">
        <w:rPr>
          <w:sz w:val="28"/>
          <w:szCs w:val="28"/>
        </w:rPr>
        <w:t>Municipal de Santana junto a prefeitura e ao Prefeito Bala Rocha</w:t>
      </w:r>
      <w:r w:rsidR="00BA35D7">
        <w:rPr>
          <w:sz w:val="28"/>
          <w:szCs w:val="28"/>
        </w:rPr>
        <w:t xml:space="preserve">, a realização de serviços de iluminação </w:t>
      </w:r>
      <w:r w:rsidR="008A3634">
        <w:rPr>
          <w:sz w:val="28"/>
          <w:szCs w:val="28"/>
        </w:rPr>
        <w:t>pública</w:t>
      </w:r>
      <w:r w:rsidR="00BA35D7">
        <w:rPr>
          <w:sz w:val="28"/>
          <w:szCs w:val="28"/>
        </w:rPr>
        <w:t xml:space="preserve"> e asfaltamento na Tv. Vinte, entre a</w:t>
      </w:r>
      <w:r w:rsidR="00A23701">
        <w:rPr>
          <w:sz w:val="28"/>
          <w:szCs w:val="28"/>
        </w:rPr>
        <w:t xml:space="preserve"> Rua Pedro Salvador Diniz e Av. Oito.</w:t>
      </w:r>
    </w:p>
    <w:p w14:paraId="3A13F0D2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6F37C8C8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0B08FB23" w14:textId="444D209F" w:rsidR="00353DB1" w:rsidRDefault="00353DB1" w:rsidP="00353DB1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4D7DD7C7" w14:textId="658E581A" w:rsidR="00353DB1" w:rsidRPr="00353DB1" w:rsidRDefault="008A3634" w:rsidP="00353DB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</w:t>
      </w:r>
      <w:r w:rsidR="00A45946">
        <w:rPr>
          <w:rFonts w:cstheme="minorHAnsi"/>
          <w:sz w:val="28"/>
          <w:szCs w:val="28"/>
        </w:rPr>
        <w:t>Ressalto a importância deste serviço no local, o mesmo se encontra com vários postes sem iluminação publica e a via com muitos buracos que afetam o tráfego de carros, motos e pedestres, causando insatisfação na população que vem sofrendo a anos com esses problemas.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50138340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6914B9B2" w:rsidR="00E9183A" w:rsidRPr="00365A1F" w:rsidRDefault="00E9183A" w:rsidP="006A61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AC2C14E" w14:textId="7A8A4037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4CE68E8" w14:textId="4EF5D74C" w:rsidR="006A6121" w:rsidRDefault="006A6121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48515467" w14:textId="731FCC6E" w:rsidR="008A3634" w:rsidRDefault="008A3634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5F29013" w14:textId="658DE2F8" w:rsidR="008A3634" w:rsidRDefault="008A3634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359891E" w14:textId="77777777" w:rsidR="008A3634" w:rsidRDefault="008A3634" w:rsidP="008A363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PALÁCIO DR. FABIO JOSÉ DOS SANTOS, SEDE DO PODER LEGISLATIVO MUNICIPAL, EM 07 DE ABRIL DE 2021</w:t>
      </w:r>
    </w:p>
    <w:p w14:paraId="0F493B88" w14:textId="77777777" w:rsidR="008A3634" w:rsidRDefault="008A3634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100B36"/>
    <w:rsid w:val="00206472"/>
    <w:rsid w:val="002121F9"/>
    <w:rsid w:val="00221A43"/>
    <w:rsid w:val="00272882"/>
    <w:rsid w:val="00353DB1"/>
    <w:rsid w:val="004B7CAC"/>
    <w:rsid w:val="004D3512"/>
    <w:rsid w:val="00596D43"/>
    <w:rsid w:val="00681C7F"/>
    <w:rsid w:val="006A6121"/>
    <w:rsid w:val="006C39B9"/>
    <w:rsid w:val="006E1EA4"/>
    <w:rsid w:val="0077168A"/>
    <w:rsid w:val="007B032F"/>
    <w:rsid w:val="008A3634"/>
    <w:rsid w:val="008B209A"/>
    <w:rsid w:val="008E2721"/>
    <w:rsid w:val="009B136C"/>
    <w:rsid w:val="00A23701"/>
    <w:rsid w:val="00A45946"/>
    <w:rsid w:val="00A52C7D"/>
    <w:rsid w:val="00A5462C"/>
    <w:rsid w:val="00B01AC9"/>
    <w:rsid w:val="00B14BFA"/>
    <w:rsid w:val="00B573DF"/>
    <w:rsid w:val="00BA35D7"/>
    <w:rsid w:val="00C92BEE"/>
    <w:rsid w:val="00CF7AD2"/>
    <w:rsid w:val="00D501DC"/>
    <w:rsid w:val="00D57A87"/>
    <w:rsid w:val="00E44FAC"/>
    <w:rsid w:val="00E73BEE"/>
    <w:rsid w:val="00E9183A"/>
    <w:rsid w:val="00F60D66"/>
    <w:rsid w:val="00FA4F2D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9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2021-04-13T15:27:00Z</cp:lastPrinted>
  <dcterms:created xsi:type="dcterms:W3CDTF">2021-04-07T15:19:00Z</dcterms:created>
  <dcterms:modified xsi:type="dcterms:W3CDTF">2021-04-13T15:27:00Z</dcterms:modified>
</cp:coreProperties>
</file>