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64B92858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 w:rsidR="008071D5">
        <w:rPr>
          <w:b/>
        </w:rPr>
        <w:softHyphen/>
      </w:r>
      <w:r w:rsidRPr="00E27140">
        <w:rPr>
          <w:b/>
        </w:rPr>
        <w:t xml:space="preserve">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ASFALTICO NA AVENIDA </w:t>
      </w:r>
      <w:r w:rsidR="00BD4E2B">
        <w:rPr>
          <w:b/>
        </w:rPr>
        <w:t>CO</w:t>
      </w:r>
      <w:r w:rsidR="003F5CFC">
        <w:rPr>
          <w:b/>
        </w:rPr>
        <w:t>ELHO NETO</w:t>
      </w:r>
      <w:r w:rsidR="003E18D1">
        <w:rPr>
          <w:b/>
        </w:rPr>
        <w:t xml:space="preserve">, NO TRECHO DA </w:t>
      </w:r>
      <w:r w:rsidR="003E18D1" w:rsidRPr="003E18D1">
        <w:rPr>
          <w:b/>
        </w:rPr>
        <w:t xml:space="preserve">RUA ADALVARO ALVES CAVALCANTE </w:t>
      </w:r>
      <w:r w:rsidR="003E18D1">
        <w:rPr>
          <w:b/>
        </w:rPr>
        <w:t xml:space="preserve">ATE A </w:t>
      </w:r>
      <w:r w:rsidR="003F5CFC">
        <w:rPr>
          <w:b/>
        </w:rPr>
        <w:t xml:space="preserve">RUA </w:t>
      </w:r>
      <w:r w:rsidR="003F5CFC" w:rsidRPr="003F5CFC">
        <w:rPr>
          <w:b/>
        </w:rPr>
        <w:t>PEDRO SALVADOR DINIZ</w:t>
      </w:r>
      <w:r w:rsidR="003F5CFC" w:rsidRPr="00E27140">
        <w:rPr>
          <w:b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6EE732DA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3F5CFC">
        <w:t>O</w:t>
      </w:r>
      <w:r w:rsidR="00A96F79">
        <w:t xml:space="preserve"> REFERID</w:t>
      </w:r>
      <w:r w:rsidR="003F5CFC">
        <w:t xml:space="preserve">O TRECHO </w:t>
      </w:r>
      <w:r w:rsidR="00A96F79">
        <w:t>ENCONTRA-SE DETERIORAD</w:t>
      </w:r>
      <w:r w:rsidR="003F5CFC">
        <w:t>O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172A75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22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p w14:paraId="221244A4" w14:textId="68EC4BC5" w:rsidR="003F5CFC" w:rsidRDefault="003F5CFC" w:rsidP="0017267F">
      <w:pPr>
        <w:pStyle w:val="Corpodetexto"/>
        <w:ind w:left="1701" w:right="2259"/>
        <w:jc w:val="center"/>
        <w:rPr>
          <w:b/>
          <w:bCs/>
        </w:rPr>
      </w:pPr>
      <w:r w:rsidRPr="009F7BB7">
        <w:rPr>
          <w:b/>
          <w:bCs/>
        </w:rPr>
        <w:lastRenderedPageBreak/>
        <w:t>ANEXOS</w:t>
      </w:r>
    </w:p>
    <w:p w14:paraId="4C23A333" w14:textId="622D2D16" w:rsidR="009F7BB7" w:rsidRDefault="009F7BB7" w:rsidP="0017267F">
      <w:pPr>
        <w:pStyle w:val="Corpodetexto"/>
        <w:ind w:left="1701" w:right="2259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48F07" wp14:editId="270B8904">
                <wp:simplePos x="0" y="0"/>
                <wp:positionH relativeFrom="column">
                  <wp:posOffset>-704850</wp:posOffset>
                </wp:positionH>
                <wp:positionV relativeFrom="paragraph">
                  <wp:posOffset>258445</wp:posOffset>
                </wp:positionV>
                <wp:extent cx="3228975" cy="291465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E76EF2" w14:textId="59E0D482" w:rsidR="009F7BB7" w:rsidRDefault="009F7B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4556AC" wp14:editId="6B855D81">
                                  <wp:extent cx="3039745" cy="2705100"/>
                                  <wp:effectExtent l="0" t="0" r="8255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m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9745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48F0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5.5pt;margin-top:20.35pt;width:254.2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" fillcolor="white [3201]" strokecolor="white [3212]" strokeweight=".5pt">
                <v:textbox>
                  <w:txbxContent>
                    <w:p w14:paraId="01E76EF2" w14:textId="59E0D482" w:rsidR="009F7BB7" w:rsidRDefault="009F7BB7">
                      <w:r>
                        <w:rPr>
                          <w:noProof/>
                        </w:rPr>
                        <w:drawing>
                          <wp:inline distT="0" distB="0" distL="0" distR="0" wp14:anchorId="214556AC" wp14:editId="6B855D81">
                            <wp:extent cx="3039745" cy="2705100"/>
                            <wp:effectExtent l="0" t="0" r="8255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m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9745" cy="2705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F12D89" w14:textId="53705003" w:rsidR="009F7BB7" w:rsidRDefault="009F7BB7" w:rsidP="0017267F">
      <w:pPr>
        <w:pStyle w:val="Corpodetexto"/>
        <w:ind w:left="1701" w:right="2259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8A948" wp14:editId="7009E81D">
                <wp:simplePos x="0" y="0"/>
                <wp:positionH relativeFrom="column">
                  <wp:posOffset>3042920</wp:posOffset>
                </wp:positionH>
                <wp:positionV relativeFrom="paragraph">
                  <wp:posOffset>87630</wp:posOffset>
                </wp:positionV>
                <wp:extent cx="3228975" cy="291465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2BEE61" w14:textId="0444811A" w:rsidR="009F7BB7" w:rsidRDefault="009F7BB7" w:rsidP="009F7B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963A3" wp14:editId="6E4FB5CD">
                                  <wp:extent cx="3039745" cy="2695575"/>
                                  <wp:effectExtent l="0" t="0" r="8255" b="9525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974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A948" id="Caixa de Texto 4" o:spid="_x0000_s1027" type="#_x0000_t202" style="position:absolute;left:0;text-align:left;margin-left:239.6pt;margin-top:6.9pt;width:254.25pt;height:22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" fillcolor="white [3201]" strokecolor="white [3212]" strokeweight=".5pt">
                <v:textbox>
                  <w:txbxContent>
                    <w:p w14:paraId="142BEE61" w14:textId="0444811A" w:rsidR="009F7BB7" w:rsidRDefault="009F7BB7" w:rsidP="009F7BB7">
                      <w:r>
                        <w:rPr>
                          <w:noProof/>
                        </w:rPr>
                        <w:drawing>
                          <wp:inline distT="0" distB="0" distL="0" distR="0" wp14:anchorId="531963A3" wp14:editId="6E4FB5CD">
                            <wp:extent cx="3039745" cy="2695575"/>
                            <wp:effectExtent l="0" t="0" r="8255" b="9525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9745" cy="2695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D00179" w14:textId="1F4712CE" w:rsidR="009F7BB7" w:rsidRPr="009F7BB7" w:rsidRDefault="009F7BB7" w:rsidP="009F7BB7"/>
    <w:p w14:paraId="7FCF6582" w14:textId="527617BF" w:rsidR="009F7BB7" w:rsidRPr="009F7BB7" w:rsidRDefault="009F7BB7" w:rsidP="009F7BB7"/>
    <w:p w14:paraId="1779ED68" w14:textId="535D7176" w:rsidR="009F7BB7" w:rsidRPr="009F7BB7" w:rsidRDefault="009F7BB7" w:rsidP="009F7BB7"/>
    <w:p w14:paraId="6BDBFBAC" w14:textId="7152F4DC" w:rsidR="009F7BB7" w:rsidRPr="009F7BB7" w:rsidRDefault="009F7BB7" w:rsidP="009F7BB7"/>
    <w:p w14:paraId="16889409" w14:textId="10A3D758" w:rsidR="009F7BB7" w:rsidRPr="009F7BB7" w:rsidRDefault="009F7BB7" w:rsidP="009F7BB7"/>
    <w:p w14:paraId="7888F5AD" w14:textId="4370528A" w:rsidR="009F7BB7" w:rsidRPr="009F7BB7" w:rsidRDefault="009F7BB7" w:rsidP="009F7BB7"/>
    <w:p w14:paraId="481E1940" w14:textId="45BB7BF9" w:rsidR="009F7BB7" w:rsidRPr="009F7BB7" w:rsidRDefault="009F7BB7" w:rsidP="009F7BB7"/>
    <w:p w14:paraId="448FE37D" w14:textId="464AAA1D" w:rsidR="009F7BB7" w:rsidRPr="009F7BB7" w:rsidRDefault="009F7BB7" w:rsidP="009F7BB7"/>
    <w:p w14:paraId="0F4F86AE" w14:textId="78EE75A8" w:rsidR="009F7BB7" w:rsidRPr="009F7BB7" w:rsidRDefault="009F7BB7" w:rsidP="009F7BB7"/>
    <w:p w14:paraId="6F24B3ED" w14:textId="6E177BB6" w:rsidR="009F7BB7" w:rsidRPr="009F7BB7" w:rsidRDefault="009F7BB7" w:rsidP="009F7BB7"/>
    <w:p w14:paraId="15F1F59F" w14:textId="7E689C04" w:rsidR="009F7BB7" w:rsidRPr="009F7BB7" w:rsidRDefault="009F7BB7" w:rsidP="009F7BB7"/>
    <w:p w14:paraId="0E363BB1" w14:textId="194108BF" w:rsidR="009F7BB7" w:rsidRPr="009F7BB7" w:rsidRDefault="009F7BB7" w:rsidP="009F7BB7"/>
    <w:p w14:paraId="05A70211" w14:textId="730700B1" w:rsidR="009F7BB7" w:rsidRPr="009F7BB7" w:rsidRDefault="009F7BB7" w:rsidP="009F7BB7"/>
    <w:p w14:paraId="6EB2812E" w14:textId="65539B0E" w:rsidR="009F7BB7" w:rsidRPr="009F7BB7" w:rsidRDefault="009F7BB7" w:rsidP="009F7BB7"/>
    <w:p w14:paraId="570506FF" w14:textId="4933BD2B" w:rsidR="009F7BB7" w:rsidRPr="009F7BB7" w:rsidRDefault="009F7BB7" w:rsidP="009F7BB7"/>
    <w:p w14:paraId="147CB3B6" w14:textId="18BCA715" w:rsidR="009F7BB7" w:rsidRPr="009F7BB7" w:rsidRDefault="009F7BB7" w:rsidP="009F7BB7"/>
    <w:p w14:paraId="1972671E" w14:textId="02737887" w:rsidR="009F7BB7" w:rsidRPr="009F7BB7" w:rsidRDefault="009F7BB7" w:rsidP="009F7BB7">
      <w:pPr>
        <w:tabs>
          <w:tab w:val="left" w:pos="7290"/>
        </w:tabs>
      </w:pPr>
      <w:r>
        <w:tab/>
      </w:r>
    </w:p>
    <w:p w14:paraId="4C448844" w14:textId="7C2C6833" w:rsidR="009F7BB7" w:rsidRPr="009F7BB7" w:rsidRDefault="009F7BB7" w:rsidP="009F7BB7"/>
    <w:p w14:paraId="4EA66204" w14:textId="600B0619" w:rsidR="009F7BB7" w:rsidRPr="009F7BB7" w:rsidRDefault="009F7BB7" w:rsidP="009F7BB7"/>
    <w:p w14:paraId="21F5D456" w14:textId="6EDFA641" w:rsidR="009F7BB7" w:rsidRPr="009F7BB7" w:rsidRDefault="009F7BB7" w:rsidP="009F7BB7"/>
    <w:p w14:paraId="14FA029A" w14:textId="73DFE32C" w:rsidR="009F7BB7" w:rsidRPr="009F7BB7" w:rsidRDefault="009F7BB7" w:rsidP="009F7BB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B79BC" wp14:editId="666E951C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28975" cy="291465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4B21CF" w14:textId="6F1AF45C" w:rsidR="009F7BB7" w:rsidRDefault="009F7BB7" w:rsidP="009F7BB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81D647B" wp14:editId="50CB68B5">
                                  <wp:extent cx="3039745" cy="2752725"/>
                                  <wp:effectExtent l="0" t="0" r="8255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9745" cy="2752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79BC" id="Caixa de Texto 3" o:spid="_x0000_s1028" type="#_x0000_t202" style="position:absolute;margin-left:0;margin-top:.5pt;width:254.25pt;height:229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" fillcolor="white [3201]" strokecolor="white [3212]" strokeweight=".5pt">
                <v:textbox>
                  <w:txbxContent>
                    <w:p w14:paraId="4F4B21CF" w14:textId="6F1AF45C" w:rsidR="009F7BB7" w:rsidRDefault="009F7BB7" w:rsidP="009F7BB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81D647B" wp14:editId="50CB68B5">
                            <wp:extent cx="3039745" cy="2752725"/>
                            <wp:effectExtent l="0" t="0" r="8255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9745" cy="2752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FB406B" w14:textId="6CE506B6" w:rsidR="009F7BB7" w:rsidRDefault="009F7BB7" w:rsidP="009F7BB7">
      <w:pPr>
        <w:rPr>
          <w:b/>
          <w:bCs/>
          <w:sz w:val="24"/>
          <w:szCs w:val="24"/>
        </w:rPr>
      </w:pPr>
    </w:p>
    <w:p w14:paraId="269190F1" w14:textId="709041DC" w:rsidR="009F7BB7" w:rsidRDefault="009F7BB7" w:rsidP="009F7BB7">
      <w:pPr>
        <w:rPr>
          <w:b/>
          <w:bCs/>
          <w:sz w:val="24"/>
          <w:szCs w:val="24"/>
        </w:rPr>
      </w:pPr>
    </w:p>
    <w:p w14:paraId="6E74ACA8" w14:textId="33769962" w:rsidR="009F7BB7" w:rsidRPr="009F7BB7" w:rsidRDefault="009F7BB7" w:rsidP="009F7BB7">
      <w:pPr>
        <w:tabs>
          <w:tab w:val="left" w:pos="3960"/>
        </w:tabs>
      </w:pPr>
      <w:r>
        <w:tab/>
      </w:r>
    </w:p>
    <w:sectPr w:rsidR="009F7BB7" w:rsidRPr="009F7BB7" w:rsidSect="00C577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4916" w14:textId="77777777" w:rsidR="00933E9C" w:rsidRDefault="00933E9C" w:rsidP="005E018A">
      <w:r>
        <w:separator/>
      </w:r>
    </w:p>
  </w:endnote>
  <w:endnote w:type="continuationSeparator" w:id="0">
    <w:p w14:paraId="5E133149" w14:textId="77777777" w:rsidR="00933E9C" w:rsidRDefault="00933E9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88ED" w14:textId="77777777" w:rsidR="00933E9C" w:rsidRDefault="00933E9C" w:rsidP="005E018A">
      <w:r>
        <w:separator/>
      </w:r>
    </w:p>
  </w:footnote>
  <w:footnote w:type="continuationSeparator" w:id="0">
    <w:p w14:paraId="1C7D79FE" w14:textId="77777777" w:rsidR="00933E9C" w:rsidRDefault="00933E9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933E9C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33E9C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933E9C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A768E"/>
    <w:rsid w:val="00BD4E2B"/>
    <w:rsid w:val="00BE4AB4"/>
    <w:rsid w:val="00C5063D"/>
    <w:rsid w:val="00C57717"/>
    <w:rsid w:val="00D12851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2021-04-22T12:17:00Z</cp:lastPrinted>
  <dcterms:created xsi:type="dcterms:W3CDTF">2021-04-20T18:41:00Z</dcterms:created>
  <dcterms:modified xsi:type="dcterms:W3CDTF">2021-04-22T12:18:00Z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