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8A98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5BF9B45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15898179" w14:textId="437890F2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</w:t>
      </w:r>
      <w:r w:rsidR="000E2250">
        <w:rPr>
          <w:b/>
        </w:rPr>
        <w:softHyphen/>
      </w:r>
      <w:r w:rsidR="00247DD5">
        <w:rPr>
          <w:b/>
        </w:rPr>
        <w:t>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5738B415" w14:textId="77777777" w:rsidR="00505899" w:rsidRDefault="00505899">
      <w:pPr>
        <w:pStyle w:val="Corpodetexto"/>
        <w:spacing w:before="3"/>
        <w:rPr>
          <w:sz w:val="26"/>
        </w:rPr>
      </w:pPr>
    </w:p>
    <w:p w14:paraId="35615B27" w14:textId="1D070B57" w:rsidR="00505899" w:rsidRDefault="0009158E" w:rsidP="00C57717">
      <w:pPr>
        <w:pStyle w:val="Ttulo1"/>
        <w:spacing w:line="276" w:lineRule="auto"/>
        <w:ind w:right="697" w:firstLine="1984"/>
        <w:jc w:val="both"/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="00E96A7B">
        <w:t xml:space="preserve">O TERMINO DO </w:t>
      </w:r>
      <w:r w:rsidRPr="0009158E">
        <w:t>SERVIÇOS</w:t>
      </w:r>
      <w:r w:rsidR="00A96F79">
        <w:t xml:space="preserve"> DE CONSTRUÇÃO </w:t>
      </w:r>
      <w:r w:rsidR="00E96A7B">
        <w:t>DA CRECHE DA COMUNIDADE DO ANAERAPUCU</w:t>
      </w:r>
      <w:r w:rsidRPr="0009158E">
        <w:t>, NESTE MUNICÍPIO DE SANTANA.</w:t>
      </w:r>
    </w:p>
    <w:p w14:paraId="324AC047" w14:textId="77777777" w:rsidR="00B4727E" w:rsidRPr="0009158E" w:rsidRDefault="00B4727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72F2B29E" w14:textId="1A9140F6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E96A7B" w:rsidRPr="00B4727E">
        <w:rPr>
          <w:bCs/>
        </w:rPr>
        <w:t>EM VISITA IN LOCO, FOI CONSTATADO QUE A FERERIDA CONSTRUÇÃO ENCONTRA-SE ABANDONADA, ASSIM SE</w:t>
      </w:r>
      <w:r w:rsidR="00E96A7B">
        <w:t xml:space="preserve"> DETERIORANDO,</w:t>
      </w:r>
      <w:r w:rsidR="00B4727E">
        <w:t xml:space="preserve"> ONDE A COMUNIDADE FICA PREJUDICADA, POIS NECESSITA DE TAL CONCLUSÃO PARA USO.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63BB543A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9B2697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6F24297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956FC43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79188E4C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3E17F265" w14:textId="37E7D1C5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B4727E">
        <w:t>14</w:t>
      </w:r>
      <w:r>
        <w:t xml:space="preserve"> DE </w:t>
      </w:r>
      <w:r w:rsidR="00B4727E">
        <w:t>ABRIL</w:t>
      </w:r>
      <w:r w:rsidR="007D02AB">
        <w:t xml:space="preserve"> DE 2021</w:t>
      </w:r>
      <w:r w:rsidR="0017267F">
        <w:t>.</w:t>
      </w:r>
    </w:p>
    <w:p w14:paraId="37BADF0A" w14:textId="77777777" w:rsidR="007D2424" w:rsidRDefault="007D2424" w:rsidP="00C57717">
      <w:pPr>
        <w:pStyle w:val="Corpodetexto"/>
        <w:ind w:left="142"/>
        <w:jc w:val="both"/>
      </w:pPr>
    </w:p>
    <w:p w14:paraId="170B4E03" w14:textId="5367437D" w:rsidR="00C57717" w:rsidRDefault="00C57717">
      <w:pPr>
        <w:pStyle w:val="Corpodetexto"/>
        <w:ind w:left="1701" w:right="2259"/>
        <w:jc w:val="center"/>
        <w:rPr>
          <w:b/>
        </w:rPr>
      </w:pPr>
    </w:p>
    <w:p w14:paraId="3B94F2D8" w14:textId="77777777" w:rsidR="00B4727E" w:rsidRDefault="00B4727E">
      <w:pPr>
        <w:pStyle w:val="Corpodetexto"/>
        <w:ind w:left="1701" w:right="2259"/>
        <w:jc w:val="center"/>
        <w:rPr>
          <w:b/>
        </w:rPr>
      </w:pPr>
    </w:p>
    <w:p w14:paraId="27BC989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936A7FC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0D71AD5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498240" wp14:editId="4616BC2C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272D1E45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8EEFC16" w14:textId="5C35198A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7C21B180" w14:textId="33A36AB2" w:rsidR="00B4727E" w:rsidRDefault="00B4727E" w:rsidP="0017267F">
      <w:pPr>
        <w:pStyle w:val="Corpodetexto"/>
        <w:ind w:left="1701" w:right="2259"/>
        <w:jc w:val="center"/>
      </w:pPr>
    </w:p>
    <w:p w14:paraId="1F40F76C" w14:textId="1A60AC06" w:rsidR="00B4727E" w:rsidRDefault="00B4727E" w:rsidP="0017267F">
      <w:pPr>
        <w:pStyle w:val="Corpodetexto"/>
        <w:ind w:left="1701" w:right="2259"/>
        <w:jc w:val="center"/>
      </w:pPr>
    </w:p>
    <w:p w14:paraId="09B42817" w14:textId="5F72BFE3" w:rsidR="00B4727E" w:rsidRDefault="00B4727E" w:rsidP="0017267F">
      <w:pPr>
        <w:pStyle w:val="Corpodetexto"/>
        <w:ind w:left="1701" w:right="2259"/>
        <w:jc w:val="center"/>
      </w:pPr>
    </w:p>
    <w:p w14:paraId="503856E2" w14:textId="5551EF79" w:rsidR="00B4727E" w:rsidRDefault="00DC6159" w:rsidP="0017267F">
      <w:pPr>
        <w:pStyle w:val="Corpodetexto"/>
        <w:ind w:left="1701" w:right="225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82C83" wp14:editId="585F4CD3">
                <wp:simplePos x="0" y="0"/>
                <wp:positionH relativeFrom="column">
                  <wp:posOffset>-104775</wp:posOffset>
                </wp:positionH>
                <wp:positionV relativeFrom="paragraph">
                  <wp:posOffset>186055</wp:posOffset>
                </wp:positionV>
                <wp:extent cx="2990850" cy="241935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A9C706" w14:textId="7495AE27" w:rsidR="00DC6159" w:rsidRDefault="00DC61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712B8" wp14:editId="01C85EC4">
                                  <wp:extent cx="2801620" cy="2105025"/>
                                  <wp:effectExtent l="0" t="0" r="0" b="9525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1620" cy="2105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82C8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8.25pt;margin-top:14.65pt;width:235.5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" fillcolor="white [3201]" strokecolor="white [3212]" strokeweight=".5pt">
                <v:textbox>
                  <w:txbxContent>
                    <w:p w14:paraId="6AA9C706" w14:textId="7495AE27" w:rsidR="00DC6159" w:rsidRDefault="00DC6159">
                      <w:r>
                        <w:rPr>
                          <w:noProof/>
                        </w:rPr>
                        <w:drawing>
                          <wp:inline distT="0" distB="0" distL="0" distR="0" wp14:anchorId="2D4712B8" wp14:editId="01C85EC4">
                            <wp:extent cx="2801620" cy="2105025"/>
                            <wp:effectExtent l="0" t="0" r="0" b="9525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m 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1620" cy="2105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49F67B" w14:textId="2920405D" w:rsidR="00DC6159" w:rsidRPr="00DC6159" w:rsidRDefault="00DC6159" w:rsidP="00DC61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7A195" wp14:editId="050F1D48">
                <wp:simplePos x="0" y="0"/>
                <wp:positionH relativeFrom="column">
                  <wp:posOffset>3352800</wp:posOffset>
                </wp:positionH>
                <wp:positionV relativeFrom="paragraph">
                  <wp:posOffset>10795</wp:posOffset>
                </wp:positionV>
                <wp:extent cx="2990850" cy="2419350"/>
                <wp:effectExtent l="0" t="0" r="1905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6D1CBF" w14:textId="615599E4" w:rsidR="00DC6159" w:rsidRDefault="00DC6159" w:rsidP="00DC61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FDB35E" wp14:editId="6A7DE86B">
                                  <wp:extent cx="2801620" cy="2314575"/>
                                  <wp:effectExtent l="0" t="0" r="0" b="9525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1620" cy="2314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7A195" id="Caixa de Texto 3" o:spid="_x0000_s1027" type="#_x0000_t202" style="position:absolute;margin-left:264pt;margin-top:.85pt;width:235.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" fillcolor="white [3201]" strokecolor="white [3212]" strokeweight=".5pt">
                <v:textbox>
                  <w:txbxContent>
                    <w:p w14:paraId="1B6D1CBF" w14:textId="615599E4" w:rsidR="00DC6159" w:rsidRDefault="00DC6159" w:rsidP="00DC6159">
                      <w:r>
                        <w:rPr>
                          <w:noProof/>
                        </w:rPr>
                        <w:drawing>
                          <wp:inline distT="0" distB="0" distL="0" distR="0" wp14:anchorId="2BFDB35E" wp14:editId="6A7DE86B">
                            <wp:extent cx="2801620" cy="2314575"/>
                            <wp:effectExtent l="0" t="0" r="0" b="952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m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1620" cy="2314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4AD2A6" w14:textId="0AEE4ADC" w:rsidR="00DC6159" w:rsidRDefault="00DC6159" w:rsidP="00DC6159">
      <w:pPr>
        <w:rPr>
          <w:sz w:val="24"/>
          <w:szCs w:val="24"/>
        </w:rPr>
      </w:pPr>
    </w:p>
    <w:p w14:paraId="2E695EF8" w14:textId="29B53204" w:rsidR="00DC6159" w:rsidRDefault="00DC6159" w:rsidP="00DC6159">
      <w:pPr>
        <w:jc w:val="center"/>
      </w:pPr>
    </w:p>
    <w:p w14:paraId="274C816C" w14:textId="3D0DC807" w:rsidR="00DC6159" w:rsidRPr="00DC6159" w:rsidRDefault="00DC6159" w:rsidP="00DC6159"/>
    <w:p w14:paraId="54BF8C6F" w14:textId="537B5AA3" w:rsidR="00DC6159" w:rsidRPr="00DC6159" w:rsidRDefault="00DC6159" w:rsidP="00DC6159"/>
    <w:p w14:paraId="3E50F0AA" w14:textId="422D6E3E" w:rsidR="00DC6159" w:rsidRPr="00DC6159" w:rsidRDefault="00DC6159" w:rsidP="00DC6159"/>
    <w:p w14:paraId="63EB1B1C" w14:textId="4D7BF22A" w:rsidR="00DC6159" w:rsidRPr="00DC6159" w:rsidRDefault="00DC6159" w:rsidP="00DC6159"/>
    <w:p w14:paraId="27060BCD" w14:textId="2DFF8972" w:rsidR="00DC6159" w:rsidRPr="00DC6159" w:rsidRDefault="00DC6159" w:rsidP="00DC6159"/>
    <w:p w14:paraId="3F48A950" w14:textId="6194462A" w:rsidR="00DC6159" w:rsidRPr="00DC6159" w:rsidRDefault="00DC6159" w:rsidP="00DC6159"/>
    <w:p w14:paraId="1054ACE0" w14:textId="1B78CB45" w:rsidR="00DC6159" w:rsidRPr="00DC6159" w:rsidRDefault="00DC6159" w:rsidP="00DC6159"/>
    <w:p w14:paraId="041ACAE5" w14:textId="12E668D8" w:rsidR="00DC6159" w:rsidRPr="00DC6159" w:rsidRDefault="00DC6159" w:rsidP="00DC6159"/>
    <w:p w14:paraId="2C50DC0B" w14:textId="351666F7" w:rsidR="00DC6159" w:rsidRPr="00DC6159" w:rsidRDefault="00DC6159" w:rsidP="00DC6159"/>
    <w:p w14:paraId="3778EAD2" w14:textId="34D55301" w:rsidR="00DC6159" w:rsidRPr="00DC6159" w:rsidRDefault="00DC6159" w:rsidP="00DC6159"/>
    <w:p w14:paraId="76DE2999" w14:textId="43EEC36D" w:rsidR="00DC6159" w:rsidRPr="00DC6159" w:rsidRDefault="00DC6159" w:rsidP="00DC6159"/>
    <w:p w14:paraId="39CBF55B" w14:textId="609065D8" w:rsidR="00DC6159" w:rsidRPr="00DC6159" w:rsidRDefault="00DC6159" w:rsidP="00DC6159"/>
    <w:p w14:paraId="1E9FFBBE" w14:textId="7A896D8E" w:rsidR="00DC6159" w:rsidRPr="00DC6159" w:rsidRDefault="00DC6159" w:rsidP="00DC6159"/>
    <w:p w14:paraId="053CD002" w14:textId="0904941A" w:rsidR="00DC6159" w:rsidRPr="00DC6159" w:rsidRDefault="00DC6159" w:rsidP="00DC6159"/>
    <w:p w14:paraId="0FB265D7" w14:textId="4F4D0CCC" w:rsidR="00DC6159" w:rsidRPr="00DC6159" w:rsidRDefault="00DC6159" w:rsidP="00DC6159"/>
    <w:p w14:paraId="0A48F72A" w14:textId="0DC6B694" w:rsidR="00DC6159" w:rsidRPr="00DC6159" w:rsidRDefault="00DC6159" w:rsidP="00DC615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22A0F" wp14:editId="00D53341">
                <wp:simplePos x="0" y="0"/>
                <wp:positionH relativeFrom="column">
                  <wp:posOffset>3343275</wp:posOffset>
                </wp:positionH>
                <wp:positionV relativeFrom="paragraph">
                  <wp:posOffset>85725</wp:posOffset>
                </wp:positionV>
                <wp:extent cx="2990850" cy="2914650"/>
                <wp:effectExtent l="0" t="0" r="1905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2E39DD" w14:textId="19182DAD" w:rsidR="00DC6159" w:rsidRDefault="00DC6159" w:rsidP="00DC61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D0576" wp14:editId="4C8B9960">
                                  <wp:extent cx="2801620" cy="2590800"/>
                                  <wp:effectExtent l="0" t="0" r="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m 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1620" cy="259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A0F" id="Caixa de Texto 5" o:spid="_x0000_s1028" type="#_x0000_t202" style="position:absolute;margin-left:263.25pt;margin-top:6.75pt;width:235.5pt;height:22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" fillcolor="white [3201]" strokecolor="white [3212]" strokeweight=".5pt">
                <v:textbox>
                  <w:txbxContent>
                    <w:p w14:paraId="5D2E39DD" w14:textId="19182DAD" w:rsidR="00DC6159" w:rsidRDefault="00DC6159" w:rsidP="00DC6159">
                      <w:r>
                        <w:rPr>
                          <w:noProof/>
                        </w:rPr>
                        <w:drawing>
                          <wp:inline distT="0" distB="0" distL="0" distR="0" wp14:anchorId="4F9D0576" wp14:editId="4C8B9960">
                            <wp:extent cx="2801620" cy="2590800"/>
                            <wp:effectExtent l="0" t="0" r="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m 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1620" cy="259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231E9" wp14:editId="58A9BE21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</wp:posOffset>
                </wp:positionV>
                <wp:extent cx="2990850" cy="2933700"/>
                <wp:effectExtent l="0" t="0" r="1905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9EA2E2" w14:textId="02AA3E10" w:rsidR="00DC6159" w:rsidRDefault="00DC6159" w:rsidP="00DC61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B959F" wp14:editId="259A20C3">
                                  <wp:extent cx="2801620" cy="2486025"/>
                                  <wp:effectExtent l="0" t="0" r="0" b="9525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1620" cy="2486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231E9" id="Caixa de Texto 4" o:spid="_x0000_s1029" type="#_x0000_t202" style="position:absolute;margin-left:-9pt;margin-top:4.5pt;width:235.5pt;height:2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" fillcolor="white [3201]" strokecolor="white [3212]" strokeweight=".5pt">
                <v:textbox>
                  <w:txbxContent>
                    <w:p w14:paraId="3A9EA2E2" w14:textId="02AA3E10" w:rsidR="00DC6159" w:rsidRDefault="00DC6159" w:rsidP="00DC6159">
                      <w:r>
                        <w:rPr>
                          <w:noProof/>
                        </w:rPr>
                        <w:drawing>
                          <wp:inline distT="0" distB="0" distL="0" distR="0" wp14:anchorId="581B959F" wp14:editId="259A20C3">
                            <wp:extent cx="2801620" cy="2486025"/>
                            <wp:effectExtent l="0" t="0" r="0" b="9525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1620" cy="2486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993C47" w14:textId="409474E2" w:rsidR="00DC6159" w:rsidRPr="00DC6159" w:rsidRDefault="00DC6159" w:rsidP="00DC6159"/>
    <w:p w14:paraId="2CFF2DC0" w14:textId="5F63D803" w:rsidR="00DC6159" w:rsidRDefault="00DC6159" w:rsidP="00DC6159"/>
    <w:p w14:paraId="6F1F90AD" w14:textId="70329951" w:rsidR="00DC6159" w:rsidRDefault="00DC6159" w:rsidP="00DC6159">
      <w:pPr>
        <w:tabs>
          <w:tab w:val="left" w:pos="2310"/>
        </w:tabs>
      </w:pPr>
      <w:r>
        <w:tab/>
      </w:r>
    </w:p>
    <w:p w14:paraId="78B816F1" w14:textId="5EE18C0D" w:rsidR="00DC6159" w:rsidRPr="00DC6159" w:rsidRDefault="00DC6159" w:rsidP="00DC6159">
      <w:pPr>
        <w:tabs>
          <w:tab w:val="left" w:pos="6675"/>
        </w:tabs>
      </w:pPr>
      <w:r>
        <w:tab/>
      </w:r>
    </w:p>
    <w:sectPr w:rsidR="00DC6159" w:rsidRPr="00DC6159" w:rsidSect="00C57717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0C53" w14:textId="77777777" w:rsidR="003450FE" w:rsidRDefault="003450FE" w:rsidP="005E018A">
      <w:r>
        <w:separator/>
      </w:r>
    </w:p>
  </w:endnote>
  <w:endnote w:type="continuationSeparator" w:id="0">
    <w:p w14:paraId="12ECAEAE" w14:textId="77777777" w:rsidR="003450FE" w:rsidRDefault="003450F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6E6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4607293A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7353" w14:textId="77777777" w:rsidR="003450FE" w:rsidRDefault="003450FE" w:rsidP="005E018A">
      <w:r>
        <w:separator/>
      </w:r>
    </w:p>
  </w:footnote>
  <w:footnote w:type="continuationSeparator" w:id="0">
    <w:p w14:paraId="5E47242F" w14:textId="77777777" w:rsidR="003450FE" w:rsidRDefault="003450F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1D8D" w14:textId="77777777" w:rsidR="005E018A" w:rsidRDefault="003450FE">
    <w:pPr>
      <w:pStyle w:val="Cabealho"/>
    </w:pPr>
    <w:r>
      <w:rPr>
        <w:noProof/>
        <w:lang w:val="pt-BR" w:eastAsia="pt-BR" w:bidi="ar-SA"/>
      </w:rPr>
      <w:pict w14:anchorId="1FF13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3F1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04D5A095" wp14:editId="127E20DD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D3030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5F294F0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4EC8E388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0BCDB027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450FE">
      <w:rPr>
        <w:noProof/>
        <w:lang w:val="pt-BR" w:eastAsia="pt-BR" w:bidi="ar-SA"/>
      </w:rPr>
      <w:pict w14:anchorId="0BBF8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55D8" w14:textId="77777777" w:rsidR="005E018A" w:rsidRDefault="003450FE">
    <w:pPr>
      <w:pStyle w:val="Cabealho"/>
    </w:pPr>
    <w:r>
      <w:rPr>
        <w:noProof/>
        <w:lang w:val="pt-BR" w:eastAsia="pt-BR" w:bidi="ar-SA"/>
      </w:rPr>
      <w:pict w14:anchorId="4D02D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E2250"/>
    <w:rsid w:val="0017267F"/>
    <w:rsid w:val="0020658B"/>
    <w:rsid w:val="00247DD5"/>
    <w:rsid w:val="00274553"/>
    <w:rsid w:val="003010B6"/>
    <w:rsid w:val="00320231"/>
    <w:rsid w:val="003450FE"/>
    <w:rsid w:val="003E3D62"/>
    <w:rsid w:val="003F6C6F"/>
    <w:rsid w:val="00406270"/>
    <w:rsid w:val="004C01FD"/>
    <w:rsid w:val="004C355E"/>
    <w:rsid w:val="00505899"/>
    <w:rsid w:val="005C3105"/>
    <w:rsid w:val="005E018A"/>
    <w:rsid w:val="007D02AB"/>
    <w:rsid w:val="007D2424"/>
    <w:rsid w:val="0086413D"/>
    <w:rsid w:val="008C5E4F"/>
    <w:rsid w:val="00944C87"/>
    <w:rsid w:val="00990BDC"/>
    <w:rsid w:val="009D1BE5"/>
    <w:rsid w:val="00A96F79"/>
    <w:rsid w:val="00B4727E"/>
    <w:rsid w:val="00B52A53"/>
    <w:rsid w:val="00BA768E"/>
    <w:rsid w:val="00BE4AB4"/>
    <w:rsid w:val="00C554E7"/>
    <w:rsid w:val="00C57717"/>
    <w:rsid w:val="00C96DEA"/>
    <w:rsid w:val="00D12851"/>
    <w:rsid w:val="00DC6159"/>
    <w:rsid w:val="00E741A4"/>
    <w:rsid w:val="00E96A7B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964A07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2021-04-14T04:51:00Z</cp:lastPrinted>
  <dcterms:created xsi:type="dcterms:W3CDTF">2021-04-14T04:38:00Z</dcterms:created>
  <dcterms:modified xsi:type="dcterms:W3CDTF">2021-04-14T04:51:00Z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