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2724AA">
        <w:rPr>
          <w:b/>
        </w:rPr>
        <w:t xml:space="preserve">OBRAS PÚBLICAS E </w:t>
      </w:r>
      <w:r w:rsidR="0009158E" w:rsidRPr="0009158E">
        <w:rPr>
          <w:b/>
        </w:rPr>
        <w:t>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Pr="0009158E" w:rsidRDefault="0009158E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  <w:r>
        <w:t>REQUERER AO</w:t>
      </w:r>
      <w:r w:rsidR="00A96F79">
        <w:t xml:space="preserve"> PREFEITO MUNICIPAL DE SANTANA COM COPIAS A SECRETÁRIA</w:t>
      </w:r>
      <w:r w:rsidRPr="0009158E">
        <w:t xml:space="preserve"> DE OBRAS PÚBLICAS E SERVIÇOS URBANOS DA PREFEITURA MUNICIPAL DE SANTANA, SOLICITANDO</w:t>
      </w:r>
      <w:r>
        <w:t xml:space="preserve"> </w:t>
      </w:r>
      <w:r w:rsidRPr="0009158E">
        <w:t>SERVIÇOS</w:t>
      </w:r>
      <w:r w:rsidR="00EC1E78">
        <w:t xml:space="preserve"> DE DRENAGEM, ESGOTO E </w:t>
      </w:r>
      <w:r w:rsidR="003C0A20">
        <w:t>BLOCRETE</w:t>
      </w:r>
      <w:r w:rsidR="00EC1E78">
        <w:t>AMENTO, NAS AVENIDAS</w:t>
      </w:r>
      <w:r w:rsidR="003177B7">
        <w:t>:</w:t>
      </w:r>
      <w:r w:rsidR="00EC1E78">
        <w:t xml:space="preserve"> JOÃO MOREIRA, AV. MARIA DA VINDA, AV. JOSIEL DE </w:t>
      </w:r>
      <w:r w:rsidR="003177B7">
        <w:t>OLIVEIRA, AV. EQUINEZ RODRIGUES E NA</w:t>
      </w:r>
      <w:r w:rsidR="00EC1E78">
        <w:t xml:space="preserve"> RUA RAIMUNDO CARVALHO DE AZEVEDO E PASSAGEM DO SISTEMA, </w:t>
      </w:r>
      <w:r w:rsidR="003177B7">
        <w:t>TODAS NO</w:t>
      </w:r>
      <w:r w:rsidR="00EC1E78">
        <w:t xml:space="preserve"> BAIRRO PIÇARREIRA</w:t>
      </w:r>
      <w:r w:rsidRPr="0009158E">
        <w:t>, NESTE MUNICÍPIO DE SANTANA.</w:t>
      </w:r>
    </w:p>
    <w:p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</w:t>
      </w:r>
      <w:r w:rsidR="00A96F79">
        <w:t xml:space="preserve"> A</w:t>
      </w:r>
      <w:r w:rsidR="00170BDA">
        <w:t>S</w:t>
      </w:r>
      <w:r w:rsidR="00A96F79">
        <w:t xml:space="preserve"> REFERIDA</w:t>
      </w:r>
      <w:r w:rsidR="00170BDA">
        <w:t>S</w:t>
      </w:r>
      <w:r w:rsidR="00A96F79">
        <w:t xml:space="preserve"> </w:t>
      </w:r>
      <w:r w:rsidR="00170BDA">
        <w:t>AVENIDAS, RUA E PASSAGEM E</w:t>
      </w:r>
      <w:r w:rsidR="00A96F79">
        <w:t>NCONTRA</w:t>
      </w:r>
      <w:r w:rsidR="00170BDA">
        <w:t>M</w:t>
      </w:r>
      <w:r w:rsidR="00A96F79">
        <w:t>-SE DETERIORADA</w:t>
      </w:r>
      <w:r w:rsidR="00170BDA">
        <w:t>S</w:t>
      </w:r>
      <w:r w:rsidR="00A96F79">
        <w:t xml:space="preserve"> 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 QUE ALIM RESIDEM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ind w:right="-6"/>
        <w:rPr>
          <w:sz w:val="26"/>
        </w:rPr>
      </w:pP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2724AA">
        <w:t>22</w:t>
      </w:r>
      <w:bookmarkStart w:id="0" w:name="_GoBack"/>
      <w:bookmarkEnd w:id="0"/>
      <w:r>
        <w:t xml:space="preserve"> DE </w:t>
      </w:r>
      <w:r w:rsidR="007D02AB">
        <w:t>FEVEREIRO DE 2021</w:t>
      </w:r>
      <w:r w:rsidR="0017267F">
        <w:t>.</w:t>
      </w:r>
    </w:p>
    <w:p w:rsidR="007D2424" w:rsidRDefault="007D2424" w:rsidP="00C57717">
      <w:pPr>
        <w:pStyle w:val="Corpodetexto"/>
        <w:ind w:left="142"/>
        <w:jc w:val="both"/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D6A" w:rsidRDefault="001F5D6A" w:rsidP="005E018A">
      <w:r>
        <w:separator/>
      </w:r>
    </w:p>
  </w:endnote>
  <w:endnote w:type="continuationSeparator" w:id="0">
    <w:p w:rsidR="001F5D6A" w:rsidRDefault="001F5D6A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D6A" w:rsidRDefault="001F5D6A" w:rsidP="005E018A">
      <w:r>
        <w:separator/>
      </w:r>
    </w:p>
  </w:footnote>
  <w:footnote w:type="continuationSeparator" w:id="0">
    <w:p w:rsidR="001F5D6A" w:rsidRDefault="001F5D6A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1F5D6A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1F5D6A"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1F5D6A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76443"/>
    <w:rsid w:val="0009158E"/>
    <w:rsid w:val="000C5609"/>
    <w:rsid w:val="00170BDA"/>
    <w:rsid w:val="0017267F"/>
    <w:rsid w:val="001F5D6A"/>
    <w:rsid w:val="0020658B"/>
    <w:rsid w:val="00247DD5"/>
    <w:rsid w:val="002724AA"/>
    <w:rsid w:val="00274553"/>
    <w:rsid w:val="003177B7"/>
    <w:rsid w:val="00320231"/>
    <w:rsid w:val="003C0A20"/>
    <w:rsid w:val="003E3D62"/>
    <w:rsid w:val="003F6C6F"/>
    <w:rsid w:val="004C01FD"/>
    <w:rsid w:val="004C355E"/>
    <w:rsid w:val="00505899"/>
    <w:rsid w:val="00591331"/>
    <w:rsid w:val="005C3105"/>
    <w:rsid w:val="005E018A"/>
    <w:rsid w:val="007D02AB"/>
    <w:rsid w:val="007D2424"/>
    <w:rsid w:val="0086413D"/>
    <w:rsid w:val="008C5E4F"/>
    <w:rsid w:val="00990BDC"/>
    <w:rsid w:val="009D1BE5"/>
    <w:rsid w:val="00A33FBC"/>
    <w:rsid w:val="00A96F79"/>
    <w:rsid w:val="00BA768E"/>
    <w:rsid w:val="00BE4AB4"/>
    <w:rsid w:val="00C57717"/>
    <w:rsid w:val="00C96DEA"/>
    <w:rsid w:val="00D12851"/>
    <w:rsid w:val="00E741A4"/>
    <w:rsid w:val="00EB295D"/>
    <w:rsid w:val="00EC1E78"/>
    <w:rsid w:val="00ED0349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Windows</cp:lastModifiedBy>
  <cp:revision>8</cp:revision>
  <cp:lastPrinted>2021-02-08T14:37:00Z</cp:lastPrinted>
  <dcterms:created xsi:type="dcterms:W3CDTF">2021-02-18T14:32:00Z</dcterms:created>
  <dcterms:modified xsi:type="dcterms:W3CDTF">2021-02-19T12:08:00Z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