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C66D6" w14:textId="164D4312" w:rsidR="00843E8D" w:rsidRDefault="004E5CA2" w:rsidP="004E5CA2">
      <w:r>
        <w:rPr>
          <w:noProof/>
        </w:rPr>
        <w:drawing>
          <wp:anchor distT="0" distB="0" distL="114300" distR="114300" simplePos="0" relativeHeight="251658240" behindDoc="0" locked="0" layoutInCell="1" allowOverlap="1" wp14:anchorId="4F72EE13" wp14:editId="5AFC898C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2C449" w14:textId="77777777" w:rsidR="00145E2D" w:rsidRDefault="00145E2D" w:rsidP="004E5CA2"/>
    <w:p w14:paraId="3C34D256" w14:textId="633FA268" w:rsidR="004E5CA2" w:rsidRPr="00A92979" w:rsidRDefault="004E5CA2" w:rsidP="004E5CA2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1B46607A" w14:textId="7CDA8A32" w:rsidR="004E5CA2" w:rsidRPr="00A92979" w:rsidRDefault="004E5CA2" w:rsidP="004E5CA2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Câmara Municipal de Santana</w:t>
      </w:r>
    </w:p>
    <w:p w14:paraId="66F4A8AE" w14:textId="497A838F" w:rsidR="004E5CA2" w:rsidRPr="00A92979" w:rsidRDefault="00365A1F" w:rsidP="004E5CA2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 xml:space="preserve">   </w:t>
      </w:r>
      <w:r w:rsidR="004E5CA2" w:rsidRPr="00A92979">
        <w:rPr>
          <w:b/>
          <w:bCs/>
          <w:sz w:val="24"/>
          <w:szCs w:val="24"/>
        </w:rPr>
        <w:t xml:space="preserve">Poder Legislativo </w:t>
      </w:r>
      <w:r w:rsidR="00A92979" w:rsidRPr="00A92979">
        <w:rPr>
          <w:b/>
          <w:bCs/>
          <w:sz w:val="24"/>
          <w:szCs w:val="24"/>
        </w:rPr>
        <w:t xml:space="preserve">Municipal </w:t>
      </w:r>
      <w:r w:rsidR="004E5CA2" w:rsidRPr="00A92979">
        <w:rPr>
          <w:b/>
          <w:bCs/>
          <w:sz w:val="24"/>
          <w:szCs w:val="24"/>
        </w:rPr>
        <w:t xml:space="preserve"> </w:t>
      </w:r>
    </w:p>
    <w:p w14:paraId="59237F7A" w14:textId="4E55F06F" w:rsidR="004E5CA2" w:rsidRPr="00A92979" w:rsidRDefault="004E5CA2" w:rsidP="004E5CA2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A92979">
        <w:rPr>
          <w:b/>
          <w:bCs/>
          <w:i/>
          <w:iCs/>
          <w:sz w:val="24"/>
          <w:szCs w:val="24"/>
        </w:rPr>
        <w:t>Gabinete do Vereador L</w:t>
      </w:r>
      <w:r w:rsidR="00843E8D" w:rsidRPr="00A92979">
        <w:rPr>
          <w:b/>
          <w:bCs/>
          <w:i/>
          <w:iCs/>
          <w:sz w:val="24"/>
          <w:szCs w:val="24"/>
        </w:rPr>
        <w:t>UIZINHOR DE</w:t>
      </w:r>
      <w:r w:rsidRPr="00A92979">
        <w:rPr>
          <w:b/>
          <w:bCs/>
          <w:i/>
          <w:iCs/>
          <w:sz w:val="24"/>
          <w:szCs w:val="24"/>
        </w:rPr>
        <w:t xml:space="preserve"> S</w:t>
      </w:r>
      <w:r w:rsidR="00843E8D" w:rsidRPr="00A92979">
        <w:rPr>
          <w:b/>
          <w:bCs/>
          <w:i/>
          <w:iCs/>
          <w:sz w:val="24"/>
          <w:szCs w:val="24"/>
        </w:rPr>
        <w:t>ANTANA</w:t>
      </w:r>
      <w:r w:rsidRPr="00A92979">
        <w:rPr>
          <w:b/>
          <w:bCs/>
          <w:i/>
          <w:iCs/>
          <w:sz w:val="24"/>
          <w:szCs w:val="24"/>
        </w:rPr>
        <w:t>-R</w:t>
      </w:r>
      <w:r w:rsidR="00843E8D" w:rsidRPr="00A92979">
        <w:rPr>
          <w:b/>
          <w:bCs/>
          <w:i/>
          <w:iCs/>
          <w:sz w:val="24"/>
          <w:szCs w:val="24"/>
        </w:rPr>
        <w:t>EPUBLICANOS</w:t>
      </w:r>
    </w:p>
    <w:p w14:paraId="71BF3316" w14:textId="77777777" w:rsidR="00191FC8" w:rsidRPr="00365A1F" w:rsidRDefault="00191FC8" w:rsidP="00843E8D">
      <w:pPr>
        <w:spacing w:after="0"/>
        <w:rPr>
          <w:sz w:val="24"/>
          <w:szCs w:val="24"/>
        </w:rPr>
      </w:pPr>
    </w:p>
    <w:p w14:paraId="43478DE3" w14:textId="7C15CED3" w:rsidR="00843E8D" w:rsidRPr="00145E2D" w:rsidRDefault="00843E8D" w:rsidP="00A92979">
      <w:pPr>
        <w:spacing w:after="0"/>
        <w:jc w:val="center"/>
        <w:rPr>
          <w:b/>
          <w:bCs/>
          <w:sz w:val="24"/>
          <w:szCs w:val="24"/>
        </w:rPr>
      </w:pPr>
      <w:r w:rsidRPr="00145E2D">
        <w:rPr>
          <w:b/>
          <w:bCs/>
          <w:sz w:val="24"/>
          <w:szCs w:val="24"/>
        </w:rPr>
        <w:t>Exma. Sra. Presidente da Câmara Municipal de Santana</w:t>
      </w:r>
      <w:r w:rsidR="00A92979">
        <w:rPr>
          <w:b/>
          <w:bCs/>
          <w:sz w:val="24"/>
          <w:szCs w:val="24"/>
        </w:rPr>
        <w:t>,</w:t>
      </w:r>
    </w:p>
    <w:p w14:paraId="292752FD" w14:textId="32A6E842" w:rsidR="00191FC8" w:rsidRPr="00365A1F" w:rsidRDefault="00191FC8" w:rsidP="00A92979">
      <w:pPr>
        <w:spacing w:after="0"/>
        <w:jc w:val="center"/>
        <w:rPr>
          <w:b/>
          <w:bCs/>
          <w:sz w:val="24"/>
          <w:szCs w:val="24"/>
        </w:rPr>
      </w:pPr>
    </w:p>
    <w:p w14:paraId="497C5B75" w14:textId="28E34A52" w:rsidR="00843E8D" w:rsidRPr="00145E2D" w:rsidRDefault="00843E8D" w:rsidP="00843E8D">
      <w:pPr>
        <w:spacing w:after="0"/>
        <w:jc w:val="center"/>
        <w:rPr>
          <w:b/>
          <w:bCs/>
          <w:sz w:val="24"/>
          <w:szCs w:val="24"/>
        </w:rPr>
      </w:pPr>
      <w:r w:rsidRPr="00145E2D">
        <w:rPr>
          <w:b/>
          <w:bCs/>
          <w:sz w:val="24"/>
          <w:szCs w:val="24"/>
        </w:rPr>
        <w:t>M.D Vereadora ELMA GARCIA</w:t>
      </w:r>
    </w:p>
    <w:p w14:paraId="0A0A1B08" w14:textId="283D32B0" w:rsidR="00191FC8" w:rsidRDefault="00191FC8" w:rsidP="00843E8D">
      <w:pPr>
        <w:spacing w:after="0"/>
        <w:jc w:val="center"/>
        <w:rPr>
          <w:sz w:val="32"/>
          <w:szCs w:val="32"/>
        </w:rPr>
      </w:pPr>
    </w:p>
    <w:p w14:paraId="4543E7F8" w14:textId="53888FC7" w:rsidR="00CE47BB" w:rsidRPr="00145E2D" w:rsidRDefault="00191FC8" w:rsidP="00365A1F">
      <w:pPr>
        <w:spacing w:after="0"/>
        <w:jc w:val="center"/>
        <w:rPr>
          <w:b/>
          <w:bCs/>
          <w:sz w:val="36"/>
          <w:szCs w:val="36"/>
        </w:rPr>
      </w:pPr>
      <w:r w:rsidRPr="00145E2D">
        <w:rPr>
          <w:b/>
          <w:bCs/>
          <w:sz w:val="36"/>
          <w:szCs w:val="36"/>
        </w:rPr>
        <w:t>R</w:t>
      </w:r>
      <w:r w:rsidR="00291123" w:rsidRPr="00145E2D">
        <w:rPr>
          <w:b/>
          <w:bCs/>
          <w:sz w:val="36"/>
          <w:szCs w:val="36"/>
        </w:rPr>
        <w:t>EQUERIMENTO</w:t>
      </w:r>
      <w:r w:rsidRPr="00145E2D">
        <w:rPr>
          <w:b/>
          <w:bCs/>
          <w:sz w:val="36"/>
          <w:szCs w:val="36"/>
        </w:rPr>
        <w:t xml:space="preserve"> N°       </w:t>
      </w:r>
      <w:r w:rsidR="00A92979">
        <w:rPr>
          <w:b/>
          <w:bCs/>
          <w:sz w:val="36"/>
          <w:szCs w:val="36"/>
        </w:rPr>
        <w:t xml:space="preserve"> </w:t>
      </w:r>
      <w:r w:rsidRPr="00145E2D">
        <w:rPr>
          <w:b/>
          <w:bCs/>
          <w:sz w:val="36"/>
          <w:szCs w:val="36"/>
        </w:rPr>
        <w:t xml:space="preserve"> /</w:t>
      </w:r>
      <w:r w:rsidR="00291123" w:rsidRPr="00145E2D">
        <w:rPr>
          <w:b/>
          <w:bCs/>
          <w:sz w:val="36"/>
          <w:szCs w:val="36"/>
        </w:rPr>
        <w:t xml:space="preserve"> </w:t>
      </w:r>
      <w:r w:rsidRPr="00145E2D">
        <w:rPr>
          <w:b/>
          <w:bCs/>
          <w:sz w:val="36"/>
          <w:szCs w:val="36"/>
        </w:rPr>
        <w:t xml:space="preserve">2021 </w:t>
      </w:r>
      <w:r w:rsidR="00291123" w:rsidRPr="00145E2D">
        <w:rPr>
          <w:b/>
          <w:bCs/>
          <w:sz w:val="36"/>
          <w:szCs w:val="36"/>
        </w:rPr>
        <w:t>-</w:t>
      </w:r>
      <w:r w:rsidRPr="00145E2D">
        <w:rPr>
          <w:b/>
          <w:bCs/>
          <w:sz w:val="36"/>
          <w:szCs w:val="36"/>
        </w:rPr>
        <w:t xml:space="preserve"> CMS</w:t>
      </w:r>
    </w:p>
    <w:p w14:paraId="467C6844" w14:textId="77777777" w:rsidR="00365A1F" w:rsidRDefault="00AB3A12" w:rsidP="00AB3A12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60AA9700" w14:textId="11B7B683" w:rsidR="00415485" w:rsidRDefault="00AB3A12" w:rsidP="00AB3A12">
      <w:pPr>
        <w:spacing w:after="0"/>
        <w:jc w:val="both"/>
        <w:rPr>
          <w:rFonts w:cstheme="minorHAnsi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</w:t>
      </w:r>
      <w:r w:rsidR="00365A1F" w:rsidRPr="00F600F6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CE47BB" w:rsidRPr="00F600F6">
        <w:rPr>
          <w:rFonts w:cstheme="minorHAnsi"/>
          <w:b/>
          <w:bCs/>
          <w:sz w:val="28"/>
          <w:szCs w:val="28"/>
        </w:rPr>
        <w:t xml:space="preserve">O </w:t>
      </w:r>
      <w:r w:rsidR="00415485" w:rsidRPr="00F600F6">
        <w:rPr>
          <w:rFonts w:cstheme="minorHAnsi"/>
          <w:b/>
          <w:bCs/>
          <w:sz w:val="28"/>
          <w:szCs w:val="28"/>
        </w:rPr>
        <w:t>V</w:t>
      </w:r>
      <w:r w:rsidR="00CE47BB" w:rsidRPr="00F600F6">
        <w:rPr>
          <w:rFonts w:cstheme="minorHAnsi"/>
          <w:b/>
          <w:bCs/>
          <w:sz w:val="28"/>
          <w:szCs w:val="28"/>
        </w:rPr>
        <w:t>ereador LUIZINHO DE SANTANA-REPUBLICANOS/SNT,</w:t>
      </w:r>
      <w:r w:rsidR="00CE47BB" w:rsidRPr="00F600F6">
        <w:rPr>
          <w:rFonts w:cstheme="minorHAnsi"/>
          <w:sz w:val="28"/>
          <w:szCs w:val="28"/>
        </w:rPr>
        <w:t xml:space="preserve"> e que a este subscreve, vem </w:t>
      </w:r>
      <w:r w:rsidR="00CE47BB" w:rsidRPr="00F600F6">
        <w:rPr>
          <w:rFonts w:cstheme="minorHAnsi"/>
          <w:b/>
          <w:bCs/>
          <w:sz w:val="28"/>
          <w:szCs w:val="28"/>
        </w:rPr>
        <w:t>SOLICITAR</w:t>
      </w:r>
      <w:r w:rsidR="00CE47BB" w:rsidRPr="00F600F6">
        <w:rPr>
          <w:rFonts w:cstheme="minorHAnsi"/>
          <w:sz w:val="28"/>
          <w:szCs w:val="28"/>
        </w:rPr>
        <w:t xml:space="preserve">, após a devida tramitação regimental e consultado o Soberano </w:t>
      </w:r>
      <w:r w:rsidR="00415485" w:rsidRPr="00F600F6">
        <w:rPr>
          <w:rFonts w:cstheme="minorHAnsi"/>
          <w:sz w:val="28"/>
          <w:szCs w:val="28"/>
        </w:rPr>
        <w:t xml:space="preserve">Plenário, que seja encaminhado cópia do presente requerimento ao </w:t>
      </w:r>
      <w:r w:rsidR="00415485" w:rsidRPr="00F600F6">
        <w:rPr>
          <w:rFonts w:cstheme="minorHAnsi"/>
          <w:b/>
          <w:bCs/>
          <w:sz w:val="28"/>
          <w:szCs w:val="28"/>
        </w:rPr>
        <w:t>Exmo. Sr. SEBASTIÃO BALA ROCHA, M. D</w:t>
      </w:r>
      <w:r w:rsidR="00A92979">
        <w:rPr>
          <w:rFonts w:cstheme="minorHAnsi"/>
          <w:b/>
          <w:bCs/>
          <w:sz w:val="28"/>
          <w:szCs w:val="28"/>
        </w:rPr>
        <w:t>.</w:t>
      </w:r>
      <w:r w:rsidR="00415485" w:rsidRPr="00F600F6">
        <w:rPr>
          <w:rFonts w:cstheme="minorHAnsi"/>
          <w:b/>
          <w:bCs/>
          <w:sz w:val="28"/>
          <w:szCs w:val="28"/>
        </w:rPr>
        <w:t xml:space="preserve"> PREFEITO MUNICIPAL DE SANTANA, </w:t>
      </w:r>
      <w:r w:rsidR="00415485" w:rsidRPr="00F600F6">
        <w:rPr>
          <w:rFonts w:cstheme="minorHAnsi"/>
          <w:sz w:val="28"/>
          <w:szCs w:val="28"/>
        </w:rPr>
        <w:t xml:space="preserve">solicitando ao mesmo que o Poder executivo Municipal de Santana realize a </w:t>
      </w:r>
      <w:r w:rsidR="0061145F">
        <w:rPr>
          <w:rFonts w:cstheme="minorHAnsi"/>
          <w:sz w:val="28"/>
          <w:szCs w:val="28"/>
        </w:rPr>
        <w:t xml:space="preserve">construção de uma passarela na travessa </w:t>
      </w:r>
    </w:p>
    <w:p w14:paraId="4FE16B59" w14:textId="5D43BF81" w:rsidR="0061145F" w:rsidRPr="00F600F6" w:rsidRDefault="0061145F" w:rsidP="00AB3A12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25 de Dezembro </w:t>
      </w:r>
      <w:r w:rsidR="00CB5F05">
        <w:rPr>
          <w:rFonts w:cstheme="minorHAnsi"/>
          <w:sz w:val="28"/>
          <w:szCs w:val="28"/>
        </w:rPr>
        <w:t>(Vagalume</w:t>
      </w:r>
      <w:r>
        <w:rPr>
          <w:rFonts w:cstheme="minorHAnsi"/>
          <w:sz w:val="28"/>
          <w:szCs w:val="28"/>
        </w:rPr>
        <w:t xml:space="preserve">), no Bairro nova Brasília </w:t>
      </w:r>
    </w:p>
    <w:p w14:paraId="2826DC83" w14:textId="77777777" w:rsidR="00365A1F" w:rsidRPr="00F600F6" w:rsidRDefault="00365A1F" w:rsidP="00AB3A12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105A6C23" w14:textId="3DE74027" w:rsidR="00365A1F" w:rsidRPr="0061145F" w:rsidRDefault="00415485" w:rsidP="0061145F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61145F">
        <w:rPr>
          <w:rFonts w:cstheme="minorHAnsi"/>
          <w:b/>
          <w:bCs/>
          <w:sz w:val="28"/>
          <w:szCs w:val="28"/>
        </w:rPr>
        <w:t>JUSTIFICATIVA</w:t>
      </w:r>
    </w:p>
    <w:p w14:paraId="6B94DBD3" w14:textId="77777777" w:rsidR="00145E2D" w:rsidRPr="00F600F6" w:rsidRDefault="00145E2D" w:rsidP="00365A1F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1BCA3A2E" w14:textId="067007AD" w:rsidR="00365A1F" w:rsidRPr="00CB5F05" w:rsidRDefault="00CB5F05" w:rsidP="0041548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Solicitamos a construção dessa passarela que atualmente encontra -se totalmente sem condições de tráfego, causando grande transtornos para inúmeras famílias que ali residem. Infelizmente, nessa área de circunscrição somente essa passarela não foi construída, o que revolta esses moradores    </w:t>
      </w:r>
    </w:p>
    <w:p w14:paraId="3E84034D" w14:textId="77777777" w:rsidR="00365A1F" w:rsidRPr="00365A1F" w:rsidRDefault="00365A1F" w:rsidP="00415485">
      <w:pPr>
        <w:spacing w:after="0"/>
        <w:rPr>
          <w:rFonts w:cstheme="minorHAnsi"/>
          <w:b/>
          <w:bCs/>
          <w:sz w:val="24"/>
          <w:szCs w:val="24"/>
        </w:rPr>
      </w:pPr>
    </w:p>
    <w:p w14:paraId="3509A94A" w14:textId="27D98CF5" w:rsidR="00AB3A12" w:rsidRPr="00365A1F" w:rsidRDefault="00365A1F" w:rsidP="0041548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="00AB3A12"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 03 DE FEVEREIRO DE 2021</w:t>
      </w:r>
      <w:r w:rsidR="009035AE">
        <w:rPr>
          <w:rFonts w:cstheme="minorHAnsi"/>
          <w:b/>
          <w:bCs/>
          <w:sz w:val="24"/>
          <w:szCs w:val="24"/>
        </w:rPr>
        <w:t>.</w:t>
      </w:r>
    </w:p>
    <w:p w14:paraId="4FF5DF81" w14:textId="0CD123C4" w:rsidR="00AB3A12" w:rsidRDefault="00AB3A12" w:rsidP="00415485">
      <w:pPr>
        <w:spacing w:after="0"/>
        <w:rPr>
          <w:rFonts w:cstheme="minorHAnsi"/>
          <w:b/>
          <w:bCs/>
          <w:sz w:val="24"/>
          <w:szCs w:val="24"/>
        </w:rPr>
      </w:pPr>
    </w:p>
    <w:p w14:paraId="4E55D48B" w14:textId="4DC7B721" w:rsidR="00F600F6" w:rsidRDefault="00F600F6" w:rsidP="00415485">
      <w:pPr>
        <w:spacing w:after="0"/>
        <w:rPr>
          <w:rFonts w:cstheme="minorHAnsi"/>
          <w:b/>
          <w:bCs/>
          <w:sz w:val="24"/>
          <w:szCs w:val="24"/>
        </w:rPr>
      </w:pPr>
    </w:p>
    <w:p w14:paraId="01C956A4" w14:textId="29B6A740" w:rsidR="00F600F6" w:rsidRDefault="00F600F6" w:rsidP="00F600F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5F3B1BCA" w14:textId="77777777" w:rsidR="00F600F6" w:rsidRPr="00365A1F" w:rsidRDefault="00F600F6" w:rsidP="00F600F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1AB5EB2" w14:textId="7FA3082B" w:rsidR="00415485" w:rsidRPr="00365A1F" w:rsidRDefault="00AB3A12" w:rsidP="00F600F6">
      <w:pPr>
        <w:spacing w:after="0"/>
        <w:jc w:val="center"/>
        <w:rPr>
          <w:rFonts w:cstheme="minorHAnsi"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SANTANA- REPUBLICANOS</w:t>
      </w:r>
      <w:r w:rsidR="00F600F6"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</w:t>
      </w:r>
      <w:r w:rsidR="004A7992" w:rsidRPr="00365A1F">
        <w:rPr>
          <w:rFonts w:cstheme="minorHAnsi"/>
          <w:b/>
          <w:bCs/>
          <w:sz w:val="24"/>
          <w:szCs w:val="24"/>
        </w:rPr>
        <w:t>antana</w:t>
      </w:r>
    </w:p>
    <w:sectPr w:rsidR="00415485" w:rsidRPr="00365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A2"/>
    <w:rsid w:val="00145E2D"/>
    <w:rsid w:val="00191FC8"/>
    <w:rsid w:val="001A0B2D"/>
    <w:rsid w:val="00283CE7"/>
    <w:rsid w:val="00291123"/>
    <w:rsid w:val="00365A1F"/>
    <w:rsid w:val="00415485"/>
    <w:rsid w:val="004A7992"/>
    <w:rsid w:val="004E5CA2"/>
    <w:rsid w:val="0061145F"/>
    <w:rsid w:val="00631539"/>
    <w:rsid w:val="006C7C1D"/>
    <w:rsid w:val="00843E8D"/>
    <w:rsid w:val="009035AE"/>
    <w:rsid w:val="00A92979"/>
    <w:rsid w:val="00AB3A12"/>
    <w:rsid w:val="00CB5F05"/>
    <w:rsid w:val="00CE47BB"/>
    <w:rsid w:val="00F6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DD37"/>
  <w15:chartTrackingRefBased/>
  <w15:docId w15:val="{5222EDFD-F8DD-46CB-AD5D-87CF076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ED80-7AF9-4F94-A96C-BC41085A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oliveira</dc:creator>
  <cp:keywords/>
  <dc:description/>
  <cp:lastModifiedBy>Luiz</cp:lastModifiedBy>
  <cp:revision>3</cp:revision>
  <dcterms:created xsi:type="dcterms:W3CDTF">2021-02-09T14:43:00Z</dcterms:created>
  <dcterms:modified xsi:type="dcterms:W3CDTF">2021-02-09T14:58:00Z</dcterms:modified>
</cp:coreProperties>
</file>