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320231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692201">
        <w:t>Comunista</w:t>
      </w:r>
      <w:r w:rsidR="00E13948">
        <w:t xml:space="preserve"> do</w:t>
      </w:r>
      <w:r w:rsidR="00692201">
        <w:t xml:space="preserve"> Brasil</w:t>
      </w:r>
      <w:r w:rsidR="00320231">
        <w:t xml:space="preserve"> </w:t>
      </w:r>
      <w:r>
        <w:t xml:space="preserve">– </w:t>
      </w:r>
      <w:r w:rsidR="0069220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Pr="0009158E">
        <w:t xml:space="preserve"> EXMO. SR. JUSCELINO ALVES, M. D. SECRETÁRIO DE OBRAS PÚBLICAS E SERVIÇOS URBANOS DA PREFEITURA MUNICIPAL DE SANTANA, SOLICITANDO</w:t>
      </w:r>
      <w:r>
        <w:t xml:space="preserve"> </w:t>
      </w:r>
      <w:r w:rsidRPr="0009158E">
        <w:t xml:space="preserve">SERVIÇOS DE </w:t>
      </w:r>
      <w:r w:rsidR="00E67768">
        <w:t>RECAPEAMENTO ASFÁLTICO, NA</w:t>
      </w:r>
      <w:r w:rsidRPr="0009158E">
        <w:t xml:space="preserve"> AVENIDA </w:t>
      </w:r>
      <w:r w:rsidR="00F71006">
        <w:t xml:space="preserve">15 DE NOVEMBRO, </w:t>
      </w:r>
      <w:r w:rsidR="00C57717">
        <w:t>TRECHO ENTRE AVENIDA</w:t>
      </w:r>
      <w:r w:rsidRPr="0009158E">
        <w:t xml:space="preserve"> </w:t>
      </w:r>
      <w:r w:rsidR="00C57717">
        <w:t>TRANCREDO NEVES E</w:t>
      </w:r>
      <w:r w:rsidRPr="0009158E">
        <w:t xml:space="preserve"> </w:t>
      </w:r>
      <w:r w:rsidR="00E67768">
        <w:t>RUA OSV</w:t>
      </w:r>
      <w:r w:rsidR="00F71006">
        <w:t>ALDO CRUZ</w:t>
      </w:r>
      <w:r w:rsidRPr="0009158E">
        <w:t>, BAIRRO DO PARAÍSO, NESTE MUNICÍPIO DE SANTANA.</w:t>
      </w:r>
    </w:p>
    <w:p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 A CAMADA ASFÁLTICA DAQUELE TREC</w:t>
      </w:r>
      <w:r w:rsidR="00C57717">
        <w:t>HO FOI COMPLETAMENTE DETERIORADA</w:t>
      </w:r>
      <w:r w:rsidR="00C57717" w:rsidRPr="00C57717">
        <w:t>, RESTANDO SOMENTE BURACOS PARA TODOS OS LADOS, TORNANDO-SE QUASE QUE PRATICAMENTE INTRAFEGÁVEL O TRÁFEGO DE VEÍCULOS POR AQUELA ARTÉRIA, MOTIVO PELO QUAL SOLICITAMOS OS SERVIÇOS DE OBRAS PARA O MESMO. FAZ-SE NECESSÁRIO TAL PROPOSITURA</w:t>
      </w:r>
      <w:r w:rsidR="0017267F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F71006">
        <w:t xml:space="preserve">ENTAR ADELSON BORGES ROCHA – </w:t>
      </w:r>
      <w:r w:rsidR="00F71006">
        <w:t>PCdoB</w:t>
      </w:r>
      <w:r>
        <w:t xml:space="preserve">, </w:t>
      </w:r>
      <w:r w:rsidR="004B13E3">
        <w:t>14</w:t>
      </w:r>
      <w:r>
        <w:t xml:space="preserve"> DE </w:t>
      </w:r>
      <w:r w:rsidR="004B13E3">
        <w:t>SETEMBRO</w:t>
      </w:r>
      <w:r w:rsidR="0017267F">
        <w:t xml:space="preserve"> DE 2020.</w:t>
      </w: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60359" w:rsidRDefault="00560359">
      <w:pPr>
        <w:pStyle w:val="Corpodetexto"/>
        <w:ind w:left="1701" w:right="2259"/>
        <w:jc w:val="center"/>
        <w:rPr>
          <w:b/>
        </w:rPr>
      </w:pPr>
      <w:bookmarkStart w:id="0" w:name="_GoBack"/>
      <w:bookmarkEnd w:id="0"/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178C5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 xml:space="preserve">ADELSON BORGES ROCHA - </w:t>
      </w:r>
      <w:r w:rsidR="00E13948">
        <w:t>PCdoB</w:t>
      </w:r>
      <w:r>
        <w:t xml:space="preserve"> 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C2" w:rsidRDefault="007C32C2" w:rsidP="005E018A">
      <w:r>
        <w:separator/>
      </w:r>
    </w:p>
  </w:endnote>
  <w:endnote w:type="continuationSeparator" w:id="0">
    <w:p w:rsidR="007C32C2" w:rsidRDefault="007C32C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C2" w:rsidRDefault="007C32C2" w:rsidP="005E018A">
      <w:r>
        <w:separator/>
      </w:r>
    </w:p>
  </w:footnote>
  <w:footnote w:type="continuationSeparator" w:id="0">
    <w:p w:rsidR="007C32C2" w:rsidRDefault="007C32C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7C32C2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692201">
      <w:rPr>
        <w:b/>
      </w:rPr>
      <w:t xml:space="preserve">EADOR ADELSON </w:t>
    </w:r>
    <w:r w:rsidR="00692201">
      <w:rPr>
        <w:b/>
      </w:rPr>
      <w:t>BORGES ROCHA - PCdoB</w:t>
    </w:r>
  </w:p>
  <w:p w:rsidR="005E018A" w:rsidRDefault="007C32C2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7C32C2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76443"/>
    <w:rsid w:val="0009158E"/>
    <w:rsid w:val="000C5609"/>
    <w:rsid w:val="0017267F"/>
    <w:rsid w:val="00247DD5"/>
    <w:rsid w:val="00320231"/>
    <w:rsid w:val="004B13E3"/>
    <w:rsid w:val="00505899"/>
    <w:rsid w:val="00560359"/>
    <w:rsid w:val="005C3105"/>
    <w:rsid w:val="005E018A"/>
    <w:rsid w:val="00692201"/>
    <w:rsid w:val="007C32C2"/>
    <w:rsid w:val="0086413D"/>
    <w:rsid w:val="00990BDC"/>
    <w:rsid w:val="009D1BE5"/>
    <w:rsid w:val="00BE4AB4"/>
    <w:rsid w:val="00C57717"/>
    <w:rsid w:val="00E13948"/>
    <w:rsid w:val="00E67768"/>
    <w:rsid w:val="00F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2E2B739-B624-4A5E-BB57-6A1C8AE9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GabAdelson</cp:lastModifiedBy>
  <cp:revision>7</cp:revision>
  <dcterms:created xsi:type="dcterms:W3CDTF">2020-09-14T14:23:00Z</dcterms:created>
  <dcterms:modified xsi:type="dcterms:W3CDTF">2020-09-14T14:33:00Z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