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FE" w:rsidRPr="00E2006A" w:rsidRDefault="00B70903" w:rsidP="000042FE">
      <w:pPr>
        <w:ind w:right="-285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2006A">
        <w:rPr>
          <w:rFonts w:ascii="Times New Roman" w:hAnsi="Times New Roman" w:cs="Times New Roman"/>
          <w:b/>
          <w:sz w:val="18"/>
          <w:szCs w:val="18"/>
        </w:rPr>
        <w:t xml:space="preserve">ATA DA </w:t>
      </w:r>
      <w:r w:rsidR="00AE3739" w:rsidRPr="00E2006A">
        <w:rPr>
          <w:rFonts w:ascii="Times New Roman" w:hAnsi="Times New Roman" w:cs="Times New Roman"/>
          <w:b/>
          <w:sz w:val="18"/>
          <w:szCs w:val="18"/>
        </w:rPr>
        <w:t>40</w:t>
      </w:r>
      <w:r w:rsidR="00EA295B" w:rsidRPr="00E2006A">
        <w:rPr>
          <w:rFonts w:ascii="Times New Roman" w:hAnsi="Times New Roman" w:cs="Times New Roman"/>
          <w:b/>
          <w:sz w:val="18"/>
          <w:szCs w:val="18"/>
        </w:rPr>
        <w:t>ª</w:t>
      </w:r>
      <w:r w:rsidR="00832E83" w:rsidRPr="00E2006A">
        <w:rPr>
          <w:rFonts w:ascii="Times New Roman" w:hAnsi="Times New Roman" w:cs="Times New Roman"/>
          <w:b/>
          <w:sz w:val="18"/>
          <w:szCs w:val="18"/>
        </w:rPr>
        <w:t xml:space="preserve"> REUNIÃO ORDINÁRIA DA TERCEIR</w:t>
      </w:r>
      <w:r w:rsidR="00E31117" w:rsidRPr="00E2006A">
        <w:rPr>
          <w:rFonts w:ascii="Times New Roman" w:hAnsi="Times New Roman" w:cs="Times New Roman"/>
          <w:b/>
          <w:sz w:val="18"/>
          <w:szCs w:val="18"/>
        </w:rPr>
        <w:t>A SESSÃO LEGISLATIVA DA OITAVA LEGISLATURA DA CÂMARA MUNICI</w:t>
      </w:r>
      <w:r w:rsidR="00190BB0" w:rsidRPr="00E2006A">
        <w:rPr>
          <w:rFonts w:ascii="Times New Roman" w:hAnsi="Times New Roman" w:cs="Times New Roman"/>
          <w:b/>
          <w:sz w:val="18"/>
          <w:szCs w:val="18"/>
        </w:rPr>
        <w:t>PAL D</w:t>
      </w:r>
      <w:r w:rsidR="00AB1B82" w:rsidRPr="00E2006A">
        <w:rPr>
          <w:rFonts w:ascii="Times New Roman" w:hAnsi="Times New Roman" w:cs="Times New Roman"/>
          <w:b/>
          <w:sz w:val="18"/>
          <w:szCs w:val="18"/>
        </w:rPr>
        <w:t>E S</w:t>
      </w:r>
      <w:r w:rsidR="00CD51F3" w:rsidRPr="00E2006A">
        <w:rPr>
          <w:rFonts w:ascii="Times New Roman" w:hAnsi="Times New Roman" w:cs="Times New Roman"/>
          <w:b/>
          <w:sz w:val="18"/>
          <w:szCs w:val="18"/>
        </w:rPr>
        <w:t xml:space="preserve">ANTANA, OCORRIDA EM </w:t>
      </w:r>
      <w:r w:rsidR="00AE3739" w:rsidRPr="00E2006A">
        <w:rPr>
          <w:rFonts w:ascii="Times New Roman" w:hAnsi="Times New Roman" w:cs="Times New Roman"/>
          <w:b/>
          <w:sz w:val="18"/>
          <w:szCs w:val="18"/>
        </w:rPr>
        <w:t>VINTE</w:t>
      </w:r>
      <w:r w:rsidR="000E18E2" w:rsidRPr="00E2006A">
        <w:rPr>
          <w:rFonts w:ascii="Times New Roman" w:hAnsi="Times New Roman" w:cs="Times New Roman"/>
          <w:b/>
          <w:sz w:val="18"/>
          <w:szCs w:val="18"/>
        </w:rPr>
        <w:t xml:space="preserve"> DE AGOSTO DO </w:t>
      </w:r>
      <w:r w:rsidR="002208C3" w:rsidRPr="00E2006A">
        <w:rPr>
          <w:rFonts w:ascii="Times New Roman" w:hAnsi="Times New Roman" w:cs="Times New Roman"/>
          <w:b/>
          <w:sz w:val="18"/>
          <w:szCs w:val="18"/>
        </w:rPr>
        <w:t xml:space="preserve">ANO </w:t>
      </w:r>
      <w:r w:rsidR="00E31117" w:rsidRPr="00E2006A">
        <w:rPr>
          <w:rFonts w:ascii="Times New Roman" w:hAnsi="Times New Roman" w:cs="Times New Roman"/>
          <w:b/>
          <w:sz w:val="18"/>
          <w:szCs w:val="18"/>
        </w:rPr>
        <w:t>DE DOIS MIL E DEZ</w:t>
      </w:r>
      <w:r w:rsidR="00832E83" w:rsidRPr="00E2006A">
        <w:rPr>
          <w:rFonts w:ascii="Times New Roman" w:hAnsi="Times New Roman" w:cs="Times New Roman"/>
          <w:b/>
          <w:sz w:val="18"/>
          <w:szCs w:val="18"/>
        </w:rPr>
        <w:t>ENOVE</w:t>
      </w:r>
      <w:r w:rsidR="00E31117" w:rsidRPr="00E2006A">
        <w:rPr>
          <w:rFonts w:ascii="Times New Roman" w:hAnsi="Times New Roman" w:cs="Times New Roman"/>
          <w:b/>
          <w:sz w:val="18"/>
          <w:szCs w:val="18"/>
        </w:rPr>
        <w:t>.</w:t>
      </w:r>
      <w:r w:rsidR="00D36FB1" w:rsidRPr="00E2006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E31117" w:rsidRPr="00E2006A" w:rsidRDefault="00190BB0" w:rsidP="00D22376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2006A">
        <w:rPr>
          <w:rFonts w:ascii="Times New Roman" w:hAnsi="Times New Roman" w:cs="Times New Roman"/>
          <w:sz w:val="18"/>
          <w:szCs w:val="18"/>
        </w:rPr>
        <w:t>ÀS DEZENOVE HORA</w:t>
      </w:r>
      <w:r w:rsidR="00C24CE9" w:rsidRPr="00E2006A">
        <w:rPr>
          <w:rFonts w:ascii="Times New Roman" w:hAnsi="Times New Roman" w:cs="Times New Roman"/>
          <w:sz w:val="18"/>
          <w:szCs w:val="18"/>
        </w:rPr>
        <w:t>S E</w:t>
      </w:r>
      <w:r w:rsidR="00AE3739" w:rsidRPr="00E2006A">
        <w:rPr>
          <w:rFonts w:ascii="Times New Roman" w:hAnsi="Times New Roman" w:cs="Times New Roman"/>
          <w:sz w:val="18"/>
          <w:szCs w:val="18"/>
        </w:rPr>
        <w:t xml:space="preserve"> VINTE MINUTOS DO DIA VINTE</w:t>
      </w:r>
      <w:r w:rsidR="000E18E2" w:rsidRPr="00E2006A">
        <w:rPr>
          <w:rFonts w:ascii="Times New Roman" w:hAnsi="Times New Roman" w:cs="Times New Roman"/>
          <w:sz w:val="18"/>
          <w:szCs w:val="18"/>
        </w:rPr>
        <w:t xml:space="preserve"> DE AGOSTO </w:t>
      </w:r>
      <w:r w:rsidR="00F955E6" w:rsidRPr="00E2006A">
        <w:rPr>
          <w:rFonts w:ascii="Times New Roman" w:hAnsi="Times New Roman" w:cs="Times New Roman"/>
          <w:sz w:val="18"/>
          <w:szCs w:val="18"/>
        </w:rPr>
        <w:t xml:space="preserve">DO ANO DE </w:t>
      </w:r>
      <w:r w:rsidR="00832E83" w:rsidRPr="00E2006A">
        <w:rPr>
          <w:rFonts w:ascii="Times New Roman" w:hAnsi="Times New Roman" w:cs="Times New Roman"/>
          <w:sz w:val="18"/>
          <w:szCs w:val="18"/>
        </w:rPr>
        <w:t xml:space="preserve">DOIS MIL E DEZENOVE, 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NO </w:t>
      </w:r>
      <w:r w:rsidR="00986981" w:rsidRPr="00E2006A">
        <w:rPr>
          <w:rFonts w:ascii="Times New Roman" w:hAnsi="Times New Roman" w:cs="Times New Roman"/>
          <w:sz w:val="18"/>
          <w:szCs w:val="18"/>
        </w:rPr>
        <w:t>PLENÁRIO VEREADOR VICENT</w:t>
      </w:r>
      <w:r w:rsidR="00796511" w:rsidRPr="00E2006A">
        <w:rPr>
          <w:rFonts w:ascii="Times New Roman" w:hAnsi="Times New Roman" w:cs="Times New Roman"/>
          <w:sz w:val="18"/>
          <w:szCs w:val="18"/>
        </w:rPr>
        <w:t>E</w:t>
      </w:r>
      <w:r w:rsidR="00986981" w:rsidRPr="00E2006A">
        <w:rPr>
          <w:rFonts w:ascii="Times New Roman" w:hAnsi="Times New Roman" w:cs="Times New Roman"/>
          <w:sz w:val="18"/>
          <w:szCs w:val="18"/>
        </w:rPr>
        <w:t xml:space="preserve"> MARQUES, </w:t>
      </w:r>
      <w:r w:rsidR="00E31117" w:rsidRPr="00E2006A">
        <w:rPr>
          <w:rFonts w:ascii="Times New Roman" w:hAnsi="Times New Roman" w:cs="Times New Roman"/>
          <w:sz w:val="18"/>
          <w:szCs w:val="18"/>
        </w:rPr>
        <w:t>SEDE DO PODER LEGISLATIVO MUNICIPAL SITO NA RUA UBALDO FIGUEIRA, CENTRO, NESTA CIDADE DE SANTANA, ESTADO DO AMAPÁ, REUNIRAM-SE OS VE</w:t>
      </w:r>
      <w:r w:rsidR="00174FD6" w:rsidRPr="00E2006A">
        <w:rPr>
          <w:rFonts w:ascii="Times New Roman" w:hAnsi="Times New Roman" w:cs="Times New Roman"/>
          <w:sz w:val="18"/>
          <w:szCs w:val="18"/>
        </w:rPr>
        <w:t xml:space="preserve">READORES PARA A REALIZAÇÃO DA </w:t>
      </w:r>
      <w:r w:rsidR="00AE3739" w:rsidRPr="00E2006A">
        <w:rPr>
          <w:rFonts w:ascii="Times New Roman" w:hAnsi="Times New Roman" w:cs="Times New Roman"/>
          <w:sz w:val="18"/>
          <w:szCs w:val="18"/>
        </w:rPr>
        <w:t>40</w:t>
      </w:r>
      <w:r w:rsidR="001313FA" w:rsidRPr="00E2006A">
        <w:rPr>
          <w:rFonts w:ascii="Times New Roman" w:hAnsi="Times New Roman" w:cs="Times New Roman"/>
          <w:sz w:val="18"/>
          <w:szCs w:val="18"/>
        </w:rPr>
        <w:t>ª</w:t>
      </w:r>
      <w:r w:rsidR="00EA295B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REUNIÃO </w:t>
      </w:r>
      <w:r w:rsidR="00832E83" w:rsidRPr="00E2006A">
        <w:rPr>
          <w:rFonts w:ascii="Times New Roman" w:hAnsi="Times New Roman" w:cs="Times New Roman"/>
          <w:sz w:val="18"/>
          <w:szCs w:val="18"/>
        </w:rPr>
        <w:t>ORDINÁRIA DA TERCEIR</w:t>
      </w:r>
      <w:r w:rsidR="00E31117" w:rsidRPr="00E2006A">
        <w:rPr>
          <w:rFonts w:ascii="Times New Roman" w:hAnsi="Times New Roman" w:cs="Times New Roman"/>
          <w:sz w:val="18"/>
          <w:szCs w:val="18"/>
        </w:rPr>
        <w:t>A SESSÃO LEGISLATIVA. PRE</w:t>
      </w:r>
      <w:r w:rsidR="00713D25" w:rsidRPr="00E2006A">
        <w:rPr>
          <w:rFonts w:ascii="Times New Roman" w:hAnsi="Times New Roman" w:cs="Times New Roman"/>
          <w:sz w:val="18"/>
          <w:szCs w:val="18"/>
        </w:rPr>
        <w:t xml:space="preserve">SIDINDO OS TRABALHOS </w:t>
      </w:r>
      <w:r w:rsidR="00E328DB" w:rsidRPr="00E2006A">
        <w:rPr>
          <w:rFonts w:ascii="Times New Roman" w:hAnsi="Times New Roman" w:cs="Times New Roman"/>
          <w:sz w:val="18"/>
          <w:szCs w:val="18"/>
        </w:rPr>
        <w:t>A</w:t>
      </w:r>
      <w:r w:rsidR="00F955E6" w:rsidRPr="00E2006A">
        <w:rPr>
          <w:rFonts w:ascii="Times New Roman" w:hAnsi="Times New Roman" w:cs="Times New Roman"/>
          <w:sz w:val="18"/>
          <w:szCs w:val="18"/>
        </w:rPr>
        <w:t xml:space="preserve"> VEREADOR</w:t>
      </w:r>
      <w:r w:rsidR="00E328DB" w:rsidRPr="00E2006A">
        <w:rPr>
          <w:rFonts w:ascii="Times New Roman" w:hAnsi="Times New Roman" w:cs="Times New Roman"/>
          <w:sz w:val="18"/>
          <w:szCs w:val="18"/>
        </w:rPr>
        <w:t>A</w:t>
      </w:r>
      <w:r w:rsidR="00765AA9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28DB" w:rsidRPr="00E2006A">
        <w:rPr>
          <w:rFonts w:ascii="Times New Roman" w:hAnsi="Times New Roman" w:cs="Times New Roman"/>
          <w:sz w:val="18"/>
          <w:szCs w:val="18"/>
        </w:rPr>
        <w:t>HELENA LIMA</w:t>
      </w:r>
      <w:r w:rsidR="000E18E2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E2006A">
        <w:rPr>
          <w:rFonts w:ascii="Times New Roman" w:hAnsi="Times New Roman" w:cs="Times New Roman"/>
          <w:sz w:val="18"/>
          <w:szCs w:val="18"/>
        </w:rPr>
        <w:t>E NA SECRET</w:t>
      </w:r>
      <w:r w:rsidR="00D8221A" w:rsidRPr="00E2006A">
        <w:rPr>
          <w:rFonts w:ascii="Times New Roman" w:hAnsi="Times New Roman" w:cs="Times New Roman"/>
          <w:sz w:val="18"/>
          <w:szCs w:val="18"/>
        </w:rPr>
        <w:t>ARIA O VEREADOR ANGELO SANTOS</w:t>
      </w:r>
      <w:r w:rsidR="005E6B73" w:rsidRPr="00E2006A">
        <w:rPr>
          <w:rFonts w:ascii="Times New Roman" w:hAnsi="Times New Roman" w:cs="Times New Roman"/>
          <w:sz w:val="18"/>
          <w:szCs w:val="18"/>
        </w:rPr>
        <w:t>.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 CHAMADA NOMINAL PARA AFERIÇÃO DO QUÓRUM EXIGIDO PELO ARTIGO 11 DA LEI ORGÂNICA MUNICIPAL E ARTIGO 8º DO REGIMENTO INTERNO REGISTRANDO A</w:t>
      </w:r>
      <w:r w:rsidR="00556B1D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E2006A">
        <w:rPr>
          <w:rFonts w:ascii="Times New Roman" w:hAnsi="Times New Roman" w:cs="Times New Roman"/>
          <w:sz w:val="18"/>
          <w:szCs w:val="18"/>
        </w:rPr>
        <w:t>PRESENÇA DOS VEREADORES</w:t>
      </w:r>
      <w:r w:rsidR="00E328DB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D936B0" w:rsidRPr="00E2006A">
        <w:rPr>
          <w:rFonts w:ascii="Times New Roman" w:hAnsi="Times New Roman" w:cs="Times New Roman"/>
          <w:sz w:val="18"/>
          <w:szCs w:val="18"/>
        </w:rPr>
        <w:t>JAILSON MATOS</w:t>
      </w:r>
      <w:r w:rsidR="00CD51F3" w:rsidRPr="00E2006A">
        <w:rPr>
          <w:rFonts w:ascii="Times New Roman" w:hAnsi="Times New Roman" w:cs="Times New Roman"/>
          <w:sz w:val="18"/>
          <w:szCs w:val="18"/>
        </w:rPr>
        <w:t xml:space="preserve">, </w:t>
      </w:r>
      <w:r w:rsidR="00E328DB" w:rsidRPr="00E2006A">
        <w:rPr>
          <w:rFonts w:ascii="Times New Roman" w:hAnsi="Times New Roman" w:cs="Times New Roman"/>
          <w:sz w:val="18"/>
          <w:szCs w:val="18"/>
        </w:rPr>
        <w:t>ANGELO SANTOS, SOCORRO NOGUEIRA</w:t>
      </w:r>
      <w:r w:rsidR="00D5550E" w:rsidRPr="00E2006A">
        <w:rPr>
          <w:rFonts w:ascii="Times New Roman" w:hAnsi="Times New Roman" w:cs="Times New Roman"/>
          <w:sz w:val="18"/>
          <w:szCs w:val="18"/>
        </w:rPr>
        <w:t xml:space="preserve">, </w:t>
      </w:r>
      <w:r w:rsidR="00AD6B7C" w:rsidRPr="00E2006A">
        <w:rPr>
          <w:rFonts w:ascii="Times New Roman" w:hAnsi="Times New Roman" w:cs="Times New Roman"/>
          <w:sz w:val="18"/>
          <w:szCs w:val="18"/>
        </w:rPr>
        <w:t>TIO LAÉRCIO</w:t>
      </w:r>
      <w:r w:rsidR="00D5550E" w:rsidRPr="00E2006A">
        <w:rPr>
          <w:rFonts w:ascii="Times New Roman" w:hAnsi="Times New Roman" w:cs="Times New Roman"/>
          <w:sz w:val="18"/>
          <w:szCs w:val="18"/>
        </w:rPr>
        <w:t>, ROBSON COUTINHO, HE</w:t>
      </w:r>
      <w:r w:rsidR="00AE3739" w:rsidRPr="00E2006A">
        <w:rPr>
          <w:rFonts w:ascii="Times New Roman" w:hAnsi="Times New Roman" w:cs="Times New Roman"/>
          <w:sz w:val="18"/>
          <w:szCs w:val="18"/>
        </w:rPr>
        <w:t xml:space="preserve">LENA LIMA, </w:t>
      </w:r>
      <w:r w:rsidR="00AE3739" w:rsidRPr="00E2006A">
        <w:rPr>
          <w:rFonts w:ascii="Times New Roman" w:hAnsi="Times New Roman" w:cs="Times New Roman"/>
          <w:sz w:val="18"/>
          <w:szCs w:val="18"/>
        </w:rPr>
        <w:t xml:space="preserve">CRIS DA ANASTÁCIA, RARISON SANTIAGO, JOSIVALDO ABRANTES, CLAUDOMIRO GUEDES, DR. FABIANO, DRA. KÁTIA </w:t>
      </w:r>
      <w:r w:rsidR="00D5550E" w:rsidRPr="00E2006A">
        <w:rPr>
          <w:rFonts w:ascii="Times New Roman" w:hAnsi="Times New Roman" w:cs="Times New Roman"/>
          <w:sz w:val="18"/>
          <w:szCs w:val="18"/>
        </w:rPr>
        <w:t xml:space="preserve">E MARCO AURÉLIO.  </w:t>
      </w:r>
      <w:r w:rsidR="00B0091F" w:rsidRPr="00E2006A">
        <w:rPr>
          <w:rFonts w:ascii="Times New Roman" w:hAnsi="Times New Roman" w:cs="Times New Roman"/>
          <w:sz w:val="18"/>
          <w:szCs w:val="18"/>
        </w:rPr>
        <w:t>AUSENTE</w:t>
      </w:r>
      <w:r w:rsidR="00AD6B7C" w:rsidRPr="00E2006A">
        <w:rPr>
          <w:rFonts w:ascii="Times New Roman" w:hAnsi="Times New Roman" w:cs="Times New Roman"/>
          <w:sz w:val="18"/>
          <w:szCs w:val="18"/>
        </w:rPr>
        <w:t>S</w:t>
      </w:r>
      <w:r w:rsidR="00B0091F" w:rsidRPr="00E2006A">
        <w:rPr>
          <w:rFonts w:ascii="Times New Roman" w:hAnsi="Times New Roman" w:cs="Times New Roman"/>
          <w:sz w:val="18"/>
          <w:szCs w:val="18"/>
        </w:rPr>
        <w:t xml:space="preserve"> O</w:t>
      </w:r>
      <w:r w:rsidR="00AD6B7C" w:rsidRPr="00E2006A">
        <w:rPr>
          <w:rFonts w:ascii="Times New Roman" w:hAnsi="Times New Roman" w:cs="Times New Roman"/>
          <w:sz w:val="18"/>
          <w:szCs w:val="18"/>
        </w:rPr>
        <w:t>S</w:t>
      </w:r>
      <w:r w:rsidR="00B0091F" w:rsidRPr="00E2006A">
        <w:rPr>
          <w:rFonts w:ascii="Times New Roman" w:hAnsi="Times New Roman" w:cs="Times New Roman"/>
          <w:sz w:val="18"/>
          <w:szCs w:val="18"/>
        </w:rPr>
        <w:t xml:space="preserve"> VEREADOR</w:t>
      </w:r>
      <w:r w:rsidR="00AD6B7C" w:rsidRPr="00E2006A">
        <w:rPr>
          <w:rFonts w:ascii="Times New Roman" w:hAnsi="Times New Roman" w:cs="Times New Roman"/>
          <w:sz w:val="18"/>
          <w:szCs w:val="18"/>
        </w:rPr>
        <w:t xml:space="preserve">ES </w:t>
      </w:r>
      <w:r w:rsidR="00AE3739" w:rsidRPr="00E2006A">
        <w:rPr>
          <w:rFonts w:ascii="Times New Roman" w:hAnsi="Times New Roman" w:cs="Times New Roman"/>
          <w:sz w:val="18"/>
          <w:szCs w:val="18"/>
        </w:rPr>
        <w:t xml:space="preserve">WILLIAM BENTO </w:t>
      </w:r>
      <w:r w:rsidR="00D5550E" w:rsidRPr="00E2006A">
        <w:rPr>
          <w:rFonts w:ascii="Times New Roman" w:hAnsi="Times New Roman" w:cs="Times New Roman"/>
          <w:sz w:val="18"/>
          <w:szCs w:val="18"/>
        </w:rPr>
        <w:t>E</w:t>
      </w:r>
      <w:r w:rsidR="00DB2F46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28DB" w:rsidRPr="00E2006A">
        <w:rPr>
          <w:rFonts w:ascii="Times New Roman" w:hAnsi="Times New Roman" w:cs="Times New Roman"/>
          <w:sz w:val="18"/>
          <w:szCs w:val="18"/>
        </w:rPr>
        <w:t>ANDERSON ALMEIDA. A</w:t>
      </w:r>
      <w:r w:rsidR="00563313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832E83" w:rsidRPr="00E2006A">
        <w:rPr>
          <w:rFonts w:ascii="Times New Roman" w:hAnsi="Times New Roman" w:cs="Times New Roman"/>
          <w:sz w:val="18"/>
          <w:szCs w:val="18"/>
        </w:rPr>
        <w:t>PRESIDENTE DECLAROU ABERTO</w:t>
      </w:r>
      <w:r w:rsidR="00A2750C" w:rsidRPr="00E2006A">
        <w:rPr>
          <w:rFonts w:ascii="Times New Roman" w:hAnsi="Times New Roman" w:cs="Times New Roman"/>
          <w:sz w:val="18"/>
          <w:szCs w:val="18"/>
        </w:rPr>
        <w:t>S</w:t>
      </w:r>
      <w:r w:rsidR="00832E83" w:rsidRPr="00E2006A">
        <w:rPr>
          <w:rFonts w:ascii="Times New Roman" w:hAnsi="Times New Roman" w:cs="Times New Roman"/>
          <w:sz w:val="18"/>
          <w:szCs w:val="18"/>
        </w:rPr>
        <w:t xml:space="preserve"> OS TRABALHOS</w:t>
      </w:r>
      <w:r w:rsidR="00B94192" w:rsidRPr="00E2006A">
        <w:rPr>
          <w:rFonts w:ascii="Times New Roman" w:hAnsi="Times New Roman" w:cs="Times New Roman"/>
          <w:sz w:val="18"/>
          <w:szCs w:val="18"/>
        </w:rPr>
        <w:t xml:space="preserve"> E CONSTANDO QUORUM </w:t>
      </w:r>
      <w:r w:rsidR="00181A91" w:rsidRPr="00E2006A">
        <w:rPr>
          <w:rFonts w:ascii="Times New Roman" w:hAnsi="Times New Roman" w:cs="Times New Roman"/>
          <w:sz w:val="18"/>
          <w:szCs w:val="18"/>
        </w:rPr>
        <w:t xml:space="preserve">CONFORME ARTIGO 72, DO REGIMENTO INTERNO, </w:t>
      </w:r>
      <w:r w:rsidR="00832E83" w:rsidRPr="00E2006A">
        <w:rPr>
          <w:rFonts w:ascii="Times New Roman" w:hAnsi="Times New Roman" w:cs="Times New Roman"/>
          <w:sz w:val="18"/>
          <w:szCs w:val="18"/>
        </w:rPr>
        <w:t>CONV</w:t>
      </w:r>
      <w:r w:rsidR="00174FD6" w:rsidRPr="00E2006A">
        <w:rPr>
          <w:rFonts w:ascii="Times New Roman" w:hAnsi="Times New Roman" w:cs="Times New Roman"/>
          <w:sz w:val="18"/>
          <w:szCs w:val="18"/>
        </w:rPr>
        <w:t>I</w:t>
      </w:r>
      <w:r w:rsidR="00321093" w:rsidRPr="00E2006A">
        <w:rPr>
          <w:rFonts w:ascii="Times New Roman" w:hAnsi="Times New Roman" w:cs="Times New Roman"/>
          <w:sz w:val="18"/>
          <w:szCs w:val="18"/>
        </w:rPr>
        <w:t xml:space="preserve">DOU </w:t>
      </w:r>
      <w:r w:rsidR="000E18E2" w:rsidRPr="00E2006A">
        <w:rPr>
          <w:rFonts w:ascii="Times New Roman" w:hAnsi="Times New Roman" w:cs="Times New Roman"/>
          <w:sz w:val="18"/>
          <w:szCs w:val="18"/>
        </w:rPr>
        <w:t>O</w:t>
      </w:r>
      <w:r w:rsidR="000A1731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960304" w:rsidRPr="00E2006A">
        <w:rPr>
          <w:rFonts w:ascii="Times New Roman" w:hAnsi="Times New Roman" w:cs="Times New Roman"/>
          <w:sz w:val="18"/>
          <w:szCs w:val="18"/>
        </w:rPr>
        <w:t>VEREADOR</w:t>
      </w:r>
      <w:r w:rsidR="00B0091F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AE3739" w:rsidRPr="00E2006A">
        <w:rPr>
          <w:rFonts w:ascii="Times New Roman" w:hAnsi="Times New Roman" w:cs="Times New Roman"/>
          <w:sz w:val="18"/>
          <w:szCs w:val="18"/>
        </w:rPr>
        <w:t>RARISON SANTIAGO</w:t>
      </w:r>
      <w:r w:rsidR="003F1C6B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B94192" w:rsidRPr="00E2006A">
        <w:rPr>
          <w:rFonts w:ascii="Times New Roman" w:hAnsi="Times New Roman" w:cs="Times New Roman"/>
          <w:sz w:val="18"/>
          <w:szCs w:val="18"/>
        </w:rPr>
        <w:t>P</w:t>
      </w:r>
      <w:r w:rsidR="00832E83" w:rsidRPr="00E2006A">
        <w:rPr>
          <w:rFonts w:ascii="Times New Roman" w:hAnsi="Times New Roman" w:cs="Times New Roman"/>
          <w:sz w:val="18"/>
          <w:szCs w:val="18"/>
        </w:rPr>
        <w:t>ARA FAZER A LEITURA BÍBLICA.</w:t>
      </w:r>
      <w:r w:rsidR="00254033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EM SEGUIDA, PASSOU-SE PARA O </w:t>
      </w:r>
      <w:r w:rsidR="00E31117" w:rsidRPr="00E2006A">
        <w:rPr>
          <w:rFonts w:ascii="Times New Roman" w:hAnsi="Times New Roman" w:cs="Times New Roman"/>
          <w:b/>
          <w:sz w:val="18"/>
          <w:szCs w:val="18"/>
        </w:rPr>
        <w:t>PEQUENO EXPEDIENTE.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 DISPENSADA A LEITURA DA ATA</w:t>
      </w:r>
      <w:r w:rsidR="002208C3" w:rsidRPr="00E2006A">
        <w:rPr>
          <w:rFonts w:ascii="Times New Roman" w:hAnsi="Times New Roman" w:cs="Times New Roman"/>
          <w:sz w:val="18"/>
          <w:szCs w:val="18"/>
        </w:rPr>
        <w:t xml:space="preserve">, </w:t>
      </w:r>
      <w:r w:rsidR="00746782" w:rsidRPr="00E2006A">
        <w:rPr>
          <w:rFonts w:ascii="Times New Roman" w:hAnsi="Times New Roman" w:cs="Times New Roman"/>
          <w:sz w:val="18"/>
          <w:szCs w:val="18"/>
        </w:rPr>
        <w:t xml:space="preserve">FOI </w:t>
      </w:r>
      <w:r w:rsidR="00321093" w:rsidRPr="00E2006A">
        <w:rPr>
          <w:rFonts w:ascii="Times New Roman" w:hAnsi="Times New Roman" w:cs="Times New Roman"/>
          <w:sz w:val="18"/>
          <w:szCs w:val="18"/>
        </w:rPr>
        <w:t>COLOCADA EM DISCUSSÃO E FOI APROVADA</w:t>
      </w:r>
      <w:r w:rsidR="006E1B28" w:rsidRPr="00E2006A">
        <w:rPr>
          <w:rFonts w:ascii="Times New Roman" w:hAnsi="Times New Roman" w:cs="Times New Roman"/>
          <w:sz w:val="18"/>
          <w:szCs w:val="18"/>
        </w:rPr>
        <w:t xml:space="preserve">. </w:t>
      </w:r>
      <w:r w:rsidR="00E31117" w:rsidRPr="00E2006A">
        <w:rPr>
          <w:rFonts w:ascii="Times New Roman" w:hAnsi="Times New Roman" w:cs="Times New Roman"/>
          <w:sz w:val="18"/>
          <w:szCs w:val="18"/>
        </w:rPr>
        <w:t xml:space="preserve">NA SEQUÊNCIA, FORAM LIDAS AS </w:t>
      </w:r>
      <w:r w:rsidR="00713D25" w:rsidRPr="00E2006A">
        <w:rPr>
          <w:rFonts w:ascii="Times New Roman" w:hAnsi="Times New Roman" w:cs="Times New Roman"/>
          <w:sz w:val="18"/>
          <w:szCs w:val="18"/>
        </w:rPr>
        <w:t>MATÉRIAS</w:t>
      </w:r>
      <w:r w:rsidR="00B63CDE" w:rsidRPr="00E2006A">
        <w:rPr>
          <w:rFonts w:ascii="Times New Roman" w:hAnsi="Times New Roman" w:cs="Times New Roman"/>
          <w:sz w:val="18"/>
          <w:szCs w:val="18"/>
        </w:rPr>
        <w:t xml:space="preserve"> PARA LEITURA</w:t>
      </w:r>
      <w:r w:rsidR="00F90A70" w:rsidRPr="00E2006A">
        <w:rPr>
          <w:rFonts w:ascii="Times New Roman" w:hAnsi="Times New Roman" w:cs="Times New Roman"/>
          <w:sz w:val="18"/>
          <w:szCs w:val="18"/>
        </w:rPr>
        <w:t xml:space="preserve"> DO PEQUENO EXPEDIENTE:</w:t>
      </w:r>
      <w:r w:rsidR="00AE3739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PROJETO DE LEI Nº 046/2019 – DE AUTORIA DO VEREADOR JOSIVALDO ABRANTES – PDT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DISPÕE SOBRE A OBRIGAÇÃO DE INSERIR-SE INFORMAÇÃO DO TIPO SANGUÍNEO E DO FATOR RH NA EMISSÃO DO DOCUMENTO DE IDENTIFICAÇÃO DE RECÉM-NASCIDOS, A SER EXPEDIDO POR HOSPITAIS E MATERNIDADES SITUADOS NO MUNIC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ÍPIO DE SANTANA, E DÁ OUTRAS PROVIDÊNCIAS;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PROJETO DE LEI Nº 047/2019 – DE AUTORIA DO VEREADOR JAILSON MATOS – PR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TORNA OBRIGATÓRIA A DIVULGAÇÃO DAS ENTIDADES NÃO GOVERNAMENTAIS APTAS A RECEBER BENEFÍCIOS PÚBLICOS E DÁ OUTRAS PROVIDÊNCIAS;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PROJETO DE LEI Nº 048/2019 – DE AUTORIA DO VEREADOR JAILSON MATOS – PR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DISPÕE SOBRE O PROVIMENTO DE ALIMENTAÇÃO ESCOLAR ADEQUADA ÀS CRIANÇAS PORTADORAS DE ESTADO OU CONDIÇÃO DE </w:t>
      </w:r>
      <w:proofErr w:type="gramStart"/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SAÚDE ESPECÍFICOS</w:t>
      </w:r>
      <w:proofErr w:type="gramEnd"/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E DÁ OUTRAS PROVIDÊNCIAS;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INDICAÇÃO Nº 59/2019 – DE AUTORIA DO VEREADOR RARISON SANTIAGO – PRB – 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>SUGERE AO GOVERNADOR DO ESTADO DO AMAPÁ E AO DIRETOR PRESIDENTE DA COMPANHIA DE ÁGUA E ESGOTO DO AMAPÁ – CAESA – A REALIZAÇÃO DE REPAROS E MANUTENÇÃO NO SISTEMA DE ABASTECIMENTO ISOLADO DO DISTRITO DO IGARAPÉ DO LAGO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544/2019 – DE AUTORIA DA VEREADORA SOCORRO NOGUEIRA – PT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E AO SECRETÁRIO MUNICIPAL DE OBRAS PÚBLICAS E SERVIÇOS URBANOS – SEMOP QUE SEJA FEITA A PAVIMENTAÇÃO ASFÁLTICA COM DRENAGEM EM TODA EXTENSÃO DA RUA DAMIÃO DA CRUZ BARRETO, NO BAIRRO FONTE NOVA;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545/2019 – DE AUTORIA DA VEREADORA SOCORRO NOGUEIRA – PT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 E AO SECRETÁRIO MUNICIPAL DE MEIO AMBIENTE, DESENVOLVIMENTO URBANO E HABITAÇÃO - SEMDUH, QUE SEJA FEITA A FISCALIZAÇÃO E VISTORIA, DO SISTEMA DE ESGOTO DOMÉSTICO DAS RESIDÊNCIAS EM TODA EXTENSÃO DA RUA DAMIÃO DA CRUZ BARRETO, NO BAIRRO FONTE NOVA;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546/2019 – DE AUTORIA DA VEREADORA SOCORRO NOGUEIRA – PT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E AO SECRETÁRIO MUNICIPAL DE SAÚDE – SEMSA, QUE PROVIDENCIE UMA CENTRAL DE AR E UM MICROSCÓPIO PARA A UNIDADE BÁSICA DE SAÚDE – UBS - POLICLÍNICA MARIA TADEU AGUIAR, LOCALIZADO NO BAIRRO PARAÍSO;</w:t>
      </w:r>
      <w:proofErr w:type="gramStart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proofErr w:type="gramEnd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547/2019 – DE AUTORIA DA VEREADORA SOCORRO NOGUEIRA – PT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PREFEITO DO MUNICÍPIO DE SANTANA E AO SECRETÁRIO MUNICIPAL DE SAÚDE – SEMSA, QUE REALIZE O SERVIÇO DE REFORMA NO POSTO DE SAÚDE POLICLÍNICA MARIA TADEU AGUIAR, LOCALIZADO NO BAIRRO PARAÍSO;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548 /2019 – DE AUTORIA DO VEREADOR ANGELO SANTOS – PC do B - 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SECRETÁRIO MUNICIPAL DE OBRAS PÚBLICAS E SERVIÇOS URBANOS (SEMOP), QUE SEJA FEITO O SERVIÇO DE RECAPEAMENTO ASFÁLTICO DA AVENIDA JOÃO BITENCOURT MUNIZ, ATRÁS DO FORUM ESTADUAL, BAIRRO DANIEL;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549 /2019 – DE AUTORIA DO VEREADOR ANGELO SANTOS – PC do 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SECRETÁRIO MUNICIPAL DE OBRAS PÚBLICAS E SERVIÇOS URBANOS (SEMOP), QUE SEJA FEITO O SERVIÇO DE RECAPEAMENTO ASFÁLTICO DA AVENIDA 15 DE NOVEMBRO, NO PERÍMETRO QUE CORRESPONDE AS RUAS WALTER BARBOSA DE ARAÚJO E DAMIÃO DA C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RUZ BARRETO. BAIRRO FONTE NOVA;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550/2019 – DE AUTORIA DA VEREADORA DRA. KÁTIA – PODEMOS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PREFEITO MUNICIPAL DE SANTANA AO SECRETARIO MUNICIPAL DE OBRAS PÚBLICAS – SEMOP - SERVIÇOS DE LIMPEZA, ESCAVAÇÃO, DRENAGEM DO LAGO COM INSTALAÇÃO DE MANILHAS PARA ESCOAMENTO DE ÁGUAS PLUVIAIS QUE SE LOCALIZAM NO PERÍMETRO DA AVENIDA COELHO NETO EM CONVERGÊNCIA COM A RUA PRESIDENTE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lastRenderedPageBreak/>
        <w:t xml:space="preserve">JOHN KENNEDY, BAIRRO HOSPITALIDADE;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551/2019 – DE AUTORIA DA VEREADORA DRA. KÁTIA – PODEMOS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MUNICIPAL DE SANTANA E AO SECRETARIO DA SEMOP O SERVIÇOS DE TERRAPLANAGEM E ASFALTAMENTO NA TRAVESSA MANOEL PEREIRA DA ROCHA NO PERÍMETRO ENTRE AS RUAS ADÁLVARO ALVES CAVALCANTI E UBALDO FIGUEIRA NO BAIRRO NOVA BRASÍLIA;</w:t>
      </w:r>
      <w:proofErr w:type="gramStart"/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proofErr w:type="gramEnd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552/2019 – DE AUTORIA DA VEREADORA DRA. KÁTIA – PODEMOS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MUNICIPAL DE SANTANA E AO SECRETARIO DA SEMOP SERVIÇOS DE TERRAPLANAGEM E ASFALTAMENTO NA RUA ESPERANÇA BAIRRO COMERCIAL;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553/2019 – DE AUTORIA DO VEREADOR CRIS DA ANASTÁCIA – PTB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COM CÓPIAS A SECRETARIA MUNICIPAL DE SAÚDE A ENTREGA DE MOSQUITEIROS IMPREGNADOS COM INSETICIDAS DE LONGA DURAÇÃO – MILDS NO BAIRRO FONTE NOVA;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554/2019 – DE AUTORIA DO VEREADOR CRIS DA ANASTÁCIA – PTB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COM CÓPIA A SECRETARIA MUNICIPAL DE SAÚDE, QUE SEJA FEITA A ENTREGA DE MOSQUITEIROS IMPREGNADOS COM INSETICIDAS DE LONGA DURAÇÃO – MILDS NO DISTRITO INDUSTRIAL;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555/2019 – DE AUTORIA DO VEREADOR CRIS DA ANASTÁCIA – PTB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COM CÓPIA A SECRETARIA MUNICIPAL DE SAÚDE, QUE SEJA FEITO A ENTREGA DE MOSQUITEIROS IMPREGNADOS COM INSETICIDAS DE LONGA DURAÇÃO – MILDS NA COMUNIDADE DO PIRATIVA I;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556/2019 – DE AUTORIA DO VEREADOR CRIS DA ANASTÁCIA – PTB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PREFEITO DO MUNICÍPIO DE SANTANA COM CÓPIA A SECRETARIA MUNICIPAL DE SAÚDE, QUE SEJA FEITO A ENTREGA DE MOSQUITEIROS IMPREGNADOS COM INSETICIDAS DE LONGA DURAÇÃO – MILDS NA COMUNIDADE DO ANAUERAPUCU - VILA;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557/2019 – DE AUTORIA DO VEREADOR CRIS DA ANASTÁCIA – PTB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DO MUNICÍPIO DE SANTANA COM CÓPIA A SECRETARIA MUNICIPAL DE SAÚDE, QUE SEJA FEITA ENTREGA DE MOSQUITEIROS IMPREGNADOS COM INSETICIDAS DE LONGA DURAÇÃO – MILDS NA COMUNIDADE DO ANAUERAPUCU- ASSENTAMENTO;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>REQUERIMENTO Nº 558/2019 – DE AUTORIA DO VEREADOR JOSIVALDO ABRANTES – PDT</w:t>
      </w:r>
      <w:proofErr w:type="gramStart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proofErr w:type="gramEnd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SECRETÁRIO DE OBRAS E SERVIÇOS URBANOS - SEMOP, QUE SEJA FEITO SERVIÇOS TAPA BURACOS E/OU RECAPEAMENTO ASFÁLTICO DA TRAVESSA RAIMUNDO COELHO VASQUES, BAIRRO DO PROVEDOR I;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559/2019 – DE AUTORIA DO VEREADOR JOSIVALDO ABRANTES – PDT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SECRETÁRIO DE OBRAS E SERVIÇOS URBANOS - SEMOP QUE SEJA FEITO SERVIÇOS TAPA BURACOS E/OU RECAPEAMENTO ASFÁLTICO DA RUA PADRE FÚLVIO GIULLIANI, TRECHO SITUADO ENTRE AS AVENIDAS RIO BRANCO E BRASÍLIA, BAIRRO NOVA BRASÍLIA;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560 /2019 – DE AUTORIA DO VEREADOR WILLIAM BENTO – PRB - 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REITEIRA AO PREFEITO MUNICIPAL DE SANTANA E AO SECRETÁRIO MUNICIPAL DE OBRAS PÚBLICAS DO MUNICÍPIO DE SANTANA,  REQUERIMENTO DE Nº 53/2019 PROTOCOLADO EM 11 DE FEVEREIRO DO ANO CORRENTE, ONDE REQUER MANUTENÇÃO E RECUPERAÇÃO ASFALTICA DA RUA MACHADO DE ASSIS – BAIRRO ÁREA COMERCIAL;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561/2019 – DE AUTORIA DO VEREADOR WILLIAM BENTO – PRB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MUNICIPAL DE SANTANA E AO SUPERINTENDENTE DE TRANSPORTE E TRÂNSITO DO MUNICÍPIO DE SANTANA, QUE SEJA FEITA PINTURA DE FAIXA DE PEDESTRES NA RUA EUCLIDES RODRIGUES COM AV. BRASÍLIA – BAIRRO NOVA BRASÍLIA;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562/2019 – DE AUTORIA DO VEREADOR JAILSON MATOS – PR - 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MUNICIPAL DE SANTANA QUE SEJA TOMADA PROVIDÊNCIAS NO SENTIDO DE SE COIBIR FURTOS E ASSALTOS QUE ESTÁ OCORRENDO NO SETOR INTERNO DO CEMITÉRIO MUNICIPAL DE SANTANA;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563/2019 – DE AUTORIA DO VEREADOR JAILSON MATOS – PR –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REQUER AO PREFEITO MUNICIPAL DE SANTANA, QUE SEJA TOMADA PROVIDÊNCIAS NO SENTIDO DE ELABORAÇÃO DE UM TERMO DE COOPERAÇÃO TÉCNICA E / OU AÇÃO DA SEMASC JUNTO A FAZENDA ESPERANÇA, PARA ATENDIMENTO AOS PACIENTES QUE ALI RESIDEM;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564/2019 – DE AUTORIA DO VEREADOR JAILSON MATOS – PR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REQUER AO PREFEITO MUNICIPAL DE SANTANA, QUE SEJA TOMADA PROVIDÊNCIAS NO SENTIDO DE ELABORAÇÃO DE UM TERMO DE COOPERAÇÃO TÉCNICA E / OU AÇÃO DA SEMSA, JUNTO A FAZENDA ESPERANÇA, PARA ATENDIMENTO AOS PACIENTES QUE ALI RESIDEM;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>REQUERIMENTO Nº 565/2019- DE AUTORIA DO VEREADOR RARISON SANTIAGO – PRB</w:t>
      </w:r>
      <w:proofErr w:type="gramStart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 </w:t>
      </w:r>
      <w:proofErr w:type="gramEnd"/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>REQUER À COORDENADORIA DE LICITAÇÕES MUNICIPAL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QUE SEJA ENVIADO A ESTE GABINETE CÓPIAS DE TODOS OS PROCESSOS LICITATÓRIOS REALIZADOS NO PERÍODO DE JANEIRO DE 2017 À AGOSTO DE 2019;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566/2019- DE AUTORIA DO VEREADOR RARISON SANTIAGO – PRB – 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 xml:space="preserve">REQUER AO PREFEITO MUNICIPAL E AO SECRETÁRIO MUNICIPAL DE SAÚDE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QUE SEJA ENCAMINHADO A ESTE GABINETE O SEGUINTE:  </w:t>
      </w:r>
      <w:r w:rsidR="00AE3739" w:rsidRPr="00E2006A"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  <w:t xml:space="preserve">1)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INFORMAÇÕES SOBRE O QUANTITATIVO DE CONTRATOS POR TEMPO DETERMINADO E SUAS LOTAÇÕES;  </w:t>
      </w:r>
      <w:r w:rsidR="00AE3739" w:rsidRPr="00E2006A"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  <w:t>2)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INFORMAÇÕES SOBRE O QUANTITATIVO DE CARGOS COMISSIONADOS E SUAS LOTAÇÕES; </w:t>
      </w:r>
      <w:r w:rsidR="00AE3739" w:rsidRPr="00E2006A">
        <w:rPr>
          <w:rFonts w:ascii="Times New Roman" w:eastAsia="Times New Roman" w:hAnsi="Times New Roman" w:cs="Times New Roman"/>
          <w:b/>
          <w:color w:val="212529"/>
          <w:sz w:val="18"/>
          <w:szCs w:val="18"/>
        </w:rPr>
        <w:t xml:space="preserve">3)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INFORMAÇÕES SOBRE O QUANTITATIVO DA FORÇA DE TRABALHO NOS PROGRAMAS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lastRenderedPageBreak/>
        <w:t>FEDERAIS E SUAS LOTAÇÕES;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567/2019- DE AUTORIA DO VEREADOR RARISON SANTIAGO – PRB - 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 xml:space="preserve">REQUER AO PREFEITO MUNICIPAL E AO SECRETÁRIO MUNICIPAL DE OBRAS – SEMOP - 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QUE SEJA ENVIADO A ESTE GABINETE CÓPIAS DO CONTRATO DE SERVIÇO DE ILUMINAÇÃO PÚBLICA QUE ESTÁ SENDO EXECUTADO NO MUNICÍPIO DE SANTANA;</w:t>
      </w:r>
      <w:r w:rsidR="00AE3739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AE3739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REQUERIMENTO Nº 568/2019- DE AUTORIA DO VEREADOR RARISON SANTIAGO – PRB – </w:t>
      </w:r>
      <w:r w:rsidR="00AE3739" w:rsidRPr="00E2006A">
        <w:rPr>
          <w:rFonts w:ascii="Times New Roman" w:eastAsia="Calibri" w:hAnsi="Times New Roman" w:cs="Times New Roman"/>
          <w:sz w:val="18"/>
          <w:szCs w:val="18"/>
        </w:rPr>
        <w:t xml:space="preserve">REQUER AO PREFEITO MUNICIPAL E AO SECRETÁRIO MUNICIPAL DE ADMINISTRAÇÃO </w:t>
      </w:r>
      <w:r w:rsidR="00AE3739" w:rsidRPr="00E2006A">
        <w:rPr>
          <w:rFonts w:ascii="Times New Roman" w:hAnsi="Times New Roman" w:cs="Times New Roman"/>
          <w:color w:val="212529"/>
          <w:sz w:val="18"/>
          <w:szCs w:val="18"/>
        </w:rPr>
        <w:t>QUE SEJA ENCAMINHADO A ESTE GABINETE AS SEGUINTES INFORMAÇÕES: NÚMERO ATUAL DOS SERVIDORES DO REGIME DO CONTRATO POR TEMPO DETERMINADO, SUAS RESPECTIVAS LOTAÇÕES E SECRETARIAS E QUAIS OS CRITÉRIOS QUE SÃO ESTABELECIDOS PARA A CONTRATAÇÃO DOS RESPECTIVOS PROFISSIONAIS.</w:t>
      </w:r>
      <w:r w:rsidR="00AE3739" w:rsidRPr="00E2006A">
        <w:rPr>
          <w:rFonts w:ascii="Times New Roman" w:hAnsi="Times New Roman" w:cs="Times New Roman"/>
          <w:color w:val="212529"/>
          <w:sz w:val="18"/>
          <w:szCs w:val="18"/>
        </w:rPr>
        <w:t xml:space="preserve"> </w:t>
      </w:r>
      <w:r w:rsidR="00A53905" w:rsidRPr="00E2006A">
        <w:rPr>
          <w:rFonts w:ascii="Times New Roman" w:hAnsi="Times New Roman" w:cs="Times New Roman"/>
          <w:sz w:val="18"/>
          <w:szCs w:val="18"/>
        </w:rPr>
        <w:t>FEITA A LEITURA DO PEQUENO EXPEDIENTE, PASSOU-SE PARA O GRANDE EXPEDIEN</w:t>
      </w:r>
      <w:r w:rsidR="00A27D54" w:rsidRPr="00E2006A">
        <w:rPr>
          <w:rFonts w:ascii="Times New Roman" w:hAnsi="Times New Roman" w:cs="Times New Roman"/>
          <w:sz w:val="18"/>
          <w:szCs w:val="18"/>
        </w:rPr>
        <w:t xml:space="preserve">TE </w:t>
      </w:r>
      <w:r w:rsidR="00D5550E" w:rsidRPr="00E2006A">
        <w:rPr>
          <w:rFonts w:ascii="Times New Roman" w:hAnsi="Times New Roman" w:cs="Times New Roman"/>
          <w:sz w:val="18"/>
          <w:szCs w:val="18"/>
        </w:rPr>
        <w:t xml:space="preserve">E USARAM O TEMPO OS SEGUINTES </w:t>
      </w:r>
      <w:r w:rsidR="00A27D54" w:rsidRPr="00E2006A">
        <w:rPr>
          <w:rFonts w:ascii="Times New Roman" w:hAnsi="Times New Roman" w:cs="Times New Roman"/>
          <w:sz w:val="18"/>
          <w:szCs w:val="18"/>
        </w:rPr>
        <w:t>ORADORES INSCRITOS</w:t>
      </w:r>
      <w:r w:rsidR="00D5550E" w:rsidRPr="00E2006A">
        <w:rPr>
          <w:rFonts w:ascii="Times New Roman" w:hAnsi="Times New Roman" w:cs="Times New Roman"/>
          <w:sz w:val="18"/>
          <w:szCs w:val="18"/>
        </w:rPr>
        <w:t xml:space="preserve">: </w:t>
      </w:r>
      <w:r w:rsidR="00BE40D6" w:rsidRPr="00E2006A">
        <w:rPr>
          <w:rFonts w:ascii="Times New Roman" w:hAnsi="Times New Roman" w:cs="Times New Roman"/>
          <w:sz w:val="18"/>
          <w:szCs w:val="18"/>
        </w:rPr>
        <w:t xml:space="preserve">RARISON SANTIAGO, </w:t>
      </w:r>
      <w:r w:rsidR="004E09FE" w:rsidRPr="00E2006A">
        <w:rPr>
          <w:rFonts w:ascii="Times New Roman" w:hAnsi="Times New Roman" w:cs="Times New Roman"/>
          <w:sz w:val="18"/>
          <w:szCs w:val="18"/>
        </w:rPr>
        <w:t>ROBSON COUTINHO</w:t>
      </w:r>
      <w:r w:rsidR="00BE40D6" w:rsidRPr="00E2006A">
        <w:rPr>
          <w:rFonts w:ascii="Times New Roman" w:hAnsi="Times New Roman" w:cs="Times New Roman"/>
          <w:sz w:val="18"/>
          <w:szCs w:val="18"/>
        </w:rPr>
        <w:t xml:space="preserve"> E</w:t>
      </w:r>
      <w:proofErr w:type="gramStart"/>
      <w:r w:rsidR="00BE40D6" w:rsidRPr="00E2006A">
        <w:rPr>
          <w:rFonts w:ascii="Times New Roman" w:hAnsi="Times New Roman" w:cs="Times New Roman"/>
          <w:sz w:val="18"/>
          <w:szCs w:val="18"/>
        </w:rPr>
        <w:t xml:space="preserve"> </w:t>
      </w:r>
      <w:r w:rsidR="00687928" w:rsidRPr="00E2006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687928" w:rsidRPr="00E2006A">
        <w:rPr>
          <w:rFonts w:ascii="Times New Roman" w:hAnsi="Times New Roman" w:cs="Times New Roman"/>
          <w:sz w:val="18"/>
          <w:szCs w:val="18"/>
        </w:rPr>
        <w:t>HELENA LIMA</w:t>
      </w:r>
      <w:r w:rsidR="003B721B" w:rsidRPr="00E2006A">
        <w:rPr>
          <w:rFonts w:ascii="Times New Roman" w:hAnsi="Times New Roman" w:cs="Times New Roman"/>
          <w:sz w:val="18"/>
          <w:szCs w:val="18"/>
        </w:rPr>
        <w:t xml:space="preserve">. </w:t>
      </w:r>
      <w:r w:rsidR="00A206FF" w:rsidRPr="00E2006A">
        <w:rPr>
          <w:rFonts w:ascii="Times New Roman" w:hAnsi="Times New Roman" w:cs="Times New Roman"/>
          <w:sz w:val="18"/>
          <w:szCs w:val="18"/>
        </w:rPr>
        <w:t>P</w:t>
      </w:r>
      <w:r w:rsidR="000E231D" w:rsidRPr="00E2006A">
        <w:rPr>
          <w:rFonts w:ascii="Times New Roman" w:eastAsia="Calibri" w:hAnsi="Times New Roman" w:cs="Times New Roman"/>
          <w:sz w:val="18"/>
          <w:szCs w:val="18"/>
        </w:rPr>
        <w:t xml:space="preserve">ASSOU-SE PARA O </w:t>
      </w:r>
      <w:r w:rsidR="00FD7A1D" w:rsidRPr="00E2006A">
        <w:rPr>
          <w:rFonts w:ascii="Times New Roman" w:eastAsia="Calibri" w:hAnsi="Times New Roman" w:cs="Times New Roman"/>
          <w:b/>
          <w:sz w:val="18"/>
          <w:szCs w:val="18"/>
        </w:rPr>
        <w:t>PRO</w:t>
      </w:r>
      <w:r w:rsidR="00221D70" w:rsidRPr="00E2006A">
        <w:rPr>
          <w:rFonts w:ascii="Times New Roman" w:eastAsia="Calibri" w:hAnsi="Times New Roman" w:cs="Times New Roman"/>
          <w:b/>
          <w:sz w:val="18"/>
          <w:szCs w:val="18"/>
        </w:rPr>
        <w:t>LONGAMENTO DO GRANDE EXPEDIENTE</w:t>
      </w:r>
      <w:r w:rsidR="00851B5B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51B5B" w:rsidRPr="00E2006A">
        <w:rPr>
          <w:rFonts w:ascii="Times New Roman" w:eastAsia="Calibri" w:hAnsi="Times New Roman" w:cs="Times New Roman"/>
          <w:sz w:val="18"/>
          <w:szCs w:val="18"/>
        </w:rPr>
        <w:t xml:space="preserve">E </w:t>
      </w:r>
      <w:r w:rsidR="00742224" w:rsidRPr="00E2006A">
        <w:rPr>
          <w:rFonts w:ascii="Times New Roman" w:eastAsia="Calibri" w:hAnsi="Times New Roman" w:cs="Times New Roman"/>
          <w:sz w:val="18"/>
          <w:szCs w:val="18"/>
        </w:rPr>
        <w:t>O</w:t>
      </w:r>
      <w:r w:rsidR="00174FD6" w:rsidRPr="00E2006A">
        <w:rPr>
          <w:rFonts w:ascii="Times New Roman" w:eastAsia="Calibri" w:hAnsi="Times New Roman" w:cs="Times New Roman"/>
          <w:sz w:val="18"/>
          <w:szCs w:val="18"/>
        </w:rPr>
        <w:t xml:space="preserve"> PRESIDENTE PEDIU AO SECRETÁRIO QUE FIZESSE LEITUR</w:t>
      </w:r>
      <w:r w:rsidR="00181A91" w:rsidRPr="00E2006A">
        <w:rPr>
          <w:rFonts w:ascii="Times New Roman" w:eastAsia="Calibri" w:hAnsi="Times New Roman" w:cs="Times New Roman"/>
          <w:sz w:val="18"/>
          <w:szCs w:val="18"/>
        </w:rPr>
        <w:t>A DAS MATÉRIAS PARA DELIBERAÇÃO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525/2019 – DE AUTORIA DA VEREADORA SOCORRO NOGUEIRA – PT</w:t>
      </w:r>
      <w:r w:rsidR="001F3332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526/2019 – DE AUTORIA DO VEREADOR CRIS DA ANASTÁCIA – PTB</w:t>
      </w:r>
      <w:r w:rsidR="00BE40D6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;</w:t>
      </w:r>
      <w:r w:rsidR="00BE40D6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527/2019 – DE AUTORIA DO VEREADOR CRIS DA ANASTÁCIA – PTB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528/2019 – DE AUTORIA DO V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EREADOR CRIS DA ANASTÁCIA – PTB;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529/2019 – DE AUTORIA DO VEREADOR CRIS DA ANASTÁCIA – PTB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530/2019 – DE AUTORIA DO VEREADOR CRIS DA ANASTÁCIA – PTB</w:t>
      </w:r>
      <w:r w:rsidR="00BE40D6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531/2019 – DE AUTORIA DO VEREADOR MARCO AURÉLIO – PR</w:t>
      </w:r>
      <w:r w:rsidR="00BE40D6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>;</w:t>
      </w:r>
      <w:r w:rsidR="00BE40D6" w:rsidRPr="00E2006A">
        <w:rPr>
          <w:rFonts w:ascii="Times New Roman" w:eastAsia="Times New Roman" w:hAnsi="Times New Roman" w:cs="Times New Roman"/>
          <w:color w:val="212529"/>
          <w:sz w:val="18"/>
          <w:szCs w:val="18"/>
        </w:rPr>
        <w:t xml:space="preserve">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532/2019 – DE AUTORIA DO VEREADOR MARCO AURÉLIO – PR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>;</w:t>
      </w:r>
      <w:proofErr w:type="gramStart"/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REQUERIMENTO Nº 533/2019 – DE AUTORIA DA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VEREADORA SOCORRO NOGUEIRA – PT;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UERIMENTO Nº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534/2019 – DE AUTORIA DO VEREADOR JOSIVALDO ABRANTES – PDT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535/2019 – DE AUTORIA DO VEREADOR JOSIVALDO ABRANTES – PDT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536/2019 – DE AUTORIA DO VEREADOR JOSIVALDO ABRANTES – PDT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537/2019 – DE AUTORIA DO VEREADOR ANGELO SANTOS – PC do B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538/2019 – DE AUTORIA DO VEREADOR ANGELO SANTOS – PC do B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REQUERIMENTO Nº 539/2019 – DE AUTORIA 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DO VEREADOR JAILSON MATOS – PR;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540/2019 – DE AUTORIA DO VEREADOR JAILSON MATOS – PR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541/2019 – DE AUTORIA DO VEREADOR JAILSON MATOS – PR –</w:t>
      </w:r>
      <w:r w:rsidR="001F3332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542/2019 – DE AUTORIA DO V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 xml:space="preserve">EREADOR ANGELO SANTOS – PC do B; </w:t>
      </w:r>
      <w:r w:rsidR="00BE40D6" w:rsidRPr="00E2006A">
        <w:rPr>
          <w:rFonts w:ascii="Times New Roman" w:eastAsia="Calibri" w:hAnsi="Times New Roman" w:cs="Times New Roman"/>
          <w:sz w:val="18"/>
          <w:szCs w:val="18"/>
        </w:rPr>
        <w:t>REQUERIMENTO Nº 543/2019 – DE AUTORIA DO VEREADOR JAILSON MATOS – PR</w:t>
      </w:r>
      <w:r w:rsidR="00D5550E" w:rsidRPr="00E2006A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r w:rsidR="00723D0F" w:rsidRPr="00E2006A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EE5016" w:rsidRPr="00E2006A">
        <w:rPr>
          <w:rFonts w:ascii="Times New Roman" w:eastAsia="Times New Roman" w:hAnsi="Times New Roman" w:cs="Times New Roman"/>
          <w:b/>
          <w:sz w:val="18"/>
          <w:szCs w:val="18"/>
        </w:rPr>
        <w:t>EQUERIMENTOS FORAM DISCUTI</w:t>
      </w:r>
      <w:r w:rsidR="00CD7AAE" w:rsidRPr="00E2006A">
        <w:rPr>
          <w:rFonts w:ascii="Times New Roman" w:eastAsia="Times New Roman" w:hAnsi="Times New Roman" w:cs="Times New Roman"/>
          <w:b/>
          <w:sz w:val="18"/>
          <w:szCs w:val="18"/>
        </w:rPr>
        <w:t xml:space="preserve">DOS E FORAM APROVADOS EM BLOCO. </w:t>
      </w:r>
      <w:r w:rsidR="00EE5016" w:rsidRPr="00E2006A">
        <w:rPr>
          <w:rFonts w:ascii="Times New Roman" w:eastAsia="Calibri" w:hAnsi="Times New Roman" w:cs="Times New Roman"/>
          <w:sz w:val="18"/>
          <w:szCs w:val="18"/>
        </w:rPr>
        <w:t xml:space="preserve">NA SEQUÊNCIA, </w:t>
      </w:r>
      <w:r w:rsidR="00520A27" w:rsidRPr="00E2006A">
        <w:rPr>
          <w:rFonts w:ascii="Times New Roman" w:eastAsia="Calibri" w:hAnsi="Times New Roman" w:cs="Times New Roman"/>
          <w:sz w:val="18"/>
          <w:szCs w:val="18"/>
        </w:rPr>
        <w:t xml:space="preserve">FOI </w:t>
      </w:r>
      <w:r w:rsidR="001060A6" w:rsidRPr="00E2006A">
        <w:rPr>
          <w:rFonts w:ascii="Times New Roman" w:eastAsia="Calibri" w:hAnsi="Times New Roman" w:cs="Times New Roman"/>
          <w:sz w:val="18"/>
          <w:szCs w:val="18"/>
        </w:rPr>
        <w:t xml:space="preserve">PASSADO PARA </w:t>
      </w:r>
      <w:r w:rsidR="00520A27" w:rsidRPr="00E2006A">
        <w:rPr>
          <w:rFonts w:ascii="Times New Roman" w:eastAsia="Calibri" w:hAnsi="Times New Roman" w:cs="Times New Roman"/>
          <w:sz w:val="18"/>
          <w:szCs w:val="18"/>
        </w:rPr>
        <w:t>A ORDEM DO DIA</w:t>
      </w:r>
      <w:r w:rsidR="00EE5016" w:rsidRPr="00E2006A">
        <w:rPr>
          <w:rFonts w:ascii="Times New Roman" w:eastAsia="Calibri" w:hAnsi="Times New Roman" w:cs="Times New Roman"/>
          <w:sz w:val="18"/>
          <w:szCs w:val="18"/>
        </w:rPr>
        <w:t xml:space="preserve"> E CONSTANDO QUORUM REGIMENTAL,</w:t>
      </w:r>
      <w:r w:rsidR="007F0832" w:rsidRPr="00E2006A">
        <w:rPr>
          <w:rFonts w:ascii="Times New Roman" w:eastAsia="Calibri" w:hAnsi="Times New Roman" w:cs="Times New Roman"/>
          <w:sz w:val="18"/>
          <w:szCs w:val="18"/>
        </w:rPr>
        <w:t xml:space="preserve"> O SECRETÁRIO 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 xml:space="preserve">DECLAROU NÃO HAVER MATÉRIAS PARA ORDEM DO </w:t>
      </w:r>
      <w:proofErr w:type="gramStart"/>
      <w:r w:rsidR="00E2006A" w:rsidRPr="00E2006A">
        <w:rPr>
          <w:rFonts w:ascii="Times New Roman" w:eastAsia="Calibri" w:hAnsi="Times New Roman" w:cs="Times New Roman"/>
          <w:sz w:val="18"/>
          <w:szCs w:val="18"/>
        </w:rPr>
        <w:t>DIA .</w:t>
      </w:r>
      <w:proofErr w:type="gramEnd"/>
      <w:r w:rsidR="00E2006A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16FC5" w:rsidRPr="00E2006A">
        <w:rPr>
          <w:rFonts w:ascii="Times New Roman" w:eastAsia="Calibri" w:hAnsi="Times New Roman" w:cs="Times New Roman"/>
          <w:sz w:val="18"/>
          <w:szCs w:val="18"/>
        </w:rPr>
        <w:t xml:space="preserve">ENCERRADA A ORDEM DO DIA, PASSOU-SE PARA </w:t>
      </w:r>
      <w:r w:rsidR="00F44EA9" w:rsidRPr="00E2006A">
        <w:rPr>
          <w:rFonts w:ascii="Times New Roman" w:eastAsia="Calibri" w:hAnsi="Times New Roman" w:cs="Times New Roman"/>
          <w:sz w:val="18"/>
          <w:szCs w:val="18"/>
        </w:rPr>
        <w:t xml:space="preserve">EXPLICAÇÕES PESSOAIS </w:t>
      </w:r>
      <w:r w:rsidR="00DB066F" w:rsidRPr="00E2006A">
        <w:rPr>
          <w:rFonts w:ascii="Times New Roman" w:eastAsia="Calibri" w:hAnsi="Times New Roman" w:cs="Times New Roman"/>
          <w:sz w:val="18"/>
          <w:szCs w:val="18"/>
        </w:rPr>
        <w:t>E A</w:t>
      </w:r>
      <w:r w:rsidR="00F1251D" w:rsidRPr="00E2006A">
        <w:rPr>
          <w:rFonts w:ascii="Times New Roman" w:eastAsia="Calibri" w:hAnsi="Times New Roman" w:cs="Times New Roman"/>
          <w:sz w:val="18"/>
          <w:szCs w:val="18"/>
        </w:rPr>
        <w:t xml:space="preserve"> PRESIDENTE SOLICITOU AO </w:t>
      </w:r>
      <w:r w:rsidR="00F44EA9" w:rsidRPr="00E2006A">
        <w:rPr>
          <w:rFonts w:ascii="Times New Roman" w:eastAsia="Calibri" w:hAnsi="Times New Roman" w:cs="Times New Roman"/>
          <w:sz w:val="18"/>
          <w:szCs w:val="18"/>
        </w:rPr>
        <w:t xml:space="preserve">SECRETÁRIO </w:t>
      </w:r>
      <w:r w:rsidR="00E70190" w:rsidRPr="00E2006A">
        <w:rPr>
          <w:rFonts w:ascii="Times New Roman" w:eastAsia="Calibri" w:hAnsi="Times New Roman" w:cs="Times New Roman"/>
          <w:sz w:val="18"/>
          <w:szCs w:val="18"/>
        </w:rPr>
        <w:t>CHAMAR O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>S</w:t>
      </w:r>
      <w:r w:rsidR="00E70190" w:rsidRPr="00E2006A">
        <w:rPr>
          <w:rFonts w:ascii="Times New Roman" w:eastAsia="Calibri" w:hAnsi="Times New Roman" w:cs="Times New Roman"/>
          <w:sz w:val="18"/>
          <w:szCs w:val="18"/>
        </w:rPr>
        <w:t xml:space="preserve"> ORADOR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>ES</w:t>
      </w:r>
      <w:r w:rsidR="00E70190" w:rsidRPr="00E2006A">
        <w:rPr>
          <w:rFonts w:ascii="Times New Roman" w:eastAsia="Calibri" w:hAnsi="Times New Roman" w:cs="Times New Roman"/>
          <w:sz w:val="18"/>
          <w:szCs w:val="18"/>
        </w:rPr>
        <w:t xml:space="preserve"> INSCRITO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>S</w:t>
      </w:r>
      <w:r w:rsidR="005A042A" w:rsidRPr="00E2006A">
        <w:rPr>
          <w:rFonts w:ascii="Times New Roman" w:eastAsia="Calibri" w:hAnsi="Times New Roman" w:cs="Times New Roman"/>
          <w:sz w:val="18"/>
          <w:szCs w:val="18"/>
        </w:rPr>
        <w:t>:</w:t>
      </w:r>
      <w:r w:rsidR="00A20DAC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 xml:space="preserve">RARISON SANTIAGO, CRIS DA ANASTÁCIA E HELENA LIMA. </w:t>
      </w:r>
      <w:r w:rsidR="000D3384" w:rsidRPr="00E2006A">
        <w:rPr>
          <w:rFonts w:ascii="Times New Roman" w:eastAsia="Calibri" w:hAnsi="Times New Roman" w:cs="Times New Roman"/>
          <w:sz w:val="18"/>
          <w:szCs w:val="18"/>
        </w:rPr>
        <w:t>N</w:t>
      </w:r>
      <w:r w:rsidR="00BE1EAE" w:rsidRPr="00E2006A">
        <w:rPr>
          <w:rFonts w:ascii="Times New Roman" w:eastAsia="Calibri" w:hAnsi="Times New Roman" w:cs="Times New Roman"/>
          <w:sz w:val="18"/>
          <w:szCs w:val="18"/>
        </w:rPr>
        <w:t>ADA MAIS</w:t>
      </w:r>
      <w:r w:rsidR="00013377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E1EAE" w:rsidRPr="00E2006A">
        <w:rPr>
          <w:rFonts w:ascii="Times New Roman" w:eastAsia="Calibri" w:hAnsi="Times New Roman" w:cs="Times New Roman"/>
          <w:sz w:val="18"/>
          <w:szCs w:val="18"/>
        </w:rPr>
        <w:t xml:space="preserve">HAVENDO A TRATAR, </w:t>
      </w:r>
      <w:r w:rsidR="00692C03" w:rsidRPr="00E2006A">
        <w:rPr>
          <w:rFonts w:ascii="Times New Roman" w:eastAsia="Calibri" w:hAnsi="Times New Roman" w:cs="Times New Roman"/>
          <w:sz w:val="18"/>
          <w:szCs w:val="18"/>
        </w:rPr>
        <w:t>A</w:t>
      </w:r>
      <w:r w:rsidR="00BE1EAE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A5BEA" w:rsidRPr="00E2006A">
        <w:rPr>
          <w:rFonts w:ascii="Times New Roman" w:eastAsia="Calibri" w:hAnsi="Times New Roman" w:cs="Times New Roman"/>
          <w:sz w:val="18"/>
          <w:szCs w:val="18"/>
        </w:rPr>
        <w:t>PRESIDENTE</w:t>
      </w:r>
      <w:r w:rsidR="00907859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3CFD" w:rsidRPr="00E2006A">
        <w:rPr>
          <w:rFonts w:ascii="Times New Roman" w:eastAsia="Calibri" w:hAnsi="Times New Roman" w:cs="Times New Roman"/>
          <w:sz w:val="18"/>
          <w:szCs w:val="18"/>
        </w:rPr>
        <w:t>DEU POR ENCERRADA A REUNIÃO À</w:t>
      </w:r>
      <w:r w:rsidR="001A5BEA" w:rsidRPr="00E2006A">
        <w:rPr>
          <w:rFonts w:ascii="Times New Roman" w:eastAsia="Calibri" w:hAnsi="Times New Roman" w:cs="Times New Roman"/>
          <w:sz w:val="18"/>
          <w:szCs w:val="18"/>
        </w:rPr>
        <w:t xml:space="preserve">S </w:t>
      </w:r>
      <w:r w:rsidR="001C568E" w:rsidRPr="00E2006A">
        <w:rPr>
          <w:rFonts w:ascii="Times New Roman" w:eastAsia="Calibri" w:hAnsi="Times New Roman" w:cs="Times New Roman"/>
          <w:sz w:val="18"/>
          <w:szCs w:val="18"/>
        </w:rPr>
        <w:t>VINTE</w:t>
      </w:r>
      <w:r w:rsidR="007D7B9E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006A" w:rsidRPr="00E2006A">
        <w:rPr>
          <w:rFonts w:ascii="Times New Roman" w:eastAsia="Calibri" w:hAnsi="Times New Roman" w:cs="Times New Roman"/>
          <w:sz w:val="18"/>
          <w:szCs w:val="18"/>
        </w:rPr>
        <w:t xml:space="preserve">E UMA HORAS </w:t>
      </w:r>
      <w:r w:rsidR="007D7B9E" w:rsidRPr="00E2006A">
        <w:rPr>
          <w:rFonts w:ascii="Times New Roman" w:eastAsia="Calibri" w:hAnsi="Times New Roman" w:cs="Times New Roman"/>
          <w:sz w:val="18"/>
          <w:szCs w:val="18"/>
        </w:rPr>
        <w:t>E CINCO</w:t>
      </w:r>
      <w:proofErr w:type="gramStart"/>
      <w:r w:rsidR="007D7B9E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C7B4F" w:rsidRPr="00E2006A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="009E43F2" w:rsidRPr="00E2006A">
        <w:rPr>
          <w:rFonts w:ascii="Times New Roman" w:hAnsi="Times New Roman" w:cs="Times New Roman"/>
          <w:sz w:val="18"/>
          <w:szCs w:val="18"/>
        </w:rPr>
        <w:t>MINUTOS.</w:t>
      </w:r>
    </w:p>
    <w:p w:rsidR="00E42CE1" w:rsidRPr="00E2006A" w:rsidRDefault="00E42CE1" w:rsidP="00033069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A6F57" w:rsidRPr="00E2006A" w:rsidRDefault="00FA6F57" w:rsidP="00270CFE">
      <w:pPr>
        <w:snapToGrid w:val="0"/>
        <w:spacing w:after="0"/>
        <w:ind w:right="-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F0675A" w:rsidRPr="00E2006A" w:rsidRDefault="00F0675A" w:rsidP="00E31117">
      <w:pPr>
        <w:snapToGrid w:val="0"/>
        <w:spacing w:after="0"/>
        <w:ind w:left="-567" w:right="-284"/>
        <w:jc w:val="center"/>
        <w:rPr>
          <w:rFonts w:ascii="Times New Roman" w:hAnsi="Times New Roman" w:cs="Times New Roman"/>
          <w:sz w:val="18"/>
          <w:szCs w:val="18"/>
        </w:rPr>
        <w:sectPr w:rsidR="00F0675A" w:rsidRPr="00E2006A" w:rsidSect="002D46CD">
          <w:headerReference w:type="default" r:id="rId8"/>
          <w:footerReference w:type="default" r:id="rId9"/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E31117" w:rsidRPr="00E2006A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E2006A">
        <w:rPr>
          <w:color w:val="auto"/>
          <w:sz w:val="18"/>
          <w:szCs w:val="18"/>
        </w:rPr>
        <w:lastRenderedPageBreak/>
        <w:t>_________________</w:t>
      </w:r>
      <w:r w:rsidR="00F0675A" w:rsidRPr="00E2006A">
        <w:rPr>
          <w:color w:val="auto"/>
          <w:sz w:val="18"/>
          <w:szCs w:val="18"/>
        </w:rPr>
        <w:t>_______________</w:t>
      </w:r>
      <w:r w:rsidR="00555886" w:rsidRPr="00E2006A">
        <w:rPr>
          <w:color w:val="auto"/>
          <w:sz w:val="18"/>
          <w:szCs w:val="18"/>
        </w:rPr>
        <w:t>__</w:t>
      </w:r>
    </w:p>
    <w:p w:rsidR="00F0675A" w:rsidRPr="00E2006A" w:rsidRDefault="00E31117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E2006A">
        <w:rPr>
          <w:color w:val="auto"/>
          <w:sz w:val="18"/>
          <w:szCs w:val="18"/>
        </w:rPr>
        <w:t>PRESIDENTE DOS TRABALHOS</w:t>
      </w:r>
    </w:p>
    <w:p w:rsidR="00F0675A" w:rsidRPr="00E2006A" w:rsidRDefault="00F0675A" w:rsidP="00E31117">
      <w:pPr>
        <w:pStyle w:val="Normal14pt"/>
        <w:ind w:left="-567"/>
        <w:jc w:val="center"/>
        <w:rPr>
          <w:color w:val="auto"/>
          <w:sz w:val="18"/>
          <w:szCs w:val="18"/>
        </w:rPr>
      </w:pPr>
    </w:p>
    <w:p w:rsidR="00E42CE1" w:rsidRPr="00E2006A" w:rsidRDefault="00E42CE1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</w:p>
    <w:p w:rsidR="00E31117" w:rsidRPr="00E2006A" w:rsidRDefault="00E31117" w:rsidP="00F0675A">
      <w:pPr>
        <w:pStyle w:val="Normal14pt"/>
        <w:ind w:left="-567"/>
        <w:jc w:val="center"/>
        <w:rPr>
          <w:color w:val="auto"/>
          <w:sz w:val="18"/>
          <w:szCs w:val="18"/>
        </w:rPr>
      </w:pPr>
      <w:r w:rsidRPr="00E2006A">
        <w:rPr>
          <w:color w:val="auto"/>
          <w:sz w:val="18"/>
          <w:szCs w:val="18"/>
        </w:rPr>
        <w:t>____________</w:t>
      </w:r>
      <w:r w:rsidR="00F0675A" w:rsidRPr="00E2006A">
        <w:rPr>
          <w:color w:val="auto"/>
          <w:sz w:val="18"/>
          <w:szCs w:val="18"/>
        </w:rPr>
        <w:t>______________________</w:t>
      </w:r>
    </w:p>
    <w:p w:rsidR="00124A4F" w:rsidRPr="00E2006A" w:rsidRDefault="00E31117" w:rsidP="00267635">
      <w:pPr>
        <w:pStyle w:val="Normal14pt"/>
        <w:ind w:left="-567"/>
        <w:jc w:val="center"/>
        <w:rPr>
          <w:color w:val="auto"/>
          <w:sz w:val="18"/>
          <w:szCs w:val="18"/>
        </w:rPr>
      </w:pPr>
      <w:bookmarkStart w:id="0" w:name="_GoBack"/>
      <w:bookmarkEnd w:id="0"/>
      <w:r w:rsidRPr="00E2006A">
        <w:rPr>
          <w:color w:val="auto"/>
          <w:sz w:val="18"/>
          <w:szCs w:val="18"/>
        </w:rPr>
        <w:t>1º SECRETÁRIO DOS TRABALHOS</w:t>
      </w:r>
    </w:p>
    <w:sectPr w:rsidR="00124A4F" w:rsidRPr="00E2006A" w:rsidSect="00F0675A">
      <w:type w:val="continuous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EA" w:rsidRDefault="002104EA">
      <w:pPr>
        <w:spacing w:after="0" w:line="240" w:lineRule="auto"/>
      </w:pPr>
      <w:r>
        <w:separator/>
      </w:r>
    </w:p>
  </w:endnote>
  <w:endnote w:type="continuationSeparator" w:id="0">
    <w:p w:rsidR="002104EA" w:rsidRDefault="0021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44"/>
      <w:gridCol w:w="1082"/>
      <w:gridCol w:w="4244"/>
    </w:tblGrid>
    <w:tr w:rsidR="0033473A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33473A" w:rsidRDefault="0033473A">
          <w:pPr>
            <w:pStyle w:val="SemEspaamento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Página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E2006A" w:rsidRPr="00E2006A">
            <w:rPr>
              <w:rFonts w:asciiTheme="majorHAnsi" w:eastAsiaTheme="majorEastAsia" w:hAnsiTheme="majorHAnsi" w:cstheme="majorBidi"/>
              <w:b/>
              <w:bCs/>
              <w:noProof/>
            </w:rPr>
            <w:t>3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33473A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33473A" w:rsidRDefault="0033473A">
          <w:pPr>
            <w:pStyle w:val="Cabealh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33473A" w:rsidRDefault="0033473A">
          <w:pPr>
            <w:pStyle w:val="Cabealh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33473A" w:rsidRDefault="003347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EA" w:rsidRDefault="002104EA">
      <w:pPr>
        <w:spacing w:after="0" w:line="240" w:lineRule="auto"/>
      </w:pPr>
      <w:r>
        <w:separator/>
      </w:r>
    </w:p>
  </w:footnote>
  <w:footnote w:type="continuationSeparator" w:id="0">
    <w:p w:rsidR="002104EA" w:rsidRDefault="00210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3A" w:rsidRDefault="0033473A" w:rsidP="0033473A">
    <w:pPr>
      <w:ind w:right="36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1185A4C9" wp14:editId="4F0F7541">
          <wp:extent cx="504000" cy="54000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767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73A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rFonts w:ascii="Arial" w:hAnsi="Arial" w:cs="Arial"/>
        <w:b/>
        <w:sz w:val="16"/>
      </w:rPr>
      <w:t>ESTADO DO AMAPÁ</w:t>
    </w:r>
  </w:p>
  <w:p w:rsidR="0033473A" w:rsidRPr="00F5269B" w:rsidRDefault="0033473A" w:rsidP="0033473A">
    <w:pPr>
      <w:spacing w:after="0"/>
      <w:ind w:right="360"/>
      <w:jc w:val="center"/>
      <w:rPr>
        <w:rFonts w:ascii="Arial" w:hAnsi="Arial" w:cs="Arial"/>
        <w:b/>
        <w:sz w:val="16"/>
      </w:rPr>
    </w:pPr>
    <w:r w:rsidRPr="00F5269B">
      <w:rPr>
        <w:b/>
        <w:sz w:val="16"/>
      </w:rPr>
      <w:t>CÂMARA MUNICIPAL DE SANTANA</w:t>
    </w:r>
  </w:p>
  <w:p w:rsidR="0033473A" w:rsidRPr="00F5269B" w:rsidRDefault="0033473A" w:rsidP="0033473A">
    <w:pPr>
      <w:pStyle w:val="Cabealho"/>
      <w:jc w:val="center"/>
      <w:rPr>
        <w:rFonts w:ascii="Arial" w:hAnsi="Arial" w:cs="Arial"/>
        <w:b/>
        <w:bCs/>
        <w:sz w:val="20"/>
      </w:rPr>
    </w:pPr>
    <w:r w:rsidRPr="00F5269B">
      <w:rPr>
        <w:rFonts w:ascii="Arial" w:hAnsi="Arial" w:cs="Arial"/>
        <w:b/>
        <w:bCs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22E55" wp14:editId="1788460D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772150" cy="0"/>
              <wp:effectExtent l="9525" t="5715" r="9525" b="1333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D1A49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54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"/>
          </w:pict>
        </mc:Fallback>
      </mc:AlternateContent>
    </w:r>
    <w:r>
      <w:rPr>
        <w:rFonts w:ascii="Arial" w:hAnsi="Arial" w:cs="Arial"/>
        <w:b/>
        <w:bCs/>
        <w:sz w:val="20"/>
      </w:rPr>
      <w:t>Secretaria Legislativa</w:t>
    </w:r>
  </w:p>
  <w:p w:rsidR="0033473A" w:rsidRPr="00F5269B" w:rsidRDefault="0033473A" w:rsidP="0033473A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5pt;height:9.5pt" o:bullet="t">
        <v:imagedata r:id="rId1" o:title="BD21300_"/>
      </v:shape>
    </w:pict>
  </w:numPicBullet>
  <w:abstractNum w:abstractNumId="0">
    <w:nsid w:val="076C79B6"/>
    <w:multiLevelType w:val="multilevel"/>
    <w:tmpl w:val="10362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7CC545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">
    <w:nsid w:val="09FD5AB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3">
    <w:nsid w:val="0CF707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4">
    <w:nsid w:val="19DE0333"/>
    <w:multiLevelType w:val="hybridMultilevel"/>
    <w:tmpl w:val="E9DE8DB4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E1E0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6">
    <w:nsid w:val="1B930DF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7">
    <w:nsid w:val="3C0E1F0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8">
    <w:nsid w:val="3D45500B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9">
    <w:nsid w:val="44192F71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0">
    <w:nsid w:val="4C2324B9"/>
    <w:multiLevelType w:val="multilevel"/>
    <w:tmpl w:val="2D58FF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1">
    <w:nsid w:val="4E5300CA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2">
    <w:nsid w:val="555B5BFF"/>
    <w:multiLevelType w:val="hybridMultilevel"/>
    <w:tmpl w:val="BCA6C630"/>
    <w:lvl w:ilvl="0" w:tplc="EAD81E64">
      <w:start w:val="1"/>
      <w:numFmt w:val="bullet"/>
      <w:lvlText w:val=""/>
      <w:lvlPicBulletId w:val="0"/>
      <w:lvlJc w:val="left"/>
      <w:pPr>
        <w:tabs>
          <w:tab w:val="num" w:pos="357"/>
        </w:tabs>
        <w:ind w:left="0" w:firstLine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D8006F"/>
    <w:multiLevelType w:val="hybridMultilevel"/>
    <w:tmpl w:val="5F6AECA8"/>
    <w:lvl w:ilvl="0" w:tplc="77AA4FA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55EA33D0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5">
    <w:nsid w:val="57547319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6">
    <w:nsid w:val="5B017E83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7">
    <w:nsid w:val="5C946296"/>
    <w:multiLevelType w:val="multilevel"/>
    <w:tmpl w:val="00000000"/>
    <w:lvl w:ilvl="0">
      <w:start w:val="1"/>
      <w:numFmt w:val="decimal"/>
      <w:lvlText w:val="%1"/>
      <w:lvlJc w:val="left"/>
      <w:pPr>
        <w:ind w:left="-360" w:hanging="360"/>
      </w:pPr>
      <w:rPr>
        <w:rFonts w:hint="default"/>
        <w:b/>
        <w:w w:val="10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/>
        <w:w w:val="100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  <w:b/>
        <w:w w:val="10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/>
        <w:w w:val="100"/>
      </w:rPr>
    </w:lvl>
    <w:lvl w:ilvl="4" w:tentative="1">
      <w:start w:val="1"/>
      <w:numFmt w:val="decimal"/>
      <w:lvlText w:val="%1.%2.%3.%4.%5"/>
      <w:lvlJc w:val="left"/>
      <w:pPr>
        <w:ind w:left="1084" w:hanging="1080"/>
      </w:pPr>
      <w:rPr>
        <w:rFonts w:hint="default"/>
        <w:b/>
        <w:w w:val="100"/>
      </w:rPr>
    </w:lvl>
    <w:lvl w:ilvl="5" w:tentative="1">
      <w:start w:val="1"/>
      <w:numFmt w:val="decimal"/>
      <w:lvlText w:val="%1.%2.%3.%4.%5.%6"/>
      <w:lvlJc w:val="left"/>
      <w:pPr>
        <w:ind w:left="1085" w:hanging="1080"/>
      </w:pPr>
      <w:rPr>
        <w:rFonts w:hint="default"/>
        <w:b/>
        <w:w w:val="100"/>
      </w:rPr>
    </w:lvl>
    <w:lvl w:ilvl="6" w:tentative="1">
      <w:start w:val="1"/>
      <w:numFmt w:val="decimal"/>
      <w:lvlText w:val="%1.%2.%3.%4.%5.%6.%7"/>
      <w:lvlJc w:val="left"/>
      <w:pPr>
        <w:ind w:left="1446" w:hanging="1440"/>
      </w:pPr>
      <w:rPr>
        <w:rFonts w:hint="default"/>
        <w:b/>
        <w:w w:val="100"/>
      </w:rPr>
    </w:lvl>
    <w:lvl w:ilvl="7" w:tentative="1">
      <w:start w:val="1"/>
      <w:numFmt w:val="decimal"/>
      <w:lvlText w:val="%1.%2.%3.%4.%5.%6.%7.%8"/>
      <w:lvlJc w:val="left"/>
      <w:pPr>
        <w:ind w:left="1447" w:hanging="1440"/>
      </w:pPr>
      <w:rPr>
        <w:rFonts w:hint="default"/>
        <w:b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  <w:b/>
        <w:w w:val="100"/>
      </w:rPr>
    </w:lvl>
  </w:abstractNum>
  <w:abstractNum w:abstractNumId="18">
    <w:nsid w:val="5C946297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19">
    <w:nsid w:val="5C94629A"/>
    <w:multiLevelType w:val="multilevel"/>
    <w:tmpl w:val="BEE4D29E"/>
    <w:lvl w:ilvl="0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ascii="Arial" w:eastAsia="Calibri" w:hAnsi="Arial" w:cs="NanumGothic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ind w:left="360" w:hanging="360"/>
      </w:pPr>
      <w:rPr>
        <w:rFonts w:hint="default"/>
      </w:rPr>
    </w:lvl>
    <w:lvl w:ilvl="5" w:tentative="1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00"/>
      </w:rPr>
    </w:lvl>
    <w:lvl w:ilvl="6" w:tentative="1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 w:tentative="1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00"/>
      </w:rPr>
    </w:lvl>
    <w:lvl w:ilvl="8" w:tentative="1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20">
    <w:nsid w:val="65373854"/>
    <w:multiLevelType w:val="multilevel"/>
    <w:tmpl w:val="490E0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1">
    <w:nsid w:val="71EC4AED"/>
    <w:multiLevelType w:val="multilevel"/>
    <w:tmpl w:val="00000000"/>
    <w:lvl w:ilvl="0">
      <w:start w:val="1"/>
      <w:numFmt w:val="decimal"/>
      <w:lvlText w:val="%1."/>
      <w:lvlJc w:val="left"/>
      <w:pPr>
        <w:ind w:left="1070" w:hanging="360"/>
      </w:pPr>
      <w:rPr>
        <w:rFonts w:ascii="Arial" w:eastAsia="Calibri" w:hAnsi="Arial" w:hint="default"/>
        <w:b/>
        <w:color w:val="000000"/>
        <w:w w:val="100"/>
        <w:sz w:val="22"/>
      </w:rPr>
    </w:lvl>
    <w:lvl w:ilvl="1" w:tentative="1">
      <w:start w:val="1"/>
      <w:numFmt w:val="lowerLetter"/>
      <w:lvlText w:val="%2."/>
      <w:lvlJc w:val="left"/>
      <w:pPr>
        <w:ind w:left="1441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1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1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1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1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1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1" w:hanging="180"/>
      </w:pPr>
      <w:rPr>
        <w:rFonts w:hint="default"/>
        <w:w w:val="100"/>
      </w:rPr>
    </w:lvl>
  </w:abstractNum>
  <w:abstractNum w:abstractNumId="22">
    <w:nsid w:val="7B0539E8"/>
    <w:multiLevelType w:val="multilevel"/>
    <w:tmpl w:val="980EE2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0"/>
  </w:num>
  <w:num w:numId="8">
    <w:abstractNumId w:val="11"/>
  </w:num>
  <w:num w:numId="9">
    <w:abstractNumId w:val="22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3"/>
  </w:num>
  <w:num w:numId="17">
    <w:abstractNumId w:val="2"/>
  </w:num>
  <w:num w:numId="18">
    <w:abstractNumId w:val="14"/>
  </w:num>
  <w:num w:numId="19">
    <w:abstractNumId w:val="21"/>
  </w:num>
  <w:num w:numId="20">
    <w:abstractNumId w:val="12"/>
  </w:num>
  <w:num w:numId="21">
    <w:abstractNumId w:val="4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A4"/>
    <w:rsid w:val="00000C74"/>
    <w:rsid w:val="000020D9"/>
    <w:rsid w:val="00003F0E"/>
    <w:rsid w:val="000042FE"/>
    <w:rsid w:val="00013377"/>
    <w:rsid w:val="00015735"/>
    <w:rsid w:val="00020D5D"/>
    <w:rsid w:val="000212B9"/>
    <w:rsid w:val="000247E6"/>
    <w:rsid w:val="0003122C"/>
    <w:rsid w:val="00031440"/>
    <w:rsid w:val="00031D00"/>
    <w:rsid w:val="00033069"/>
    <w:rsid w:val="000422B3"/>
    <w:rsid w:val="000441EC"/>
    <w:rsid w:val="0004451B"/>
    <w:rsid w:val="0005090A"/>
    <w:rsid w:val="00050FCC"/>
    <w:rsid w:val="00054A2A"/>
    <w:rsid w:val="00061E67"/>
    <w:rsid w:val="00064EDC"/>
    <w:rsid w:val="00065E83"/>
    <w:rsid w:val="0006641A"/>
    <w:rsid w:val="00072BF8"/>
    <w:rsid w:val="00072E67"/>
    <w:rsid w:val="000734E7"/>
    <w:rsid w:val="0007374F"/>
    <w:rsid w:val="0007591D"/>
    <w:rsid w:val="00076367"/>
    <w:rsid w:val="000821CB"/>
    <w:rsid w:val="00084748"/>
    <w:rsid w:val="00090EAD"/>
    <w:rsid w:val="000A1731"/>
    <w:rsid w:val="000A2941"/>
    <w:rsid w:val="000A4EF4"/>
    <w:rsid w:val="000A7C63"/>
    <w:rsid w:val="000B1A3C"/>
    <w:rsid w:val="000B760D"/>
    <w:rsid w:val="000C1C47"/>
    <w:rsid w:val="000C24C8"/>
    <w:rsid w:val="000C3C74"/>
    <w:rsid w:val="000C63C9"/>
    <w:rsid w:val="000C7EDF"/>
    <w:rsid w:val="000D04C3"/>
    <w:rsid w:val="000D2042"/>
    <w:rsid w:val="000D3384"/>
    <w:rsid w:val="000D6091"/>
    <w:rsid w:val="000E18E2"/>
    <w:rsid w:val="000E231D"/>
    <w:rsid w:val="000E3A4F"/>
    <w:rsid w:val="000E4DA2"/>
    <w:rsid w:val="000F16CC"/>
    <w:rsid w:val="000F338E"/>
    <w:rsid w:val="001017CC"/>
    <w:rsid w:val="001054E1"/>
    <w:rsid w:val="001060A6"/>
    <w:rsid w:val="0010780D"/>
    <w:rsid w:val="00111DAC"/>
    <w:rsid w:val="00112F60"/>
    <w:rsid w:val="0011634A"/>
    <w:rsid w:val="00123760"/>
    <w:rsid w:val="00124A4F"/>
    <w:rsid w:val="001256FB"/>
    <w:rsid w:val="001274F2"/>
    <w:rsid w:val="001313FA"/>
    <w:rsid w:val="00131D0E"/>
    <w:rsid w:val="00135D22"/>
    <w:rsid w:val="00136FA0"/>
    <w:rsid w:val="00137084"/>
    <w:rsid w:val="00143783"/>
    <w:rsid w:val="00150B06"/>
    <w:rsid w:val="001518F6"/>
    <w:rsid w:val="00155A3E"/>
    <w:rsid w:val="00162FE8"/>
    <w:rsid w:val="00164983"/>
    <w:rsid w:val="00174FD6"/>
    <w:rsid w:val="00181A91"/>
    <w:rsid w:val="00187463"/>
    <w:rsid w:val="00190BB0"/>
    <w:rsid w:val="00190FA4"/>
    <w:rsid w:val="0019123C"/>
    <w:rsid w:val="00192FD1"/>
    <w:rsid w:val="00193E5A"/>
    <w:rsid w:val="00196325"/>
    <w:rsid w:val="001A0E18"/>
    <w:rsid w:val="001A5BEA"/>
    <w:rsid w:val="001B2FB4"/>
    <w:rsid w:val="001B3E95"/>
    <w:rsid w:val="001B559F"/>
    <w:rsid w:val="001B6B99"/>
    <w:rsid w:val="001B6DD7"/>
    <w:rsid w:val="001C0C0A"/>
    <w:rsid w:val="001C2C5E"/>
    <w:rsid w:val="001C3AB9"/>
    <w:rsid w:val="001C568E"/>
    <w:rsid w:val="001D0F36"/>
    <w:rsid w:val="001D3087"/>
    <w:rsid w:val="001D5451"/>
    <w:rsid w:val="001D5570"/>
    <w:rsid w:val="001D61DB"/>
    <w:rsid w:val="001D7328"/>
    <w:rsid w:val="001E0BBF"/>
    <w:rsid w:val="001E4B1C"/>
    <w:rsid w:val="001E56A8"/>
    <w:rsid w:val="001E5DA4"/>
    <w:rsid w:val="001F20A1"/>
    <w:rsid w:val="001F3332"/>
    <w:rsid w:val="00203992"/>
    <w:rsid w:val="002104EA"/>
    <w:rsid w:val="00211AF6"/>
    <w:rsid w:val="00214BB7"/>
    <w:rsid w:val="00216EA8"/>
    <w:rsid w:val="002208C3"/>
    <w:rsid w:val="00220A48"/>
    <w:rsid w:val="00221C3E"/>
    <w:rsid w:val="00221D70"/>
    <w:rsid w:val="0022262C"/>
    <w:rsid w:val="00222935"/>
    <w:rsid w:val="002266BE"/>
    <w:rsid w:val="002325CF"/>
    <w:rsid w:val="00242C72"/>
    <w:rsid w:val="002432A6"/>
    <w:rsid w:val="00243DC4"/>
    <w:rsid w:val="00252393"/>
    <w:rsid w:val="002539F7"/>
    <w:rsid w:val="00253AFA"/>
    <w:rsid w:val="00254033"/>
    <w:rsid w:val="00257C16"/>
    <w:rsid w:val="0026086D"/>
    <w:rsid w:val="00260E76"/>
    <w:rsid w:val="002629BF"/>
    <w:rsid w:val="0026312A"/>
    <w:rsid w:val="00263E38"/>
    <w:rsid w:val="00264640"/>
    <w:rsid w:val="00267635"/>
    <w:rsid w:val="00270CFE"/>
    <w:rsid w:val="002713E9"/>
    <w:rsid w:val="0027493E"/>
    <w:rsid w:val="0027496D"/>
    <w:rsid w:val="00274A8D"/>
    <w:rsid w:val="002751B9"/>
    <w:rsid w:val="00277224"/>
    <w:rsid w:val="00286DEE"/>
    <w:rsid w:val="00295A55"/>
    <w:rsid w:val="00297100"/>
    <w:rsid w:val="002A0418"/>
    <w:rsid w:val="002A2E17"/>
    <w:rsid w:val="002A3C50"/>
    <w:rsid w:val="002A55AB"/>
    <w:rsid w:val="002A72F3"/>
    <w:rsid w:val="002B0F90"/>
    <w:rsid w:val="002B117D"/>
    <w:rsid w:val="002B3DD9"/>
    <w:rsid w:val="002B4759"/>
    <w:rsid w:val="002C1DD6"/>
    <w:rsid w:val="002D1C88"/>
    <w:rsid w:val="002D2FB7"/>
    <w:rsid w:val="002D46CD"/>
    <w:rsid w:val="002E44D9"/>
    <w:rsid w:val="002E5C27"/>
    <w:rsid w:val="002F0338"/>
    <w:rsid w:val="002F13FF"/>
    <w:rsid w:val="002F193A"/>
    <w:rsid w:val="002F3F0F"/>
    <w:rsid w:val="002F4A3A"/>
    <w:rsid w:val="002F6664"/>
    <w:rsid w:val="002F6A3D"/>
    <w:rsid w:val="002F7D03"/>
    <w:rsid w:val="003041EC"/>
    <w:rsid w:val="00305B6D"/>
    <w:rsid w:val="00311346"/>
    <w:rsid w:val="0031168E"/>
    <w:rsid w:val="0031688A"/>
    <w:rsid w:val="00320CD2"/>
    <w:rsid w:val="00321093"/>
    <w:rsid w:val="00321A20"/>
    <w:rsid w:val="0032236D"/>
    <w:rsid w:val="00322877"/>
    <w:rsid w:val="00324B0A"/>
    <w:rsid w:val="00330CFC"/>
    <w:rsid w:val="003338A8"/>
    <w:rsid w:val="003339E4"/>
    <w:rsid w:val="0033473A"/>
    <w:rsid w:val="00335738"/>
    <w:rsid w:val="003403DF"/>
    <w:rsid w:val="00343CD5"/>
    <w:rsid w:val="00345644"/>
    <w:rsid w:val="00346042"/>
    <w:rsid w:val="00346269"/>
    <w:rsid w:val="00346D43"/>
    <w:rsid w:val="00353ABA"/>
    <w:rsid w:val="003543C1"/>
    <w:rsid w:val="00370FFB"/>
    <w:rsid w:val="003727D5"/>
    <w:rsid w:val="0037305B"/>
    <w:rsid w:val="00381526"/>
    <w:rsid w:val="00384B14"/>
    <w:rsid w:val="00393ADE"/>
    <w:rsid w:val="003979FC"/>
    <w:rsid w:val="003A382B"/>
    <w:rsid w:val="003A3A10"/>
    <w:rsid w:val="003B120C"/>
    <w:rsid w:val="003B4094"/>
    <w:rsid w:val="003B6068"/>
    <w:rsid w:val="003B721B"/>
    <w:rsid w:val="003B74A6"/>
    <w:rsid w:val="003C16F4"/>
    <w:rsid w:val="003C6E0C"/>
    <w:rsid w:val="003C7B0A"/>
    <w:rsid w:val="003D73BB"/>
    <w:rsid w:val="003E3313"/>
    <w:rsid w:val="003E4CBF"/>
    <w:rsid w:val="003E7DD0"/>
    <w:rsid w:val="003F0787"/>
    <w:rsid w:val="003F1C6B"/>
    <w:rsid w:val="003F231A"/>
    <w:rsid w:val="003F2A72"/>
    <w:rsid w:val="003F6FC4"/>
    <w:rsid w:val="00410FE2"/>
    <w:rsid w:val="00411730"/>
    <w:rsid w:val="004164F8"/>
    <w:rsid w:val="00417659"/>
    <w:rsid w:val="00424064"/>
    <w:rsid w:val="00426202"/>
    <w:rsid w:val="0043182D"/>
    <w:rsid w:val="0043585A"/>
    <w:rsid w:val="00437F81"/>
    <w:rsid w:val="00446420"/>
    <w:rsid w:val="00447E38"/>
    <w:rsid w:val="00450281"/>
    <w:rsid w:val="00450AEC"/>
    <w:rsid w:val="00452342"/>
    <w:rsid w:val="00453830"/>
    <w:rsid w:val="00454ABC"/>
    <w:rsid w:val="004561D4"/>
    <w:rsid w:val="00456289"/>
    <w:rsid w:val="00460BDB"/>
    <w:rsid w:val="00464B1F"/>
    <w:rsid w:val="00464D0B"/>
    <w:rsid w:val="00465723"/>
    <w:rsid w:val="00471360"/>
    <w:rsid w:val="00474406"/>
    <w:rsid w:val="00480FCE"/>
    <w:rsid w:val="004823E2"/>
    <w:rsid w:val="004829C0"/>
    <w:rsid w:val="00484037"/>
    <w:rsid w:val="00485B11"/>
    <w:rsid w:val="00491618"/>
    <w:rsid w:val="00492914"/>
    <w:rsid w:val="00494E30"/>
    <w:rsid w:val="004955A6"/>
    <w:rsid w:val="004A1B6B"/>
    <w:rsid w:val="004A2DBB"/>
    <w:rsid w:val="004A4883"/>
    <w:rsid w:val="004A5265"/>
    <w:rsid w:val="004A5837"/>
    <w:rsid w:val="004A72B4"/>
    <w:rsid w:val="004B54DE"/>
    <w:rsid w:val="004B78F7"/>
    <w:rsid w:val="004C3E48"/>
    <w:rsid w:val="004C7D79"/>
    <w:rsid w:val="004D14AD"/>
    <w:rsid w:val="004D3E18"/>
    <w:rsid w:val="004D59B6"/>
    <w:rsid w:val="004D6EE9"/>
    <w:rsid w:val="004D6F55"/>
    <w:rsid w:val="004D71FC"/>
    <w:rsid w:val="004E09FE"/>
    <w:rsid w:val="004E1147"/>
    <w:rsid w:val="004E2CB6"/>
    <w:rsid w:val="004F138A"/>
    <w:rsid w:val="004F2E2D"/>
    <w:rsid w:val="004F546E"/>
    <w:rsid w:val="004F64BC"/>
    <w:rsid w:val="0050258B"/>
    <w:rsid w:val="00507B8A"/>
    <w:rsid w:val="005152FF"/>
    <w:rsid w:val="00515843"/>
    <w:rsid w:val="005160A2"/>
    <w:rsid w:val="00517BD1"/>
    <w:rsid w:val="00520A27"/>
    <w:rsid w:val="0052198F"/>
    <w:rsid w:val="005231F9"/>
    <w:rsid w:val="00525DA6"/>
    <w:rsid w:val="00527F55"/>
    <w:rsid w:val="00545BCB"/>
    <w:rsid w:val="00546D71"/>
    <w:rsid w:val="00547CF8"/>
    <w:rsid w:val="00554E06"/>
    <w:rsid w:val="00555886"/>
    <w:rsid w:val="00555DF5"/>
    <w:rsid w:val="00556B1D"/>
    <w:rsid w:val="00557900"/>
    <w:rsid w:val="00557C1E"/>
    <w:rsid w:val="005611CA"/>
    <w:rsid w:val="00563313"/>
    <w:rsid w:val="00565009"/>
    <w:rsid w:val="00565419"/>
    <w:rsid w:val="00570A0C"/>
    <w:rsid w:val="005873CD"/>
    <w:rsid w:val="005A042A"/>
    <w:rsid w:val="005A7D8B"/>
    <w:rsid w:val="005B30B6"/>
    <w:rsid w:val="005B33C7"/>
    <w:rsid w:val="005B4ADB"/>
    <w:rsid w:val="005B55A5"/>
    <w:rsid w:val="005C3A37"/>
    <w:rsid w:val="005C3CFD"/>
    <w:rsid w:val="005C7B4F"/>
    <w:rsid w:val="005D012C"/>
    <w:rsid w:val="005D5184"/>
    <w:rsid w:val="005E6B73"/>
    <w:rsid w:val="005F123D"/>
    <w:rsid w:val="005F3A2A"/>
    <w:rsid w:val="005F49E8"/>
    <w:rsid w:val="005F6711"/>
    <w:rsid w:val="005F7B77"/>
    <w:rsid w:val="006002DF"/>
    <w:rsid w:val="006016CB"/>
    <w:rsid w:val="0060255F"/>
    <w:rsid w:val="0061307D"/>
    <w:rsid w:val="00613B3B"/>
    <w:rsid w:val="00614608"/>
    <w:rsid w:val="0061680E"/>
    <w:rsid w:val="00616CF2"/>
    <w:rsid w:val="00616F58"/>
    <w:rsid w:val="0062005C"/>
    <w:rsid w:val="0063148F"/>
    <w:rsid w:val="00631BD5"/>
    <w:rsid w:val="00633EB8"/>
    <w:rsid w:val="006400CF"/>
    <w:rsid w:val="0064768A"/>
    <w:rsid w:val="00653254"/>
    <w:rsid w:val="00654BCD"/>
    <w:rsid w:val="00664407"/>
    <w:rsid w:val="00665ABA"/>
    <w:rsid w:val="0066787A"/>
    <w:rsid w:val="00673801"/>
    <w:rsid w:val="00673CD8"/>
    <w:rsid w:val="00674250"/>
    <w:rsid w:val="00674660"/>
    <w:rsid w:val="00674826"/>
    <w:rsid w:val="00674D05"/>
    <w:rsid w:val="006753EC"/>
    <w:rsid w:val="006764F7"/>
    <w:rsid w:val="00684D2B"/>
    <w:rsid w:val="00687928"/>
    <w:rsid w:val="00687C2D"/>
    <w:rsid w:val="00692C03"/>
    <w:rsid w:val="006A30D3"/>
    <w:rsid w:val="006A555F"/>
    <w:rsid w:val="006B06CE"/>
    <w:rsid w:val="006B0BBB"/>
    <w:rsid w:val="006B3C98"/>
    <w:rsid w:val="006C2E05"/>
    <w:rsid w:val="006C6DD5"/>
    <w:rsid w:val="006D4885"/>
    <w:rsid w:val="006E1B28"/>
    <w:rsid w:val="006E25D9"/>
    <w:rsid w:val="006E6165"/>
    <w:rsid w:val="006E63FC"/>
    <w:rsid w:val="006E6BA6"/>
    <w:rsid w:val="006E74F7"/>
    <w:rsid w:val="006E7901"/>
    <w:rsid w:val="006F000F"/>
    <w:rsid w:val="006F3F50"/>
    <w:rsid w:val="006F4298"/>
    <w:rsid w:val="007032ED"/>
    <w:rsid w:val="0070692D"/>
    <w:rsid w:val="007070CB"/>
    <w:rsid w:val="0071199A"/>
    <w:rsid w:val="00711C11"/>
    <w:rsid w:val="00713D25"/>
    <w:rsid w:val="00722593"/>
    <w:rsid w:val="007225F6"/>
    <w:rsid w:val="00723D0F"/>
    <w:rsid w:val="00726FFF"/>
    <w:rsid w:val="007312A4"/>
    <w:rsid w:val="00731FB3"/>
    <w:rsid w:val="00732865"/>
    <w:rsid w:val="00736559"/>
    <w:rsid w:val="00740A95"/>
    <w:rsid w:val="00740FF4"/>
    <w:rsid w:val="007417BA"/>
    <w:rsid w:val="00742224"/>
    <w:rsid w:val="00746782"/>
    <w:rsid w:val="00747976"/>
    <w:rsid w:val="0075503D"/>
    <w:rsid w:val="00762F20"/>
    <w:rsid w:val="00763D49"/>
    <w:rsid w:val="007644C5"/>
    <w:rsid w:val="00765AA9"/>
    <w:rsid w:val="00766102"/>
    <w:rsid w:val="007661EE"/>
    <w:rsid w:val="00771425"/>
    <w:rsid w:val="007724B6"/>
    <w:rsid w:val="00775D57"/>
    <w:rsid w:val="007844A2"/>
    <w:rsid w:val="00792AA5"/>
    <w:rsid w:val="00794DE5"/>
    <w:rsid w:val="00796511"/>
    <w:rsid w:val="007A12EB"/>
    <w:rsid w:val="007A1930"/>
    <w:rsid w:val="007B4ACC"/>
    <w:rsid w:val="007B4B0E"/>
    <w:rsid w:val="007C1485"/>
    <w:rsid w:val="007C3CF5"/>
    <w:rsid w:val="007C4A1F"/>
    <w:rsid w:val="007C6B26"/>
    <w:rsid w:val="007C6CA5"/>
    <w:rsid w:val="007D1331"/>
    <w:rsid w:val="007D25AE"/>
    <w:rsid w:val="007D7B9E"/>
    <w:rsid w:val="007E0167"/>
    <w:rsid w:val="007E1C5B"/>
    <w:rsid w:val="007E258C"/>
    <w:rsid w:val="007E45E0"/>
    <w:rsid w:val="007E5F31"/>
    <w:rsid w:val="007F0832"/>
    <w:rsid w:val="007F310E"/>
    <w:rsid w:val="00810978"/>
    <w:rsid w:val="008121F4"/>
    <w:rsid w:val="008137A4"/>
    <w:rsid w:val="00813F0C"/>
    <w:rsid w:val="00816592"/>
    <w:rsid w:val="008166FD"/>
    <w:rsid w:val="00817D31"/>
    <w:rsid w:val="00824EC8"/>
    <w:rsid w:val="0083086C"/>
    <w:rsid w:val="00831BA8"/>
    <w:rsid w:val="00832E83"/>
    <w:rsid w:val="00836C66"/>
    <w:rsid w:val="00840020"/>
    <w:rsid w:val="008416D6"/>
    <w:rsid w:val="008447BA"/>
    <w:rsid w:val="00845F3A"/>
    <w:rsid w:val="00847E1A"/>
    <w:rsid w:val="00851B5B"/>
    <w:rsid w:val="00855875"/>
    <w:rsid w:val="00864BB6"/>
    <w:rsid w:val="0086698A"/>
    <w:rsid w:val="008669B4"/>
    <w:rsid w:val="008A071B"/>
    <w:rsid w:val="008A1CCB"/>
    <w:rsid w:val="008A2E21"/>
    <w:rsid w:val="008A4018"/>
    <w:rsid w:val="008A5D0A"/>
    <w:rsid w:val="008A76B4"/>
    <w:rsid w:val="008C04C1"/>
    <w:rsid w:val="008C06D9"/>
    <w:rsid w:val="008C0C3E"/>
    <w:rsid w:val="008C211A"/>
    <w:rsid w:val="008D4E75"/>
    <w:rsid w:val="008D57DA"/>
    <w:rsid w:val="008E5C05"/>
    <w:rsid w:val="008E6E2F"/>
    <w:rsid w:val="008F11EA"/>
    <w:rsid w:val="008F1A58"/>
    <w:rsid w:val="008F2CE8"/>
    <w:rsid w:val="008F5AA6"/>
    <w:rsid w:val="008F5E19"/>
    <w:rsid w:val="00903DE4"/>
    <w:rsid w:val="00906E0F"/>
    <w:rsid w:val="00907859"/>
    <w:rsid w:val="00911D85"/>
    <w:rsid w:val="00913983"/>
    <w:rsid w:val="00915348"/>
    <w:rsid w:val="00915FA6"/>
    <w:rsid w:val="00916D37"/>
    <w:rsid w:val="009203F6"/>
    <w:rsid w:val="00920A07"/>
    <w:rsid w:val="00920CFA"/>
    <w:rsid w:val="009219CE"/>
    <w:rsid w:val="0092508C"/>
    <w:rsid w:val="00925A48"/>
    <w:rsid w:val="00927227"/>
    <w:rsid w:val="009303B2"/>
    <w:rsid w:val="00930D1F"/>
    <w:rsid w:val="00930F1E"/>
    <w:rsid w:val="009322C1"/>
    <w:rsid w:val="009333F2"/>
    <w:rsid w:val="009409C5"/>
    <w:rsid w:val="00941699"/>
    <w:rsid w:val="00942713"/>
    <w:rsid w:val="009470B0"/>
    <w:rsid w:val="00952562"/>
    <w:rsid w:val="009530DD"/>
    <w:rsid w:val="00960304"/>
    <w:rsid w:val="00961A39"/>
    <w:rsid w:val="009653E8"/>
    <w:rsid w:val="00967256"/>
    <w:rsid w:val="00967A37"/>
    <w:rsid w:val="00970244"/>
    <w:rsid w:val="00973BF2"/>
    <w:rsid w:val="00974F66"/>
    <w:rsid w:val="009813ED"/>
    <w:rsid w:val="00984210"/>
    <w:rsid w:val="00986981"/>
    <w:rsid w:val="00986B4A"/>
    <w:rsid w:val="00990C33"/>
    <w:rsid w:val="0099157B"/>
    <w:rsid w:val="009965B6"/>
    <w:rsid w:val="009A20E0"/>
    <w:rsid w:val="009A4D43"/>
    <w:rsid w:val="009B4C42"/>
    <w:rsid w:val="009B64B8"/>
    <w:rsid w:val="009B79DF"/>
    <w:rsid w:val="009C3267"/>
    <w:rsid w:val="009C72C3"/>
    <w:rsid w:val="009C7DD8"/>
    <w:rsid w:val="009D0B5E"/>
    <w:rsid w:val="009D0F37"/>
    <w:rsid w:val="009D1D2D"/>
    <w:rsid w:val="009E2E22"/>
    <w:rsid w:val="009E43F2"/>
    <w:rsid w:val="009F1CA8"/>
    <w:rsid w:val="00A00934"/>
    <w:rsid w:val="00A0320D"/>
    <w:rsid w:val="00A03B89"/>
    <w:rsid w:val="00A04F2E"/>
    <w:rsid w:val="00A07A70"/>
    <w:rsid w:val="00A10323"/>
    <w:rsid w:val="00A12A9B"/>
    <w:rsid w:val="00A206FF"/>
    <w:rsid w:val="00A20DAC"/>
    <w:rsid w:val="00A2314E"/>
    <w:rsid w:val="00A23488"/>
    <w:rsid w:val="00A235AD"/>
    <w:rsid w:val="00A2750C"/>
    <w:rsid w:val="00A27D54"/>
    <w:rsid w:val="00A31349"/>
    <w:rsid w:val="00A34992"/>
    <w:rsid w:val="00A35C38"/>
    <w:rsid w:val="00A3605A"/>
    <w:rsid w:val="00A41DA7"/>
    <w:rsid w:val="00A4481D"/>
    <w:rsid w:val="00A502C2"/>
    <w:rsid w:val="00A52675"/>
    <w:rsid w:val="00A52AA1"/>
    <w:rsid w:val="00A53905"/>
    <w:rsid w:val="00A56D1A"/>
    <w:rsid w:val="00A64E68"/>
    <w:rsid w:val="00A65105"/>
    <w:rsid w:val="00A6527D"/>
    <w:rsid w:val="00A72A65"/>
    <w:rsid w:val="00A758AF"/>
    <w:rsid w:val="00A7692F"/>
    <w:rsid w:val="00A920F0"/>
    <w:rsid w:val="00A93882"/>
    <w:rsid w:val="00A952CC"/>
    <w:rsid w:val="00A97730"/>
    <w:rsid w:val="00AB009E"/>
    <w:rsid w:val="00AB0615"/>
    <w:rsid w:val="00AB1B82"/>
    <w:rsid w:val="00AC2063"/>
    <w:rsid w:val="00AD09CA"/>
    <w:rsid w:val="00AD23BD"/>
    <w:rsid w:val="00AD6B7C"/>
    <w:rsid w:val="00AD6E59"/>
    <w:rsid w:val="00AE0644"/>
    <w:rsid w:val="00AE2E4E"/>
    <w:rsid w:val="00AE3739"/>
    <w:rsid w:val="00AE3D7A"/>
    <w:rsid w:val="00AE4059"/>
    <w:rsid w:val="00AE76FD"/>
    <w:rsid w:val="00AF12D9"/>
    <w:rsid w:val="00AF1B3E"/>
    <w:rsid w:val="00AF3951"/>
    <w:rsid w:val="00AF3A42"/>
    <w:rsid w:val="00AF791A"/>
    <w:rsid w:val="00B0091F"/>
    <w:rsid w:val="00B05138"/>
    <w:rsid w:val="00B12A3A"/>
    <w:rsid w:val="00B1339E"/>
    <w:rsid w:val="00B17239"/>
    <w:rsid w:val="00B2201B"/>
    <w:rsid w:val="00B30B48"/>
    <w:rsid w:val="00B31BFC"/>
    <w:rsid w:val="00B34075"/>
    <w:rsid w:val="00B371B8"/>
    <w:rsid w:val="00B41D0F"/>
    <w:rsid w:val="00B444C6"/>
    <w:rsid w:val="00B521DC"/>
    <w:rsid w:val="00B62EA8"/>
    <w:rsid w:val="00B63CDE"/>
    <w:rsid w:val="00B660FB"/>
    <w:rsid w:val="00B678FD"/>
    <w:rsid w:val="00B70903"/>
    <w:rsid w:val="00B717F6"/>
    <w:rsid w:val="00B757AC"/>
    <w:rsid w:val="00B808B0"/>
    <w:rsid w:val="00B8124F"/>
    <w:rsid w:val="00B87F41"/>
    <w:rsid w:val="00B92765"/>
    <w:rsid w:val="00B93CED"/>
    <w:rsid w:val="00B94192"/>
    <w:rsid w:val="00BA09F8"/>
    <w:rsid w:val="00BA3D0F"/>
    <w:rsid w:val="00BA70A7"/>
    <w:rsid w:val="00BB1E26"/>
    <w:rsid w:val="00BB21B5"/>
    <w:rsid w:val="00BB2C74"/>
    <w:rsid w:val="00BB2DBA"/>
    <w:rsid w:val="00BB7580"/>
    <w:rsid w:val="00BC5E36"/>
    <w:rsid w:val="00BC6B8C"/>
    <w:rsid w:val="00BC7442"/>
    <w:rsid w:val="00BC7CBC"/>
    <w:rsid w:val="00BD027B"/>
    <w:rsid w:val="00BD13A4"/>
    <w:rsid w:val="00BD58E0"/>
    <w:rsid w:val="00BD70C4"/>
    <w:rsid w:val="00BD7585"/>
    <w:rsid w:val="00BE1C12"/>
    <w:rsid w:val="00BE1EAE"/>
    <w:rsid w:val="00BE25ED"/>
    <w:rsid w:val="00BE40D6"/>
    <w:rsid w:val="00BF03A8"/>
    <w:rsid w:val="00BF32B5"/>
    <w:rsid w:val="00C012E8"/>
    <w:rsid w:val="00C06075"/>
    <w:rsid w:val="00C067E8"/>
    <w:rsid w:val="00C06E2D"/>
    <w:rsid w:val="00C13CB5"/>
    <w:rsid w:val="00C1464F"/>
    <w:rsid w:val="00C16026"/>
    <w:rsid w:val="00C17108"/>
    <w:rsid w:val="00C206AB"/>
    <w:rsid w:val="00C22647"/>
    <w:rsid w:val="00C24CE9"/>
    <w:rsid w:val="00C26416"/>
    <w:rsid w:val="00C335CD"/>
    <w:rsid w:val="00C33D14"/>
    <w:rsid w:val="00C33F9D"/>
    <w:rsid w:val="00C34249"/>
    <w:rsid w:val="00C359B0"/>
    <w:rsid w:val="00C42E91"/>
    <w:rsid w:val="00C446AC"/>
    <w:rsid w:val="00C57382"/>
    <w:rsid w:val="00C60A8E"/>
    <w:rsid w:val="00C617F0"/>
    <w:rsid w:val="00C61994"/>
    <w:rsid w:val="00C623B8"/>
    <w:rsid w:val="00C670E1"/>
    <w:rsid w:val="00C700F3"/>
    <w:rsid w:val="00C7080E"/>
    <w:rsid w:val="00C708D8"/>
    <w:rsid w:val="00C7293C"/>
    <w:rsid w:val="00C72D6F"/>
    <w:rsid w:val="00C74D81"/>
    <w:rsid w:val="00C757BE"/>
    <w:rsid w:val="00C76C9C"/>
    <w:rsid w:val="00C80872"/>
    <w:rsid w:val="00C830E4"/>
    <w:rsid w:val="00C8331E"/>
    <w:rsid w:val="00C87638"/>
    <w:rsid w:val="00C87E93"/>
    <w:rsid w:val="00C907B3"/>
    <w:rsid w:val="00C91108"/>
    <w:rsid w:val="00C97CF9"/>
    <w:rsid w:val="00CA0FFA"/>
    <w:rsid w:val="00CA23E0"/>
    <w:rsid w:val="00CA2C1C"/>
    <w:rsid w:val="00CA4FE2"/>
    <w:rsid w:val="00CA6C83"/>
    <w:rsid w:val="00CB480E"/>
    <w:rsid w:val="00CB551B"/>
    <w:rsid w:val="00CB5BA4"/>
    <w:rsid w:val="00CC6A6D"/>
    <w:rsid w:val="00CD3CF9"/>
    <w:rsid w:val="00CD51F3"/>
    <w:rsid w:val="00CD52F0"/>
    <w:rsid w:val="00CD671E"/>
    <w:rsid w:val="00CD743A"/>
    <w:rsid w:val="00CD7AAE"/>
    <w:rsid w:val="00CE191A"/>
    <w:rsid w:val="00CE2640"/>
    <w:rsid w:val="00CE2B35"/>
    <w:rsid w:val="00CF1F56"/>
    <w:rsid w:val="00CF256F"/>
    <w:rsid w:val="00CF2E03"/>
    <w:rsid w:val="00CF45FE"/>
    <w:rsid w:val="00CF7865"/>
    <w:rsid w:val="00D01778"/>
    <w:rsid w:val="00D026D3"/>
    <w:rsid w:val="00D0618E"/>
    <w:rsid w:val="00D11AD4"/>
    <w:rsid w:val="00D16A60"/>
    <w:rsid w:val="00D200F4"/>
    <w:rsid w:val="00D217DE"/>
    <w:rsid w:val="00D21E97"/>
    <w:rsid w:val="00D22376"/>
    <w:rsid w:val="00D262E1"/>
    <w:rsid w:val="00D26724"/>
    <w:rsid w:val="00D267EF"/>
    <w:rsid w:val="00D26FD0"/>
    <w:rsid w:val="00D31602"/>
    <w:rsid w:val="00D347C7"/>
    <w:rsid w:val="00D36FB1"/>
    <w:rsid w:val="00D40CFA"/>
    <w:rsid w:val="00D47C95"/>
    <w:rsid w:val="00D52C8B"/>
    <w:rsid w:val="00D5550E"/>
    <w:rsid w:val="00D5754A"/>
    <w:rsid w:val="00D578E5"/>
    <w:rsid w:val="00D62283"/>
    <w:rsid w:val="00D653AF"/>
    <w:rsid w:val="00D67412"/>
    <w:rsid w:val="00D728D6"/>
    <w:rsid w:val="00D74DD4"/>
    <w:rsid w:val="00D75542"/>
    <w:rsid w:val="00D76274"/>
    <w:rsid w:val="00D77FA4"/>
    <w:rsid w:val="00D80F61"/>
    <w:rsid w:val="00D8221A"/>
    <w:rsid w:val="00D833FD"/>
    <w:rsid w:val="00D86FA7"/>
    <w:rsid w:val="00D873B9"/>
    <w:rsid w:val="00D936B0"/>
    <w:rsid w:val="00D94B56"/>
    <w:rsid w:val="00D951BC"/>
    <w:rsid w:val="00D96039"/>
    <w:rsid w:val="00D96C43"/>
    <w:rsid w:val="00DA0B03"/>
    <w:rsid w:val="00DA3666"/>
    <w:rsid w:val="00DA444F"/>
    <w:rsid w:val="00DA746D"/>
    <w:rsid w:val="00DB066F"/>
    <w:rsid w:val="00DB2F46"/>
    <w:rsid w:val="00DB2F98"/>
    <w:rsid w:val="00DB58F1"/>
    <w:rsid w:val="00DB6913"/>
    <w:rsid w:val="00DC5584"/>
    <w:rsid w:val="00DC5801"/>
    <w:rsid w:val="00DD266F"/>
    <w:rsid w:val="00DD3A55"/>
    <w:rsid w:val="00DE7D5D"/>
    <w:rsid w:val="00DF0281"/>
    <w:rsid w:val="00DF37FC"/>
    <w:rsid w:val="00DF4A65"/>
    <w:rsid w:val="00DF61B5"/>
    <w:rsid w:val="00E01E15"/>
    <w:rsid w:val="00E052FD"/>
    <w:rsid w:val="00E10364"/>
    <w:rsid w:val="00E10870"/>
    <w:rsid w:val="00E1448C"/>
    <w:rsid w:val="00E156DE"/>
    <w:rsid w:val="00E16736"/>
    <w:rsid w:val="00E2006A"/>
    <w:rsid w:val="00E20649"/>
    <w:rsid w:val="00E21CBA"/>
    <w:rsid w:val="00E22AEB"/>
    <w:rsid w:val="00E22C2D"/>
    <w:rsid w:val="00E31117"/>
    <w:rsid w:val="00E328DB"/>
    <w:rsid w:val="00E32E0E"/>
    <w:rsid w:val="00E32EF2"/>
    <w:rsid w:val="00E348A1"/>
    <w:rsid w:val="00E3704C"/>
    <w:rsid w:val="00E37C81"/>
    <w:rsid w:val="00E42CE1"/>
    <w:rsid w:val="00E4469B"/>
    <w:rsid w:val="00E50535"/>
    <w:rsid w:val="00E563D5"/>
    <w:rsid w:val="00E57BEF"/>
    <w:rsid w:val="00E657B6"/>
    <w:rsid w:val="00E66338"/>
    <w:rsid w:val="00E70190"/>
    <w:rsid w:val="00E721E0"/>
    <w:rsid w:val="00E7257D"/>
    <w:rsid w:val="00E82A40"/>
    <w:rsid w:val="00E85049"/>
    <w:rsid w:val="00E85F4C"/>
    <w:rsid w:val="00E90513"/>
    <w:rsid w:val="00E923B7"/>
    <w:rsid w:val="00E92C14"/>
    <w:rsid w:val="00E93227"/>
    <w:rsid w:val="00EA295B"/>
    <w:rsid w:val="00EA336A"/>
    <w:rsid w:val="00EA44EF"/>
    <w:rsid w:val="00EA555D"/>
    <w:rsid w:val="00EB5ED8"/>
    <w:rsid w:val="00EB7A5B"/>
    <w:rsid w:val="00EC431B"/>
    <w:rsid w:val="00EC7E68"/>
    <w:rsid w:val="00ED298A"/>
    <w:rsid w:val="00ED4995"/>
    <w:rsid w:val="00ED4C96"/>
    <w:rsid w:val="00ED4CF0"/>
    <w:rsid w:val="00ED7A43"/>
    <w:rsid w:val="00EE02D1"/>
    <w:rsid w:val="00EE15A3"/>
    <w:rsid w:val="00EE325D"/>
    <w:rsid w:val="00EE5016"/>
    <w:rsid w:val="00EF211E"/>
    <w:rsid w:val="00EF3B6C"/>
    <w:rsid w:val="00EF4F3B"/>
    <w:rsid w:val="00F00BAA"/>
    <w:rsid w:val="00F02031"/>
    <w:rsid w:val="00F0675A"/>
    <w:rsid w:val="00F072AB"/>
    <w:rsid w:val="00F10C0D"/>
    <w:rsid w:val="00F1251D"/>
    <w:rsid w:val="00F1442D"/>
    <w:rsid w:val="00F16FC5"/>
    <w:rsid w:val="00F20522"/>
    <w:rsid w:val="00F205E5"/>
    <w:rsid w:val="00F22A07"/>
    <w:rsid w:val="00F23A83"/>
    <w:rsid w:val="00F23BE7"/>
    <w:rsid w:val="00F23C39"/>
    <w:rsid w:val="00F24B01"/>
    <w:rsid w:val="00F24F33"/>
    <w:rsid w:val="00F376F7"/>
    <w:rsid w:val="00F41977"/>
    <w:rsid w:val="00F424A5"/>
    <w:rsid w:val="00F4331B"/>
    <w:rsid w:val="00F44EA9"/>
    <w:rsid w:val="00F460AA"/>
    <w:rsid w:val="00F610B4"/>
    <w:rsid w:val="00F614FD"/>
    <w:rsid w:val="00F61800"/>
    <w:rsid w:val="00F62C5D"/>
    <w:rsid w:val="00F63897"/>
    <w:rsid w:val="00F65BBE"/>
    <w:rsid w:val="00F705AF"/>
    <w:rsid w:val="00F70DFD"/>
    <w:rsid w:val="00F74187"/>
    <w:rsid w:val="00F7527C"/>
    <w:rsid w:val="00F766E6"/>
    <w:rsid w:val="00F767EC"/>
    <w:rsid w:val="00F83E52"/>
    <w:rsid w:val="00F87237"/>
    <w:rsid w:val="00F90A70"/>
    <w:rsid w:val="00F91B9C"/>
    <w:rsid w:val="00F9325C"/>
    <w:rsid w:val="00F955E6"/>
    <w:rsid w:val="00F95766"/>
    <w:rsid w:val="00F95A2E"/>
    <w:rsid w:val="00F97DA1"/>
    <w:rsid w:val="00FA1ABF"/>
    <w:rsid w:val="00FA37B2"/>
    <w:rsid w:val="00FA46C7"/>
    <w:rsid w:val="00FA6F57"/>
    <w:rsid w:val="00FA71F6"/>
    <w:rsid w:val="00FA7353"/>
    <w:rsid w:val="00FB3E0E"/>
    <w:rsid w:val="00FB3F87"/>
    <w:rsid w:val="00FB6F52"/>
    <w:rsid w:val="00FC1C66"/>
    <w:rsid w:val="00FC1F06"/>
    <w:rsid w:val="00FC596C"/>
    <w:rsid w:val="00FD1F77"/>
    <w:rsid w:val="00FD4206"/>
    <w:rsid w:val="00FD658C"/>
    <w:rsid w:val="00FD7A1D"/>
    <w:rsid w:val="00FE19A3"/>
    <w:rsid w:val="00FF1F91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4pt">
    <w:name w:val="Normal + 14 pt"/>
    <w:aliases w:val="Negrito,Justificado,Espaçamento entre linhas:  1,5 linha"/>
    <w:basedOn w:val="Normal"/>
    <w:rsid w:val="00124A4F"/>
    <w:pPr>
      <w:spacing w:after="0" w:line="360" w:lineRule="auto"/>
      <w:jc w:val="both"/>
    </w:pPr>
    <w:rPr>
      <w:rFonts w:ascii="Times New Roman" w:eastAsia="Times New Roman" w:hAnsi="Times New Roman" w:cs="Times New Roman"/>
      <w:color w:val="333399"/>
      <w:sz w:val="28"/>
      <w:szCs w:val="28"/>
      <w:lang w:eastAsia="pt-BR"/>
    </w:rPr>
  </w:style>
  <w:style w:type="paragraph" w:customStyle="1" w:styleId="Default">
    <w:name w:val="Default"/>
    <w:rsid w:val="00411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0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B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11A"/>
  </w:style>
  <w:style w:type="paragraph" w:styleId="Rodap">
    <w:name w:val="footer"/>
    <w:basedOn w:val="Normal"/>
    <w:link w:val="RodapChar"/>
    <w:uiPriority w:val="99"/>
    <w:unhideWhenUsed/>
    <w:rsid w:val="008C2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11A"/>
  </w:style>
  <w:style w:type="paragraph" w:styleId="SemEspaamento">
    <w:name w:val="No Spacing"/>
    <w:link w:val="SemEspaamentoChar"/>
    <w:uiPriority w:val="1"/>
    <w:qFormat/>
    <w:rsid w:val="008C211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C211A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D36FB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C16026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16026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3</Pages>
  <Words>1948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CVS</dc:creator>
  <cp:lastModifiedBy>Positivo</cp:lastModifiedBy>
  <cp:revision>290</cp:revision>
  <cp:lastPrinted>2019-08-13T17:10:00Z</cp:lastPrinted>
  <dcterms:created xsi:type="dcterms:W3CDTF">2018-06-04T16:56:00Z</dcterms:created>
  <dcterms:modified xsi:type="dcterms:W3CDTF">2019-08-22T14:55:00Z</dcterms:modified>
</cp:coreProperties>
</file>