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60" w:rsidRDefault="00252960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>REQUERIMENTO N°</w:t>
      </w:r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5A5E2A" w:rsidRDefault="00F45431" w:rsidP="00F45431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 Partido Republicano Progressista  - PRP, que o presente subscreve, no uso das atribuições que lhes são 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260CC5" w:rsidRPr="00B71041" w:rsidRDefault="0035122E" w:rsidP="00260CC5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REITERAR</w:t>
      </w:r>
      <w:r w:rsidR="00260CC5" w:rsidRPr="00B71041">
        <w:rPr>
          <w:i w:val="0"/>
          <w:iCs w:val="0"/>
          <w:color w:val="000000"/>
          <w:sz w:val="24"/>
        </w:rPr>
        <w:t>:</w:t>
      </w:r>
    </w:p>
    <w:p w:rsidR="00260CC5" w:rsidRPr="00D70224" w:rsidRDefault="0035122E" w:rsidP="00260CC5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 xml:space="preserve">O REQUERIMENTO Nº 28/2019 </w:t>
      </w:r>
      <w:r w:rsidR="00260CC5" w:rsidRPr="00D70224">
        <w:rPr>
          <w:i w:val="0"/>
          <w:iCs w:val="0"/>
          <w:color w:val="000000"/>
          <w:sz w:val="24"/>
        </w:rPr>
        <w:t>AO SENHOR SECRETÁRIO DE OBRAS DO MUNICÍPIO DE SANTANA-SEMOP, JUSCELINO PAULO DA SILVEIRA ALVES, QUE O MESMO PROVIDENCIE JUNTO À SECRETARIA,</w:t>
      </w:r>
      <w:r w:rsidR="00260CC5">
        <w:rPr>
          <w:i w:val="0"/>
          <w:iCs w:val="0"/>
          <w:color w:val="000000"/>
          <w:sz w:val="24"/>
        </w:rPr>
        <w:t xml:space="preserve"> LIMPEZA, CAPINA E RETIRADA DE ENTULHOS, DA AVENIDA SÃO JOÃO APOSTÓLO ENTRE AS RUAS TANCREDO NEVES E RODOVIA DUCA SERRA NO BAIRRO PARAÍSO</w:t>
      </w:r>
      <w:r w:rsidR="00260CC5" w:rsidRPr="00D70224">
        <w:rPr>
          <w:i w:val="0"/>
          <w:iCs w:val="0"/>
          <w:color w:val="000000"/>
          <w:sz w:val="24"/>
        </w:rPr>
        <w:t>.</w:t>
      </w:r>
    </w:p>
    <w:p w:rsidR="00260CC5" w:rsidRDefault="00260CC5" w:rsidP="00260CC5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260CC5" w:rsidRPr="00B71041" w:rsidRDefault="00260CC5" w:rsidP="00260CC5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260CC5" w:rsidRPr="00D70224" w:rsidRDefault="00260CC5" w:rsidP="00260CC5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 REQUERIMENTO SE FAZ NECESSÁRIO, POIS</w:t>
      </w:r>
      <w:r>
        <w:rPr>
          <w:i w:val="0"/>
          <w:iCs w:val="0"/>
          <w:color w:val="000000"/>
          <w:sz w:val="24"/>
        </w:rPr>
        <w:t xml:space="preserve"> NO LOCAL EXISTE ENTULHOS, BEM COMO MATO GRANDE, FONTE DE ACÚMULO DE INSETOS E RATOS, PODENDO PREJUDICAR A SAÚDE E O BEM ESTAR DOS MORADORES.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bookmarkStart w:id="0" w:name="_GoBack"/>
      <w:bookmarkEnd w:id="0"/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35122E">
        <w:rPr>
          <w:b w:val="0"/>
          <w:i w:val="0"/>
          <w:iCs w:val="0"/>
          <w:color w:val="000000"/>
          <w:sz w:val="24"/>
        </w:rPr>
        <w:t xml:space="preserve"> VEREADORA HELENA LIMA – PRP, 24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35122E">
        <w:rPr>
          <w:b w:val="0"/>
          <w:i w:val="0"/>
          <w:iCs w:val="0"/>
          <w:color w:val="000000"/>
          <w:sz w:val="24"/>
        </w:rPr>
        <w:t>JUNHO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F45431" w:rsidRDefault="0049166E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7966336" wp14:editId="3F68FD96">
            <wp:simplePos x="0" y="0"/>
            <wp:positionH relativeFrom="column">
              <wp:posOffset>1091565</wp:posOffset>
            </wp:positionH>
            <wp:positionV relativeFrom="paragraph">
              <wp:posOffset>80010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Pr="0072082C" w:rsidRDefault="00F45431" w:rsidP="00F45431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</w:t>
    </w:r>
    <w:r w:rsidR="00424A59">
      <w:rPr>
        <w:rFonts w:ascii="Times New Roman" w:hAnsi="Times New Roman" w:cs="Times New Roman"/>
        <w:color w:val="00B050"/>
      </w:rPr>
      <w:t xml:space="preserve">o Sousa, contato </w:t>
    </w:r>
    <w:proofErr w:type="spellStart"/>
    <w:r w:rsidR="00424A59">
      <w:rPr>
        <w:rFonts w:ascii="Times New Roman" w:hAnsi="Times New Roman" w:cs="Times New Roman"/>
        <w:color w:val="00B050"/>
      </w:rPr>
      <w:t>Whats</w:t>
    </w:r>
    <w:proofErr w:type="spellEnd"/>
    <w:r w:rsidR="00424A59">
      <w:rPr>
        <w:rFonts w:ascii="Times New Roman" w:hAnsi="Times New Roman" w:cs="Times New Roman"/>
        <w:color w:val="00B050"/>
      </w:rPr>
      <w:t xml:space="preserve"> (96) 98144-</w:t>
    </w:r>
    <w:proofErr w:type="gramStart"/>
    <w:r w:rsidR="00424A59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260CC5"/>
    <w:rsid w:val="0035122E"/>
    <w:rsid w:val="00424A59"/>
    <w:rsid w:val="0049166E"/>
    <w:rsid w:val="00586D56"/>
    <w:rsid w:val="00656BEF"/>
    <w:rsid w:val="00766338"/>
    <w:rsid w:val="00853FA9"/>
    <w:rsid w:val="00864467"/>
    <w:rsid w:val="00881536"/>
    <w:rsid w:val="00C667FE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Luiz Xavier</cp:lastModifiedBy>
  <cp:revision>11</cp:revision>
  <cp:lastPrinted>2019-06-24T14:16:00Z</cp:lastPrinted>
  <dcterms:created xsi:type="dcterms:W3CDTF">2019-02-04T20:01:00Z</dcterms:created>
  <dcterms:modified xsi:type="dcterms:W3CDTF">2019-06-24T14:17:00Z</dcterms:modified>
</cp:coreProperties>
</file>