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E9" w:rsidRDefault="00BD54E9" w:rsidP="003467D9">
      <w:pPr>
        <w:spacing w:after="0" w:line="276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C80BE2">
        <w:rPr>
          <w:b/>
          <w:sz w:val="32"/>
          <w:szCs w:val="32"/>
        </w:rPr>
        <w:t>INDICAÇÃO</w:t>
      </w:r>
      <w:r>
        <w:rPr>
          <w:b/>
          <w:sz w:val="32"/>
          <w:szCs w:val="32"/>
        </w:rPr>
        <w:t xml:space="preserve"> Nº___/2019</w:t>
      </w:r>
      <w:r w:rsidRPr="00C80BE2">
        <w:rPr>
          <w:b/>
          <w:sz w:val="32"/>
          <w:szCs w:val="32"/>
        </w:rPr>
        <w:t>-CMS</w:t>
      </w:r>
    </w:p>
    <w:p w:rsidR="003467D9" w:rsidRPr="00C80BE2" w:rsidRDefault="003467D9" w:rsidP="003467D9">
      <w:pPr>
        <w:spacing w:after="0"/>
        <w:jc w:val="center"/>
        <w:rPr>
          <w:b/>
          <w:sz w:val="32"/>
          <w:szCs w:val="32"/>
        </w:rPr>
      </w:pPr>
    </w:p>
    <w:p w:rsidR="00BD54E9" w:rsidRDefault="00BD54E9" w:rsidP="003467D9">
      <w:pPr>
        <w:spacing w:after="0"/>
        <w:jc w:val="left"/>
        <w:rPr>
          <w:b/>
        </w:rPr>
      </w:pPr>
      <w:r>
        <w:rPr>
          <w:b/>
        </w:rPr>
        <w:t>Excelentíssima Senhor</w:t>
      </w:r>
      <w:r w:rsidR="0099051C">
        <w:rPr>
          <w:b/>
        </w:rPr>
        <w:t>a</w:t>
      </w:r>
      <w:r w:rsidR="003467D9">
        <w:rPr>
          <w:b/>
        </w:rPr>
        <w:t xml:space="preserve"> </w:t>
      </w:r>
      <w:r>
        <w:rPr>
          <w:b/>
        </w:rPr>
        <w:t>Presidente da Câmara Municipal, de Santana.</w:t>
      </w:r>
    </w:p>
    <w:p w:rsidR="003467D9" w:rsidRPr="00BD54E9" w:rsidRDefault="003467D9" w:rsidP="003467D9">
      <w:pPr>
        <w:spacing w:after="0"/>
        <w:jc w:val="left"/>
        <w:rPr>
          <w:b/>
        </w:rPr>
      </w:pPr>
    </w:p>
    <w:p w:rsidR="00BD54E9" w:rsidRDefault="00BD54E9" w:rsidP="003467D9">
      <w:pPr>
        <w:spacing w:after="0"/>
        <w:ind w:left="-15" w:right="-15" w:firstLine="15"/>
      </w:pPr>
      <w:r>
        <w:rPr>
          <w:b/>
        </w:rPr>
        <w:t>SOCORRO NOGUEIRA</w:t>
      </w:r>
      <w:r>
        <w:t xml:space="preserve">, vereadora pelo Partido dos Trabalhadores – PT, requer  a mesa </w:t>
      </w:r>
      <w:r w:rsidR="003467D9">
        <w:t xml:space="preserve">diretora </w:t>
      </w:r>
      <w:r>
        <w:t>que após a tramitação regimental, sejam encaminhadas cópias desta p</w:t>
      </w:r>
      <w:r w:rsidR="004F4DDE">
        <w:t>ropositura ao excelentíssimo Srº</w:t>
      </w:r>
      <w:r>
        <w:t xml:space="preserve"> </w:t>
      </w:r>
      <w:r w:rsidRPr="00C72704">
        <w:rPr>
          <w:b/>
        </w:rPr>
        <w:t>Antônio Waldez Góes</w:t>
      </w:r>
      <w:r>
        <w:t>,</w:t>
      </w:r>
      <w:r>
        <w:rPr>
          <w:b/>
        </w:rPr>
        <w:t xml:space="preserve"> </w:t>
      </w:r>
      <w:r w:rsidRPr="00C72704">
        <w:t>Governador do Estado</w:t>
      </w:r>
      <w:r>
        <w:rPr>
          <w:b/>
        </w:rPr>
        <w:t xml:space="preserve"> </w:t>
      </w:r>
      <w:r w:rsidRPr="00C72704">
        <w:t>do Amapá e ao</w:t>
      </w:r>
      <w:r w:rsidR="004F4DDE">
        <w:t xml:space="preserve"> Srº Secretário Adjunto de Mobilidade Urbana </w:t>
      </w:r>
      <w:r>
        <w:rPr>
          <w:b/>
        </w:rPr>
        <w:t xml:space="preserve">Jacinaldo Araújo, </w:t>
      </w:r>
      <w:r>
        <w:t xml:space="preserve">da Secretaria de </w:t>
      </w:r>
      <w:r w:rsidR="004F4DDE">
        <w:t xml:space="preserve">Estado de </w:t>
      </w:r>
      <w:r>
        <w:t>Transporte</w:t>
      </w:r>
      <w:r w:rsidR="004F4DDE">
        <w:t xml:space="preserve"> –</w:t>
      </w:r>
      <w:r w:rsidR="004F4DDE">
        <w:rPr>
          <w:b/>
        </w:rPr>
        <w:t>SETRAP.</w:t>
      </w:r>
      <w:r w:rsidR="004F4DDE">
        <w:t xml:space="preserve"> </w:t>
      </w:r>
    </w:p>
    <w:p w:rsidR="003467D9" w:rsidRPr="00BD54E9" w:rsidRDefault="003467D9" w:rsidP="003467D9">
      <w:pPr>
        <w:spacing w:after="0"/>
        <w:ind w:left="-15" w:right="-15" w:firstLine="15"/>
      </w:pPr>
    </w:p>
    <w:p w:rsidR="00BD54E9" w:rsidRDefault="00BD54E9" w:rsidP="003467D9">
      <w:pPr>
        <w:spacing w:after="0"/>
        <w:ind w:left="-15" w:right="-15" w:firstLine="15"/>
        <w:rPr>
          <w:b/>
        </w:rPr>
      </w:pPr>
      <w:r>
        <w:rPr>
          <w:b/>
        </w:rPr>
        <w:t>INDICA AO GOVERNADOR E AO SECRETÁRIO</w:t>
      </w:r>
      <w:r w:rsidR="004F4DDE">
        <w:rPr>
          <w:b/>
        </w:rPr>
        <w:t xml:space="preserve"> DE MOBILIDADE URBANA</w:t>
      </w:r>
      <w:r>
        <w:rPr>
          <w:b/>
        </w:rPr>
        <w:t xml:space="preserve"> ASFALTAMENTO, </w:t>
      </w:r>
      <w:r w:rsidR="003467D9">
        <w:rPr>
          <w:b/>
        </w:rPr>
        <w:t xml:space="preserve">A </w:t>
      </w:r>
      <w:r>
        <w:rPr>
          <w:b/>
        </w:rPr>
        <w:t>TERRAPLANAGEM E ILUMINAÇÃO, DA RUA GARRASTAZU MÉDICI, ENTRE A AVENIDA SANTANA E RODOVIA DUCA SERRA NO BAIRRO PARAISO.</w:t>
      </w:r>
    </w:p>
    <w:p w:rsidR="003467D9" w:rsidRDefault="003467D9" w:rsidP="003467D9">
      <w:pPr>
        <w:spacing w:after="0"/>
        <w:ind w:left="-15" w:right="-15" w:firstLine="15"/>
        <w:rPr>
          <w:b/>
        </w:rPr>
      </w:pPr>
    </w:p>
    <w:p w:rsidR="00BD54E9" w:rsidRDefault="00BD54E9" w:rsidP="003467D9">
      <w:pPr>
        <w:spacing w:after="0"/>
        <w:ind w:left="-15" w:right="-15" w:firstLine="15"/>
        <w:jc w:val="center"/>
        <w:rPr>
          <w:b/>
        </w:rPr>
      </w:pPr>
      <w:r>
        <w:rPr>
          <w:b/>
        </w:rPr>
        <w:t>JUSTIFICATIVA</w:t>
      </w:r>
    </w:p>
    <w:p w:rsidR="003467D9" w:rsidRDefault="003467D9" w:rsidP="003467D9">
      <w:pPr>
        <w:spacing w:after="0"/>
        <w:ind w:left="-15" w:right="-15" w:firstLine="15"/>
        <w:jc w:val="center"/>
        <w:rPr>
          <w:b/>
        </w:rPr>
      </w:pPr>
    </w:p>
    <w:p w:rsidR="004F4DDE" w:rsidRDefault="00BD54E9" w:rsidP="003467D9">
      <w:pPr>
        <w:spacing w:after="0"/>
        <w:ind w:left="-15" w:right="-15" w:firstLine="15"/>
      </w:pPr>
      <w:r>
        <w:t>Esta propositura é motivada através de visita “</w:t>
      </w:r>
      <w:r w:rsidRPr="004C5F75">
        <w:rPr>
          <w:b/>
        </w:rPr>
        <w:t>in loco</w:t>
      </w:r>
      <w:r>
        <w:rPr>
          <w:b/>
        </w:rPr>
        <w:t xml:space="preserve">” </w:t>
      </w:r>
      <w:r>
        <w:t xml:space="preserve">por </w:t>
      </w:r>
      <w:r w:rsidR="004F4DDE">
        <w:t xml:space="preserve">meio do mandato </w:t>
      </w:r>
      <w:r w:rsidR="004F4DDE">
        <w:rPr>
          <w:b/>
        </w:rPr>
        <w:t>ouvindo a comunidade</w:t>
      </w:r>
      <w:r w:rsidR="004F4DDE">
        <w:t>, onde os moradores relataram a dificuldade de trafegabilidade, devido a via está esburacada e nesse período chuvoso esses buracos forma imensas poças d’água</w:t>
      </w:r>
      <w:r w:rsidR="003467D9">
        <w:t>.</w:t>
      </w:r>
    </w:p>
    <w:p w:rsidR="003467D9" w:rsidRDefault="003467D9" w:rsidP="003467D9">
      <w:pPr>
        <w:spacing w:after="0"/>
        <w:ind w:left="-15" w:right="-15" w:firstLine="15"/>
      </w:pPr>
    </w:p>
    <w:p w:rsidR="003467D9" w:rsidRDefault="003467D9" w:rsidP="003467D9">
      <w:pPr>
        <w:spacing w:after="0"/>
        <w:ind w:left="-15" w:right="-15" w:firstLine="15"/>
      </w:pPr>
    </w:p>
    <w:p w:rsidR="00BD54E9" w:rsidRPr="00EF6632" w:rsidRDefault="00BD54E9" w:rsidP="00BD54E9">
      <w:pPr>
        <w:spacing w:line="276" w:lineRule="auto"/>
        <w:ind w:left="-5" w:right="-15"/>
        <w:rPr>
          <w:b/>
        </w:rPr>
      </w:pPr>
      <w:r w:rsidRPr="00174F98">
        <w:rPr>
          <w:b/>
        </w:rPr>
        <w:t xml:space="preserve">               </w:t>
      </w:r>
      <w:r>
        <w:rPr>
          <w:b/>
        </w:rPr>
        <w:t xml:space="preserve">      </w:t>
      </w:r>
      <w:r w:rsidRPr="00EF6632">
        <w:rPr>
          <w:b/>
        </w:rPr>
        <w:t xml:space="preserve">PALÁCIO Dr. FÁBIO JOSÉ DOS SANTOS, SEDE DO PODER LEGISLATIVO – EM </w:t>
      </w:r>
      <w:r w:rsidR="0099051C">
        <w:rPr>
          <w:b/>
        </w:rPr>
        <w:t>13</w:t>
      </w:r>
      <w:r w:rsidRPr="00EF6632">
        <w:rPr>
          <w:b/>
        </w:rPr>
        <w:t xml:space="preserve"> D</w:t>
      </w:r>
      <w:r w:rsidR="0099051C">
        <w:rPr>
          <w:b/>
        </w:rPr>
        <w:t>E MARÇO DE 2019</w:t>
      </w:r>
      <w:r w:rsidRPr="00EF6632">
        <w:rPr>
          <w:b/>
        </w:rPr>
        <w:t>.</w:t>
      </w:r>
    </w:p>
    <w:p w:rsidR="00BD54E9" w:rsidRPr="007A02DE" w:rsidRDefault="00BD54E9" w:rsidP="00BD54E9">
      <w:pPr>
        <w:spacing w:after="0"/>
        <w:ind w:left="0" w:right="-15" w:firstLine="0"/>
      </w:pPr>
    </w:p>
    <w:p w:rsidR="00BD54E9" w:rsidRDefault="00BD54E9" w:rsidP="00BD54E9">
      <w:pPr>
        <w:pStyle w:val="SemEspaamento"/>
        <w:jc w:val="center"/>
        <w:rPr>
          <w:b/>
        </w:rPr>
      </w:pPr>
    </w:p>
    <w:p w:rsidR="00BD54E9" w:rsidRPr="00EF6632" w:rsidRDefault="00BD54E9" w:rsidP="00BD54E9">
      <w:pPr>
        <w:pStyle w:val="SemEspaamento"/>
        <w:jc w:val="center"/>
        <w:rPr>
          <w:b/>
        </w:rPr>
      </w:pPr>
      <w:r w:rsidRPr="00EF6632">
        <w:rPr>
          <w:b/>
        </w:rPr>
        <w:t>Socorro Nogueira</w:t>
      </w:r>
    </w:p>
    <w:p w:rsidR="00BD54E9" w:rsidRPr="00EF6632" w:rsidRDefault="00BD54E9" w:rsidP="00BD54E9">
      <w:pPr>
        <w:pStyle w:val="SemEspaamento"/>
        <w:jc w:val="center"/>
        <w:rPr>
          <w:b/>
        </w:rPr>
      </w:pPr>
      <w:r w:rsidRPr="00EF6632">
        <w:rPr>
          <w:b/>
        </w:rPr>
        <w:t>Vereadora – PT</w:t>
      </w:r>
    </w:p>
    <w:p w:rsidR="00BD54E9" w:rsidRPr="00EF6632" w:rsidRDefault="00BD54E9" w:rsidP="00BD54E9">
      <w:pPr>
        <w:pStyle w:val="SemEspaamento"/>
        <w:jc w:val="center"/>
        <w:rPr>
          <w:b/>
        </w:rPr>
      </w:pPr>
      <w:r w:rsidRPr="00EF6632">
        <w:rPr>
          <w:b/>
        </w:rPr>
        <w:t>Autora</w:t>
      </w:r>
    </w:p>
    <w:p w:rsidR="001701DE" w:rsidRPr="00EF6632" w:rsidRDefault="001701DE" w:rsidP="00BD54E9">
      <w:pPr>
        <w:spacing w:line="276" w:lineRule="auto"/>
        <w:ind w:left="0" w:right="-15" w:firstLine="0"/>
        <w:rPr>
          <w:b/>
        </w:rPr>
      </w:pPr>
    </w:p>
    <w:sectPr w:rsidR="001701DE" w:rsidRPr="00EF6632" w:rsidSect="006A3D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94" w:right="1128" w:bottom="1135" w:left="1701" w:header="1135" w:footer="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E44" w:rsidRDefault="008F0E44">
      <w:pPr>
        <w:spacing w:after="0" w:line="240" w:lineRule="auto"/>
      </w:pPr>
      <w:r>
        <w:separator/>
      </w:r>
    </w:p>
  </w:endnote>
  <w:endnote w:type="continuationSeparator" w:id="0">
    <w:p w:rsidR="008F0E44" w:rsidRDefault="008F0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36" name="Group 4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28B80AB" id="Group 4836" o:spid="_x0000_s1026" style="position:absolute;margin-left:82.1pt;margin-top:793.2pt;width:486pt;height:.75pt;z-index:25166438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9E5D3A7" wp14:editId="70F57034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04" name="Group 4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05" name="Shape 4805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79A312D5" id="Group 4804" o:spid="_x0000_s1026" style="position:absolute;margin-left:82.1pt;margin-top:793.2pt;width:486pt;height:.75pt;z-index:251665408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">
              <v:shape id="Shape 4805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e8MYA&#10;AADdAAAADwAAAGRycy9kb3ducmV2LnhtbESPT2sCMRTE74LfITyhN02UtchqFLEVSumhawU9PjZv&#10;/7Sbl2WT6vrtTUHocZiZ3zCrTW8bcaHO1441TCcKBHHuTM2lhuPXfrwA4QOywcYxabiRh816OFhh&#10;atyVM7ocQikihH2KGqoQ2lRKn1dk0U9cSxy9wnUWQ5RdKU2H1wi3jZwp9Swt1hwXKmxpV1H+c/i1&#10;Gj6SrPh+mSXngj5v+616z15PZab106jfLkEE6sN/+NF+MxqShZrD35v4BO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Re8MYAAADdAAAADwAAAAAAAAAAAAAAAACYAgAAZHJz&#10;L2Rvd25yZXYueG1sUEsFBgAAAAAEAAQA9QAAAIsDAAAAAA=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 w:rsidR="0058051E">
      <w:rPr>
        <w:b/>
        <w:sz w:val="17"/>
      </w:rPr>
      <w:t xml:space="preserve">OUVINDO A </w:t>
    </w:r>
    <w:r>
      <w:rPr>
        <w:b/>
        <w:sz w:val="17"/>
      </w:rPr>
      <w:t>COMUNIDADE”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772" name="Group 4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46C9992F" id="Group 4772" o:spid="_x0000_s1026" style="position:absolute;margin-left:82.1pt;margin-top:793.2pt;width:486pt;height:.75pt;z-index:25166643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E44" w:rsidRDefault="008F0E44">
      <w:pPr>
        <w:spacing w:after="0" w:line="240" w:lineRule="auto"/>
      </w:pPr>
      <w:r>
        <w:separator/>
      </w:r>
    </w:p>
  </w:footnote>
  <w:footnote w:type="continuationSeparator" w:id="0">
    <w:p w:rsidR="008F0E44" w:rsidRDefault="008F0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3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814" name="Group 4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44B78402" id="Group 4814" o:spid="_x0000_s1026" style="position:absolute;margin-left:85.05pt;margin-top:126.95pt;width:453.55pt;height:.5pt;z-index:251659264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C7d5h1aAgAA1AUAAA4AAAAAAAAAAAAAAAAALgIAAGRycy9lMm9Eb2Mu&#10;eG1sUEsBAi0AFAAGAAgAAAAhALcz6ZzhAAAADAEAAA8AAAAAAAAAAAAAAAAAtAQAAGRycy9kb3du&#10;cmV2LnhtbFBLBQYAAAAABAAEAPMAAADCBQAAAAA=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B70" w:rsidRDefault="00D41B70" w:rsidP="008E4FC5">
    <w:pPr>
      <w:spacing w:after="0" w:line="259" w:lineRule="auto"/>
      <w:ind w:left="0" w:firstLine="0"/>
      <w:rPr>
        <w:b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781A4805" wp14:editId="2349E1F4">
          <wp:simplePos x="0" y="0"/>
          <wp:positionH relativeFrom="margin">
            <wp:posOffset>2584450</wp:posOffset>
          </wp:positionH>
          <wp:positionV relativeFrom="page">
            <wp:posOffset>247650</wp:posOffset>
          </wp:positionV>
          <wp:extent cx="571500" cy="561975"/>
          <wp:effectExtent l="0" t="0" r="0" b="9525"/>
          <wp:wrapSquare wrapText="bothSides"/>
          <wp:docPr id="3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4FC5">
      <w:rPr>
        <w:b/>
        <w:sz w:val="20"/>
      </w:rPr>
      <w:t xml:space="preserve">                                                          </w:t>
    </w:r>
    <w:r w:rsidR="0058051E">
      <w:rPr>
        <w:b/>
        <w:sz w:val="20"/>
      </w:rPr>
      <w:t xml:space="preserve"> </w:t>
    </w:r>
  </w:p>
  <w:p w:rsidR="00684979" w:rsidRPr="008E4FC5" w:rsidRDefault="00641E60" w:rsidP="00D41B70">
    <w:pPr>
      <w:spacing w:after="0" w:line="259" w:lineRule="auto"/>
      <w:ind w:left="0" w:firstLine="0"/>
      <w:jc w:val="center"/>
      <w:rPr>
        <w:b/>
        <w:sz w:val="20"/>
      </w:rPr>
    </w:pP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3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750" name="Group 4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D926610" id="Group 4750" o:spid="_x0000_s1026" style="position:absolute;margin-left:85.05pt;margin-top:126.95pt;width:453.55pt;height:.5pt;z-index:25166336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Kboty1aAgAA1AUAAA4AAAAAAAAAAAAAAAAALgIAAGRycy9lMm9Eb2Mu&#10;eG1sUEsBAi0AFAAGAAgAAAAhALcz6ZzhAAAADAEAAA8AAAAAAAAAAAAAAAAAtAQAAGRycy9kb3du&#10;cmV2LnhtbFBLBQYAAAAABAAEAPMAAADC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79"/>
    <w:rsid w:val="00031BE2"/>
    <w:rsid w:val="00032154"/>
    <w:rsid w:val="00044176"/>
    <w:rsid w:val="00061BAD"/>
    <w:rsid w:val="00080DFF"/>
    <w:rsid w:val="000F1701"/>
    <w:rsid w:val="00107197"/>
    <w:rsid w:val="0012095A"/>
    <w:rsid w:val="001219C3"/>
    <w:rsid w:val="001465F0"/>
    <w:rsid w:val="00155A96"/>
    <w:rsid w:val="001701DE"/>
    <w:rsid w:val="00173FE4"/>
    <w:rsid w:val="00174F98"/>
    <w:rsid w:val="001765B5"/>
    <w:rsid w:val="001A5836"/>
    <w:rsid w:val="001C0409"/>
    <w:rsid w:val="001E2E23"/>
    <w:rsid w:val="00204E0B"/>
    <w:rsid w:val="00205E00"/>
    <w:rsid w:val="0023683C"/>
    <w:rsid w:val="00243F54"/>
    <w:rsid w:val="00261101"/>
    <w:rsid w:val="002A339E"/>
    <w:rsid w:val="002A456E"/>
    <w:rsid w:val="002B53B9"/>
    <w:rsid w:val="00301D16"/>
    <w:rsid w:val="00326177"/>
    <w:rsid w:val="00326D17"/>
    <w:rsid w:val="003336D5"/>
    <w:rsid w:val="003467D9"/>
    <w:rsid w:val="00375E15"/>
    <w:rsid w:val="0038401F"/>
    <w:rsid w:val="00384E0C"/>
    <w:rsid w:val="004009A7"/>
    <w:rsid w:val="0040268A"/>
    <w:rsid w:val="00420FCA"/>
    <w:rsid w:val="00423141"/>
    <w:rsid w:val="00426BAC"/>
    <w:rsid w:val="00483C19"/>
    <w:rsid w:val="00485A7C"/>
    <w:rsid w:val="00497D93"/>
    <w:rsid w:val="004B22AF"/>
    <w:rsid w:val="004B23EA"/>
    <w:rsid w:val="004B3AD8"/>
    <w:rsid w:val="004B654D"/>
    <w:rsid w:val="004C326B"/>
    <w:rsid w:val="004D4B8F"/>
    <w:rsid w:val="004D7273"/>
    <w:rsid w:val="004E3E40"/>
    <w:rsid w:val="004F153A"/>
    <w:rsid w:val="004F4DDE"/>
    <w:rsid w:val="005003CD"/>
    <w:rsid w:val="005008B3"/>
    <w:rsid w:val="00510578"/>
    <w:rsid w:val="00524FC8"/>
    <w:rsid w:val="00534978"/>
    <w:rsid w:val="0057255E"/>
    <w:rsid w:val="0057485D"/>
    <w:rsid w:val="0058051E"/>
    <w:rsid w:val="005D4067"/>
    <w:rsid w:val="005E029A"/>
    <w:rsid w:val="006116BB"/>
    <w:rsid w:val="00616D89"/>
    <w:rsid w:val="00633071"/>
    <w:rsid w:val="00633E68"/>
    <w:rsid w:val="00641E60"/>
    <w:rsid w:val="00652E8F"/>
    <w:rsid w:val="006565AD"/>
    <w:rsid w:val="00662F47"/>
    <w:rsid w:val="006637E9"/>
    <w:rsid w:val="006728B7"/>
    <w:rsid w:val="00684979"/>
    <w:rsid w:val="00691D1E"/>
    <w:rsid w:val="006A2DA0"/>
    <w:rsid w:val="006A3DEA"/>
    <w:rsid w:val="006A772A"/>
    <w:rsid w:val="006C7471"/>
    <w:rsid w:val="006F5997"/>
    <w:rsid w:val="00714EFC"/>
    <w:rsid w:val="007444FA"/>
    <w:rsid w:val="00745ABD"/>
    <w:rsid w:val="00766F21"/>
    <w:rsid w:val="007728B4"/>
    <w:rsid w:val="00774AFA"/>
    <w:rsid w:val="00795B4E"/>
    <w:rsid w:val="007A02DE"/>
    <w:rsid w:val="007B2B6C"/>
    <w:rsid w:val="007B575D"/>
    <w:rsid w:val="007C2419"/>
    <w:rsid w:val="007D36F8"/>
    <w:rsid w:val="007E2221"/>
    <w:rsid w:val="007E651F"/>
    <w:rsid w:val="008332A3"/>
    <w:rsid w:val="00833A15"/>
    <w:rsid w:val="00846CA7"/>
    <w:rsid w:val="00861AAD"/>
    <w:rsid w:val="00865552"/>
    <w:rsid w:val="008908ED"/>
    <w:rsid w:val="00891142"/>
    <w:rsid w:val="008B137C"/>
    <w:rsid w:val="008C20BC"/>
    <w:rsid w:val="008C769B"/>
    <w:rsid w:val="008E4FC5"/>
    <w:rsid w:val="008F0E44"/>
    <w:rsid w:val="00914347"/>
    <w:rsid w:val="00936340"/>
    <w:rsid w:val="00974931"/>
    <w:rsid w:val="00982160"/>
    <w:rsid w:val="00986C0C"/>
    <w:rsid w:val="0099051C"/>
    <w:rsid w:val="009941A6"/>
    <w:rsid w:val="009A3471"/>
    <w:rsid w:val="009A409A"/>
    <w:rsid w:val="009A51EB"/>
    <w:rsid w:val="009B32EA"/>
    <w:rsid w:val="009B7CB5"/>
    <w:rsid w:val="009D392B"/>
    <w:rsid w:val="009D6B6E"/>
    <w:rsid w:val="00A0019B"/>
    <w:rsid w:val="00A04E7C"/>
    <w:rsid w:val="00A3009B"/>
    <w:rsid w:val="00A424D8"/>
    <w:rsid w:val="00A45D25"/>
    <w:rsid w:val="00A61E88"/>
    <w:rsid w:val="00A6694B"/>
    <w:rsid w:val="00AC21BA"/>
    <w:rsid w:val="00AC7535"/>
    <w:rsid w:val="00AD261C"/>
    <w:rsid w:val="00AD795C"/>
    <w:rsid w:val="00AF27FE"/>
    <w:rsid w:val="00AF2E81"/>
    <w:rsid w:val="00B41067"/>
    <w:rsid w:val="00B44DDE"/>
    <w:rsid w:val="00B659E2"/>
    <w:rsid w:val="00B82C74"/>
    <w:rsid w:val="00B93DE1"/>
    <w:rsid w:val="00BD54E9"/>
    <w:rsid w:val="00C066E9"/>
    <w:rsid w:val="00C80BE2"/>
    <w:rsid w:val="00CC3795"/>
    <w:rsid w:val="00CC46EA"/>
    <w:rsid w:val="00CC4CB0"/>
    <w:rsid w:val="00CE5AAC"/>
    <w:rsid w:val="00CF0A26"/>
    <w:rsid w:val="00D0497F"/>
    <w:rsid w:val="00D06545"/>
    <w:rsid w:val="00D26A17"/>
    <w:rsid w:val="00D35EFD"/>
    <w:rsid w:val="00D41B70"/>
    <w:rsid w:val="00D61DFE"/>
    <w:rsid w:val="00D652D3"/>
    <w:rsid w:val="00D715F6"/>
    <w:rsid w:val="00D75826"/>
    <w:rsid w:val="00D87B21"/>
    <w:rsid w:val="00DB2668"/>
    <w:rsid w:val="00DB7017"/>
    <w:rsid w:val="00DC52E5"/>
    <w:rsid w:val="00DD3FBD"/>
    <w:rsid w:val="00DD45D9"/>
    <w:rsid w:val="00DF477A"/>
    <w:rsid w:val="00E17BA2"/>
    <w:rsid w:val="00E30E16"/>
    <w:rsid w:val="00E410FA"/>
    <w:rsid w:val="00E668E7"/>
    <w:rsid w:val="00E66CA5"/>
    <w:rsid w:val="00E716CA"/>
    <w:rsid w:val="00E71E98"/>
    <w:rsid w:val="00EA70F1"/>
    <w:rsid w:val="00EB1F08"/>
    <w:rsid w:val="00EB3CAA"/>
    <w:rsid w:val="00EC7849"/>
    <w:rsid w:val="00ED06A4"/>
    <w:rsid w:val="00ED1F25"/>
    <w:rsid w:val="00EF6632"/>
    <w:rsid w:val="00F025E6"/>
    <w:rsid w:val="00F06C76"/>
    <w:rsid w:val="00F2548B"/>
    <w:rsid w:val="00F51084"/>
    <w:rsid w:val="00F52C39"/>
    <w:rsid w:val="00F57825"/>
    <w:rsid w:val="00F613EF"/>
    <w:rsid w:val="00F659D4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 STN</cp:lastModifiedBy>
  <cp:revision>2</cp:revision>
  <cp:lastPrinted>2018-02-06T16:04:00Z</cp:lastPrinted>
  <dcterms:created xsi:type="dcterms:W3CDTF">2019-03-14T15:27:00Z</dcterms:created>
  <dcterms:modified xsi:type="dcterms:W3CDTF">2019-03-14T15:27:00Z</dcterms:modified>
</cp:coreProperties>
</file>