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Default="00CA6B52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CA6B52" w:rsidRPr="00712D7A" w:rsidRDefault="00974568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______/2019</w:t>
      </w:r>
      <w:r w:rsidR="001328FC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A15FB8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>
        <w:rPr>
          <w:rFonts w:ascii="Arial" w:hAnsi="Arial" w:cs="Arial"/>
        </w:rPr>
        <w:t>;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5565E3" w:rsidRPr="00E9120E" w:rsidRDefault="005565E3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</w:p>
    <w:p w:rsidR="00D52AC7" w:rsidRDefault="00D52AC7" w:rsidP="00C235F2">
      <w:pPr>
        <w:spacing w:before="225" w:after="225" w:line="360" w:lineRule="auto"/>
        <w:ind w:left="150" w:firstLine="3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QUE O PREFEITO DO MUNICÍ</w:t>
      </w:r>
      <w:r w:rsidR="00CA6B52">
        <w:rPr>
          <w:rFonts w:ascii="Arial" w:hAnsi="Arial" w:cs="Arial"/>
          <w:b/>
        </w:rPr>
        <w:t>PIO DE SANTANA</w:t>
      </w:r>
      <w:r>
        <w:rPr>
          <w:rFonts w:ascii="Arial" w:hAnsi="Arial" w:cs="Arial"/>
          <w:b/>
        </w:rPr>
        <w:t xml:space="preserve">, </w:t>
      </w:r>
      <w:r w:rsidR="00AE1E1C">
        <w:rPr>
          <w:rFonts w:ascii="Arial" w:hAnsi="Arial" w:cs="Arial"/>
          <w:b/>
        </w:rPr>
        <w:t>JUNTAMENTE COM</w:t>
      </w:r>
      <w:r w:rsidR="0033413D">
        <w:rPr>
          <w:rFonts w:ascii="Arial" w:hAnsi="Arial" w:cs="Arial"/>
          <w:b/>
        </w:rPr>
        <w:t xml:space="preserve"> O SECRETÁRIO DA SEMOP</w:t>
      </w:r>
      <w:r w:rsidR="00F5437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D52AC7" w:rsidRPr="0033413D" w:rsidRDefault="0033413D" w:rsidP="00D52AC7">
      <w:pPr>
        <w:pStyle w:val="PargrafodaLista"/>
        <w:numPr>
          <w:ilvl w:val="1"/>
          <w:numId w:val="1"/>
        </w:numPr>
        <w:spacing w:before="225" w:after="225" w:line="360" w:lineRule="auto"/>
        <w:jc w:val="both"/>
        <w:rPr>
          <w:rFonts w:ascii="Arial" w:hAnsi="Arial" w:cs="Arial"/>
          <w:b/>
        </w:rPr>
      </w:pPr>
      <w:r w:rsidRPr="0033413D">
        <w:rPr>
          <w:rFonts w:ascii="Arial" w:hAnsi="Arial" w:cs="Arial"/>
          <w:b/>
        </w:rPr>
        <w:t xml:space="preserve">QUE SEJA FEITO </w:t>
      </w:r>
      <w:r w:rsidR="00B563EC" w:rsidRPr="0033413D">
        <w:rPr>
          <w:rFonts w:ascii="Arial" w:hAnsi="Arial" w:cs="Arial"/>
          <w:b/>
        </w:rPr>
        <w:t>SERVIÇOS DE RECAPEAMENTO NA RUA RIO JARÍ, LOCAL</w:t>
      </w:r>
      <w:r w:rsidRPr="0033413D">
        <w:rPr>
          <w:rFonts w:ascii="Arial" w:hAnsi="Arial" w:cs="Arial"/>
          <w:b/>
        </w:rPr>
        <w:t>IZADA NO BAIRRO ÁREA PORTUÁRIA,</w:t>
      </w:r>
      <w:r w:rsidR="00B563EC" w:rsidRPr="0033413D">
        <w:rPr>
          <w:rFonts w:ascii="Arial" w:hAnsi="Arial" w:cs="Arial"/>
          <w:b/>
        </w:rPr>
        <w:t xml:space="preserve"> </w:t>
      </w:r>
      <w:r w:rsidRPr="0033413D">
        <w:rPr>
          <w:rFonts w:ascii="Arial" w:hAnsi="Arial" w:cs="Arial"/>
          <w:b/>
        </w:rPr>
        <w:t>NESTE MUNICÍPIO</w:t>
      </w:r>
      <w:r w:rsidR="00CD58AC" w:rsidRPr="0033413D">
        <w:rPr>
          <w:rFonts w:ascii="Arial" w:hAnsi="Arial" w:cs="Arial"/>
          <w:b/>
        </w:rPr>
        <w:t>.</w:t>
      </w:r>
    </w:p>
    <w:p w:rsidR="00D52AC7" w:rsidRDefault="00D52AC7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D52AC7" w:rsidRDefault="00D52AC7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CA6B52" w:rsidRPr="00E9120E" w:rsidRDefault="00CA6B52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lastRenderedPageBreak/>
        <w:t>PALÁCIO DR. FABIO SANTOS</w:t>
      </w:r>
      <w:r w:rsidRPr="00E9120E">
        <w:rPr>
          <w:rFonts w:ascii="Arial" w:hAnsi="Arial" w:cs="Arial"/>
        </w:rPr>
        <w:t xml:space="preserve">, sede do Poder Legislativo Municipal, </w:t>
      </w:r>
      <w:r w:rsidR="00EE6BE3">
        <w:rPr>
          <w:rFonts w:ascii="Arial" w:hAnsi="Arial" w:cs="Arial"/>
        </w:rPr>
        <w:t>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6E6E82">
        <w:rPr>
          <w:rFonts w:ascii="Arial" w:hAnsi="Arial" w:cs="Arial"/>
        </w:rPr>
        <w:t>11</w:t>
      </w:r>
      <w:r w:rsidR="000761CA">
        <w:rPr>
          <w:rFonts w:ascii="Arial" w:hAnsi="Arial" w:cs="Arial"/>
        </w:rPr>
        <w:t xml:space="preserve"> de </w:t>
      </w:r>
      <w:r w:rsidR="009B30A6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="0040362C">
        <w:rPr>
          <w:rFonts w:ascii="Arial" w:hAnsi="Arial" w:cs="Arial"/>
        </w:rPr>
        <w:t>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B6699D">
      <w:pPr>
        <w:spacing w:line="360" w:lineRule="auto"/>
        <w:ind w:hanging="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</w:t>
      </w:r>
      <w:r w:rsidR="00B6699D">
        <w:rPr>
          <w:rFonts w:ascii="Arial" w:hAnsi="Arial" w:cs="Arial"/>
        </w:rPr>
        <w:t>__</w:t>
      </w:r>
      <w:r w:rsidRPr="00E9120E">
        <w:rPr>
          <w:rFonts w:ascii="Arial" w:hAnsi="Arial" w:cs="Arial"/>
        </w:rPr>
        <w:t>__</w:t>
      </w:r>
    </w:p>
    <w:p w:rsidR="00CA6B52" w:rsidRPr="00E9120E" w:rsidRDefault="00CA6B52" w:rsidP="00B6699D">
      <w:pPr>
        <w:spacing w:line="360" w:lineRule="auto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B6699D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p w:rsidR="00CA6B52" w:rsidRPr="00602BED" w:rsidRDefault="00CA6B52" w:rsidP="00CA6B52"/>
    <w:p w:rsidR="00CA6B52" w:rsidRDefault="00CA6B52" w:rsidP="00CA6B52"/>
    <w:p w:rsidR="00CA6B52" w:rsidRDefault="00CA6B52" w:rsidP="00CA6B52"/>
    <w:p w:rsidR="00CA6B52" w:rsidRDefault="00CA6B52" w:rsidP="00CA6B52"/>
    <w:p w:rsidR="003A3014" w:rsidRPr="00CA6B52" w:rsidRDefault="00EA1BD4" w:rsidP="00CA6B52"/>
    <w:sectPr w:rsidR="003A3014" w:rsidRPr="00CA6B52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BD4" w:rsidRDefault="00EA1BD4">
      <w:r>
        <w:separator/>
      </w:r>
    </w:p>
  </w:endnote>
  <w:endnote w:type="continuationSeparator" w:id="0">
    <w:p w:rsidR="00EA1BD4" w:rsidRDefault="00EA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68396C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BD4" w:rsidRDefault="00EA1BD4">
      <w:r>
        <w:separator/>
      </w:r>
    </w:p>
  </w:footnote>
  <w:footnote w:type="continuationSeparator" w:id="0">
    <w:p w:rsidR="00EA1BD4" w:rsidRDefault="00EA1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68396C">
      <w:rPr>
        <w:rFonts w:ascii="Arial" w:hAnsi="Arial" w:cs="Arial"/>
        <w:b/>
        <w:noProof/>
        <w:szCs w:val="22"/>
      </w:rPr>
      <w:t>VEREADOR GENIVAL OLIVE</w:t>
    </w:r>
    <w:r w:rsidR="00C90DB1">
      <w:rPr>
        <w:rFonts w:ascii="Arial" w:hAnsi="Arial" w:cs="Arial"/>
        <w:b/>
        <w:noProof/>
        <w:szCs w:val="22"/>
      </w:rPr>
      <w:t>I</w:t>
    </w:r>
    <w:r w:rsidR="0068396C">
      <w:rPr>
        <w:rFonts w:ascii="Arial" w:hAnsi="Arial" w:cs="Arial"/>
        <w:b/>
        <w:noProof/>
        <w:szCs w:val="22"/>
      </w:rPr>
      <w:t>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363F9"/>
    <w:multiLevelType w:val="multilevel"/>
    <w:tmpl w:val="21C298B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2"/>
    <w:rsid w:val="000761CA"/>
    <w:rsid w:val="000C34C5"/>
    <w:rsid w:val="001328FC"/>
    <w:rsid w:val="00177D83"/>
    <w:rsid w:val="0018634D"/>
    <w:rsid w:val="001E7111"/>
    <w:rsid w:val="00246166"/>
    <w:rsid w:val="002C3BB9"/>
    <w:rsid w:val="002C4C1A"/>
    <w:rsid w:val="00323980"/>
    <w:rsid w:val="0033413D"/>
    <w:rsid w:val="00352FBF"/>
    <w:rsid w:val="003B323C"/>
    <w:rsid w:val="0040362C"/>
    <w:rsid w:val="00514A35"/>
    <w:rsid w:val="00531E59"/>
    <w:rsid w:val="005565E3"/>
    <w:rsid w:val="00573055"/>
    <w:rsid w:val="005D3186"/>
    <w:rsid w:val="0068396C"/>
    <w:rsid w:val="006C585F"/>
    <w:rsid w:val="006E6374"/>
    <w:rsid w:val="006E6E82"/>
    <w:rsid w:val="00733FDF"/>
    <w:rsid w:val="00754B5F"/>
    <w:rsid w:val="007631E4"/>
    <w:rsid w:val="0090072C"/>
    <w:rsid w:val="00953218"/>
    <w:rsid w:val="009607B9"/>
    <w:rsid w:val="00974568"/>
    <w:rsid w:val="00992923"/>
    <w:rsid w:val="009B30A6"/>
    <w:rsid w:val="00A15FB8"/>
    <w:rsid w:val="00AE1E1C"/>
    <w:rsid w:val="00B563EC"/>
    <w:rsid w:val="00B6699D"/>
    <w:rsid w:val="00C235F2"/>
    <w:rsid w:val="00C74962"/>
    <w:rsid w:val="00C90DB1"/>
    <w:rsid w:val="00CA6B52"/>
    <w:rsid w:val="00CD58AC"/>
    <w:rsid w:val="00D022E0"/>
    <w:rsid w:val="00D20B22"/>
    <w:rsid w:val="00D52AC7"/>
    <w:rsid w:val="00D855D7"/>
    <w:rsid w:val="00E64134"/>
    <w:rsid w:val="00EA1BD4"/>
    <w:rsid w:val="00EE6BE3"/>
    <w:rsid w:val="00F05346"/>
    <w:rsid w:val="00F05CF6"/>
    <w:rsid w:val="00F11713"/>
    <w:rsid w:val="00F242E3"/>
    <w:rsid w:val="00F5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52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52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CAMARA STN</cp:lastModifiedBy>
  <cp:revision>2</cp:revision>
  <dcterms:created xsi:type="dcterms:W3CDTF">2019-03-11T14:40:00Z</dcterms:created>
  <dcterms:modified xsi:type="dcterms:W3CDTF">2019-03-11T14:40:00Z</dcterms:modified>
</cp:coreProperties>
</file>