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F1" w:rsidRDefault="003209F1" w:rsidP="003209F1">
      <w:pPr>
        <w:pStyle w:val="Ttulo1"/>
        <w:spacing w:line="276" w:lineRule="auto"/>
        <w:ind w:left="0" w:firstLine="0"/>
        <w:jc w:val="both"/>
      </w:pPr>
      <w:r>
        <w:t xml:space="preserve">             REQUERIMENTO Nº _____/2019-CMS</w:t>
      </w:r>
    </w:p>
    <w:p w:rsidR="003209F1" w:rsidRDefault="003209F1" w:rsidP="003209F1">
      <w:pPr>
        <w:spacing w:after="496" w:line="276" w:lineRule="auto"/>
        <w:ind w:left="-15" w:firstLine="1440"/>
        <w:jc w:val="left"/>
      </w:pPr>
      <w:r>
        <w:rPr>
          <w:b/>
        </w:rPr>
        <w:t>Excelentíssima Senhora Presidente da Câmara Municipal de Santana.</w:t>
      </w:r>
    </w:p>
    <w:p w:rsidR="003209F1" w:rsidRDefault="003209F1" w:rsidP="003209F1">
      <w:pPr>
        <w:spacing w:line="276" w:lineRule="auto"/>
        <w:ind w:left="-15" w:right="-15" w:firstLine="15"/>
        <w:rPr>
          <w:b/>
        </w:rPr>
      </w:pPr>
      <w:r>
        <w:rPr>
          <w:b/>
        </w:rPr>
        <w:t>SOCORRO NOGUEIRA</w:t>
      </w:r>
      <w:r>
        <w:t xml:space="preserve">, vereadora pelo Partido dos Trabalhadores – PT, requer a mesa diretora que após a tramitação regimental, sejam encaminhadas cópias desta propositura ao excelentíssimo Sr. </w:t>
      </w:r>
      <w:proofErr w:type="spellStart"/>
      <w:r>
        <w:rPr>
          <w:b/>
        </w:rPr>
        <w:t>Ofirney</w:t>
      </w:r>
      <w:proofErr w:type="spellEnd"/>
      <w:r>
        <w:rPr>
          <w:b/>
        </w:rPr>
        <w:t xml:space="preserve"> da Conceição </w:t>
      </w:r>
      <w:proofErr w:type="spellStart"/>
      <w:r>
        <w:rPr>
          <w:b/>
        </w:rPr>
        <w:t>Sadala</w:t>
      </w:r>
      <w:proofErr w:type="spellEnd"/>
      <w:r>
        <w:t>,</w:t>
      </w:r>
      <w:r>
        <w:rPr>
          <w:b/>
        </w:rPr>
        <w:t xml:space="preserve"> </w:t>
      </w:r>
      <w:r>
        <w:t xml:space="preserve">prefeito do Município de Santana, e ao senhor </w:t>
      </w:r>
      <w:r>
        <w:rPr>
          <w:b/>
        </w:rPr>
        <w:t xml:space="preserve">Juscelino Paulo da Silveira Alves, </w:t>
      </w:r>
      <w:r>
        <w:t xml:space="preserve">Secretário municipal de Obras Públicas e Serviços Urbanos – SEMOP, </w:t>
      </w:r>
      <w:r w:rsidR="00D4276F">
        <w:t xml:space="preserve">onde </w:t>
      </w:r>
      <w:r w:rsidR="00D4276F">
        <w:rPr>
          <w:b/>
        </w:rPr>
        <w:t>SOLICITA ASFALTAMENTO DA AVENIDA 15 DE NOVEMBRO, NO PERÍMETRO DA RUA MACHADO DE ASSIS E CLAUDIO LÚCIO MONTEIRO, NO BAIRRO HOSPITALIDADE.</w:t>
      </w:r>
    </w:p>
    <w:p w:rsidR="00D4276F" w:rsidRDefault="00D4276F" w:rsidP="003209F1">
      <w:pPr>
        <w:spacing w:line="276" w:lineRule="auto"/>
        <w:ind w:left="-15" w:right="-15" w:firstLine="15"/>
        <w:rPr>
          <w:b/>
        </w:rPr>
      </w:pPr>
    </w:p>
    <w:p w:rsidR="00D4276F" w:rsidRPr="00D4276F" w:rsidRDefault="00D4276F" w:rsidP="003209F1">
      <w:pPr>
        <w:spacing w:line="276" w:lineRule="auto"/>
        <w:ind w:left="-15" w:right="-15" w:firstLine="15"/>
        <w:rPr>
          <w:b/>
        </w:rPr>
      </w:pPr>
    </w:p>
    <w:p w:rsidR="003209F1" w:rsidRDefault="003209F1" w:rsidP="003209F1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>
        <w:rPr>
          <w:b/>
        </w:rPr>
        <w:t xml:space="preserve">      </w:t>
      </w:r>
      <w:r w:rsidRPr="00174F98">
        <w:rPr>
          <w:b/>
        </w:rPr>
        <w:t>PALÁCIO Dr. FÁBIO JOSÉ DOS SANTOS, SEDE DO PODER LEGISLAT</w:t>
      </w:r>
      <w:r w:rsidR="003C6705">
        <w:rPr>
          <w:b/>
        </w:rPr>
        <w:t xml:space="preserve">IVO – EM </w:t>
      </w:r>
      <w:r w:rsidR="00D36D5D">
        <w:rPr>
          <w:b/>
        </w:rPr>
        <w:t>07</w:t>
      </w:r>
      <w:r>
        <w:rPr>
          <w:b/>
        </w:rPr>
        <w:t xml:space="preserve"> DE </w:t>
      </w:r>
      <w:r w:rsidR="00D36D5D">
        <w:rPr>
          <w:b/>
        </w:rPr>
        <w:t>MARÇO</w:t>
      </w:r>
      <w:r>
        <w:rPr>
          <w:b/>
        </w:rPr>
        <w:t xml:space="preserve"> </w:t>
      </w:r>
      <w:r w:rsidRPr="00174F98">
        <w:rPr>
          <w:b/>
        </w:rPr>
        <w:t>DE</w:t>
      </w:r>
      <w:proofErr w:type="gramStart"/>
      <w:r w:rsidRPr="00174F98">
        <w:rPr>
          <w:b/>
        </w:rPr>
        <w:t xml:space="preserve">  </w:t>
      </w:r>
      <w:proofErr w:type="gramEnd"/>
      <w:r w:rsidRPr="00174F98">
        <w:rPr>
          <w:b/>
        </w:rPr>
        <w:t>201</w:t>
      </w:r>
      <w:r>
        <w:rPr>
          <w:b/>
        </w:rPr>
        <w:t>9</w:t>
      </w:r>
      <w:r w:rsidRPr="00174F98">
        <w:rPr>
          <w:b/>
        </w:rPr>
        <w:t>.</w:t>
      </w:r>
    </w:p>
    <w:p w:rsidR="003209F1" w:rsidRDefault="003209F1" w:rsidP="003209F1">
      <w:pPr>
        <w:spacing w:line="276" w:lineRule="auto"/>
        <w:ind w:left="-5" w:right="-15"/>
        <w:jc w:val="center"/>
        <w:rPr>
          <w:b/>
        </w:rPr>
      </w:pPr>
    </w:p>
    <w:p w:rsidR="003209F1" w:rsidRDefault="003209F1" w:rsidP="003209F1">
      <w:pPr>
        <w:spacing w:after="0"/>
        <w:ind w:right="-15"/>
        <w:jc w:val="center"/>
        <w:rPr>
          <w:b/>
        </w:rPr>
      </w:pPr>
    </w:p>
    <w:p w:rsidR="003209F1" w:rsidRDefault="003209F1" w:rsidP="003209F1">
      <w:pPr>
        <w:spacing w:after="0"/>
        <w:ind w:right="-15"/>
        <w:jc w:val="center"/>
        <w:rPr>
          <w:b/>
        </w:rPr>
      </w:pPr>
      <w:r>
        <w:rPr>
          <w:b/>
        </w:rPr>
        <w:t>Socorro Nogueira</w:t>
      </w:r>
    </w:p>
    <w:p w:rsidR="003209F1" w:rsidRDefault="003209F1" w:rsidP="003209F1">
      <w:pPr>
        <w:spacing w:after="0"/>
        <w:ind w:right="-15"/>
        <w:jc w:val="center"/>
        <w:rPr>
          <w:b/>
        </w:rPr>
      </w:pPr>
      <w:r>
        <w:rPr>
          <w:b/>
        </w:rPr>
        <w:t>Vereadora – PT</w:t>
      </w:r>
    </w:p>
    <w:p w:rsidR="003209F1" w:rsidRDefault="003209F1" w:rsidP="003209F1">
      <w:pPr>
        <w:spacing w:after="0"/>
        <w:ind w:right="-15"/>
        <w:jc w:val="center"/>
        <w:rPr>
          <w:b/>
        </w:rPr>
      </w:pPr>
      <w:r>
        <w:rPr>
          <w:b/>
        </w:rPr>
        <w:t>Autora</w:t>
      </w:r>
    </w:p>
    <w:p w:rsidR="003209F1" w:rsidRPr="00174F98" w:rsidRDefault="003209F1" w:rsidP="003209F1">
      <w:pPr>
        <w:spacing w:line="276" w:lineRule="auto"/>
        <w:ind w:left="-5" w:right="-15"/>
        <w:rPr>
          <w:b/>
        </w:rPr>
      </w:pPr>
    </w:p>
    <w:p w:rsidR="00C86F66" w:rsidRDefault="00C86F66">
      <w:bookmarkStart w:id="0" w:name="_GoBack"/>
      <w:bookmarkEnd w:id="0"/>
    </w:p>
    <w:sectPr w:rsidR="00C86F66" w:rsidSect="00F05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CF" w:rsidRDefault="005C0ACF">
      <w:pPr>
        <w:spacing w:after="0" w:line="240" w:lineRule="auto"/>
      </w:pPr>
      <w:r>
        <w:separator/>
      </w:r>
    </w:p>
  </w:endnote>
  <w:endnote w:type="continuationSeparator" w:id="0">
    <w:p w:rsidR="005C0ACF" w:rsidRDefault="005C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F" w:rsidRDefault="00841B10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oup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36" o:spid="_x0000_s1026" style="position:absolute;margin-left:82.1pt;margin-top:793.2pt;width:486pt;height:.75pt;z-index:25165926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jRSwIAAHYFAAAOAAAAZHJzL2Uyb0RvYy54bWykVMlu2zAQvRfoPxC817LdxkkFyznUjS9B&#10;GyDpB9AUtaDcwKEt++87HNmS6wABmuogDDn7m8dZ3h+MZnsVoHW24LPJlDNlpStbWxf818vDpzvO&#10;IApbCu2sKvhRAb9fffyw7Hyu5q5xulSBYRALeecL3sTo8ywD2SgjYOK8sqisXDAi4jHUWRlEh9GN&#10;zubT6SLrXCh9cFIB4O26V/IVxa8qJePPqgIVmS441hbpH+i/Tf9stRR5HYRvWnkqQ7yjCiNai0mH&#10;UGsRBduF9lUo08rgwFVxIp3JXFW1UlEP2M1setXNJridp17qvKv9ABNCe4XTu8PKH/unwNqy4F/u&#10;Pi84s8LglCgxoxsEqPN1jnab4J/9U+i7RPHRyd+A6uxan871aHyogklO2Cw7EPLHAXl1iEzi5WJ2&#10;O8dxciZR9/VmftMPRjY4vVdOsvn+llsm8j4lFTYU0nlkGIwgwv+B+NwIr2g2kMAZQbw9g0gWCcTb&#10;1ExKj3YJwdMJTmD+Mz7E2qFLkcsdxI1yBLLYP0LEBMjE8iyJ5izJgz2LAZ/Gm4/Ci5j8Uqgksm6c&#10;Urozbq9eHGnj1YSwtFGr7aXVMOczBdC2t0AhpUE69QKlRvmyOeseWq2pO21TQcQUJgUujkqLiPQx&#10;HqkMtuZM6Bo3koyB3iU43ZbJO1UMod5+04HtRdoK9KURYba/zHyAuBbQ9Hak6mlp2ohLS7cGN96l&#10;t7YpuqK10+OMFIS8H3SStq480vzpHtl4ej34uCn9aRGl7XF5JqtxXa7+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ByJ2jRSwIAAHYFAAAOAAAAAAAAAAAAAAAAAC4CAABkcnMvZTJvRG9jLnhtbFBLAQItABQABgAI&#10;AAAAIQDzW8Ye4gAAAA4BAAAPAAAAAAAAAAAAAAAAAKUEAABkcnMvZG93bnJldi54bWxQSwUGAAAA&#10;AAQABADzAAAAtAUAAAAA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3209F1">
      <w:rPr>
        <w:rFonts w:ascii="Times New Roman" w:eastAsia="Times New Roman" w:hAnsi="Times New Roman" w:cs="Times New Roman"/>
        <w:sz w:val="17"/>
      </w:rPr>
      <w:t xml:space="preserve">Gabinete da Vereadora </w:t>
    </w:r>
    <w:r w:rsidR="003209F1">
      <w:rPr>
        <w:rFonts w:ascii="Times New Roman" w:eastAsia="Times New Roman" w:hAnsi="Times New Roman" w:cs="Times New Roman"/>
        <w:b/>
        <w:sz w:val="17"/>
      </w:rPr>
      <w:t>SOCORRO NOGUEIRA</w:t>
    </w:r>
    <w:r w:rsidR="003209F1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3209F1">
      <w:rPr>
        <w:rFonts w:ascii="Times New Roman" w:eastAsia="Times New Roman" w:hAnsi="Times New Roman" w:cs="Times New Roman"/>
        <w:b/>
        <w:sz w:val="17"/>
      </w:rPr>
      <w:t>“</w:t>
    </w:r>
    <w:r w:rsidR="003209F1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F" w:rsidRDefault="00841B10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04" name="Group 4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04" o:spid="_x0000_s1026" style="position:absolute;margin-left:82.1pt;margin-top:793.2pt;width:486pt;height:.75pt;z-index:25166028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RsSQIAAHYFAAAOAAAAZHJzL2Uyb0RvYy54bWykVEtu2zAQ3RfoHQjua9lGnKaC5Szqxpug&#10;DZD0ADRFSUT5A0lL9u07HFmS4wABmmohDDn/N4+zvj9qRVrhg7SmoIvZnBJhuC2lqQv6++Xhyx0l&#10;ITJTMmWNKOhJBHq/+fxp3blcLG1jVSk8gSAm5J0raBOjy7Ms8EZoFmbWCQPKynrNIhx9nZWedRBd&#10;q2w5n99mnfWl85aLEOB22yvpBuNXleDxV1UFEYkqKNQW8e/xv0//bLNmee2ZayQ/l8E+UIVm0kDS&#10;MdSWRUYOXr4JpSX3NtgqzrjVma0qyQX2AN0s5lfd7Lw9OOylzrvajTABtFc4fTgs/9k+eSLLgt7c&#10;zW8oMUzDlDAxwRsAqHN1DnY7757dk++7BPHR8j8B1Nm1Pp3ryfhYeZ2coFlyRORPI/LiGAmHy9vF&#10;1yWMkxIOum+r5aofDG9gem+cePPjPbeM5X1KLGwspHPAsDCBGP4PxOeGOYGzCQmcCcTVACJaJBCx&#10;mZQe7BKCCGnIwxnMf8YHWTt2yXJ+CHEnLILM2scQe1KXg8SaQeJHM4gensa7j8KxmPzS5JJIumlK&#10;6U7bVrxY1MarCUFpk1aZS6txzgMFwLa3ACGlATr1AqYG+bI5Yx+kUtidMqkgZArhDBZHpVgE+mgH&#10;VA6mpoSpGjYSjx7fZbBKlsk7VRx8vf+uPGlZ2gr4Jb5Btldmzoe4ZaHp7VDV01LLCEtLSQ0b79Jb&#10;mRRd4NrpcQYKDoNO0t6WJ5w/3gMbz68HHjemPy+itD0uz2g1rcvNXwAAAP//AwBQSwMEFAAGAAgA&#10;AAAhAPNbxh7iAAAADgEAAA8AAABkcnMvZG93bnJldi54bWxMj81OwzAQhO9IvIO1SNyok/6EEuJU&#10;VQWcKiRaJMTNjbdJ1HgdxW6Svj1bLnDbmR3NfputRtuIHjtfO1IQTyIQSIUzNZUKPvevD0sQPmgy&#10;unGECi7oYZXf3mQ6NW6gD+x3oRRcQj7VCqoQ2lRKX1RotZ+4Fol3R9dZHVh2pTSdHrjcNnIaRYm0&#10;uia+UOkWNxUWp93ZKngb9LCexS/99nTcXL73i/evbYxK3d+N62cQAcfwF4YrPqNDzkwHdybjRcM6&#10;mU85ysNimcxBXCPxLGHv8Os9PoHMM/n/jfwHAAD//wMAUEsBAi0AFAAGAAgAAAAhALaDOJL+AAAA&#10;4QEAABMAAAAAAAAAAAAAAAAAAAAAAFtDb250ZW50X1R5cGVzXS54bWxQSwECLQAUAAYACAAAACEA&#10;OP0h/9YAAACUAQAACwAAAAAAAAAAAAAAAAAvAQAAX3JlbHMvLnJlbHNQSwECLQAUAAYACAAAACEA&#10;8FA0bEkCAAB2BQAADgAAAAAAAAAAAAAAAAAuAgAAZHJzL2Uyb0RvYy54bWxQSwECLQAUAAYACAAA&#10;ACEA81vGHuIAAAAOAQAADwAAAAAAAAAAAAAAAACjBAAAZHJzL2Rvd25yZXYueG1sUEsFBgAAAAAE&#10;AAQA8wAAALIFAAAAAA==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3209F1">
      <w:rPr>
        <w:rFonts w:ascii="Times New Roman" w:eastAsia="Times New Roman" w:hAnsi="Times New Roman" w:cs="Times New Roman"/>
        <w:sz w:val="17"/>
      </w:rPr>
      <w:t xml:space="preserve">Gabinete da Vereadora </w:t>
    </w:r>
    <w:r w:rsidR="003209F1">
      <w:rPr>
        <w:rFonts w:ascii="Times New Roman" w:eastAsia="Times New Roman" w:hAnsi="Times New Roman" w:cs="Times New Roman"/>
        <w:b/>
        <w:sz w:val="17"/>
      </w:rPr>
      <w:t>SOCORRO NOGUEIRA</w:t>
    </w:r>
    <w:r w:rsidR="003209F1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3209F1">
      <w:rPr>
        <w:b/>
        <w:sz w:val="17"/>
      </w:rPr>
      <w:t>OUVINDO A 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F" w:rsidRDefault="00841B10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oup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72" o:spid="_x0000_s1026" style="position:absolute;margin-left:82.1pt;margin-top:793.2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FSw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SY0Q0C1Pk6R7tN8M/+KfRdovjo5G9AdXatT+d6ND5UwSQnbJYdCPnjgLw6RCbx8m62&#10;mOM4OZOo+3o7v+0HIxuc3isn2Xx/yy0TeZ+SChsK6TwyDEYQ4f9AfG6EVzQbSOCMIN6cQSSLBOJN&#10;aialR7uE4OkEJzD/GR9i7dClyOUO4kY5AlnsHyFiAmRieZZEc5bkwZ7FgE/jzUfhRUx+KVQSWTdO&#10;Kd0Zt1cvjrTxakJY2qjV9tJqmPOZAmjbW6CQ0iCdeoFSo3zZnHUPrdbUnbapIGIKkwIXR6VFRPoY&#10;j1QGW3MmdI0bScZA7xKcbsvknSqGUG+/6cD2Im0F+tKIMNtfZj5AXAtoejtS9bQ0bcSlpVuDG+/S&#10;W9sUXdHa6XFGCkLeDzpJW1ceaf50j2w8vR583JT+tIjS9rg8k9W4Lld/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Ag3jEFSwIAAHYFAAAOAAAAAAAAAAAAAAAAAC4CAABkcnMvZTJvRG9jLnhtbFBLAQItABQABgAI&#10;AAAAIQDzW8Ye4gAAAA4BAAAPAAAAAAAAAAAAAAAAAKUEAABkcnMvZG93bnJldi54bWxQSwUGAAAA&#10;AAQABADzAAAAtAUAAAAA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3209F1">
      <w:rPr>
        <w:rFonts w:ascii="Times New Roman" w:eastAsia="Times New Roman" w:hAnsi="Times New Roman" w:cs="Times New Roman"/>
        <w:sz w:val="17"/>
      </w:rPr>
      <w:t xml:space="preserve">Gabinete da Vereadora </w:t>
    </w:r>
    <w:r w:rsidR="003209F1">
      <w:rPr>
        <w:rFonts w:ascii="Times New Roman" w:eastAsia="Times New Roman" w:hAnsi="Times New Roman" w:cs="Times New Roman"/>
        <w:b/>
        <w:sz w:val="17"/>
      </w:rPr>
      <w:t>SOCORRO NOGUEIRA</w:t>
    </w:r>
    <w:r w:rsidR="003209F1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3209F1">
      <w:rPr>
        <w:rFonts w:ascii="Times New Roman" w:eastAsia="Times New Roman" w:hAnsi="Times New Roman" w:cs="Times New Roman"/>
        <w:b/>
        <w:sz w:val="17"/>
      </w:rPr>
      <w:t>“</w:t>
    </w:r>
    <w:r w:rsidR="003209F1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CF" w:rsidRDefault="005C0ACF">
      <w:pPr>
        <w:spacing w:after="0" w:line="240" w:lineRule="auto"/>
      </w:pPr>
      <w:r>
        <w:separator/>
      </w:r>
    </w:p>
  </w:footnote>
  <w:footnote w:type="continuationSeparator" w:id="0">
    <w:p w:rsidR="005C0ACF" w:rsidRDefault="005C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F" w:rsidRDefault="00841B1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oup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14" o:spid="_x0000_s1026" style="position:absolute;margin-left:85.05pt;margin-top:126.95pt;width:453.55pt;height:.5pt;z-index:25165516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ZGUg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QJExO8AYI61xRgt/HuxT37ASWIT5b/DqDObvXp3JyN+9rr5ARgSY/MH07Miz4SDpezb/M8&#10;X8wo4aCbf52NjeEtdO+dE29/XLnNr90yVgwpsbBTIZ2DCQtnEsP/kfjSMiewNyGRcyYRQAwkokUi&#10;cZamLKUHu8TgeAojmf/OzwgUyTmhZAXfhbgRFklm+6cQIQFMYnWUWHuUeG+Oooen8ddH4VhMfilU&#10;Ekl37NIcB13bvXi1qI03HYLSzlplLq2GPgOO4wiA7WABQkoD4zQImBrkS3DGPkqlEJ0yqSCcFMIZ&#10;LI5asQhzoB2McjANJUw1sJF49FhusEpWyTtVHHyz/a482bO0FfBLLYJsV2bOh7hmoR3sUDXsCy0j&#10;LC0lNWy8S29lUnSBa2fgGUYwFEOjk7S11QH7j/cwjePrgceN6cdFlLbH5Rmtzuty9QcAAP//AwBQ&#10;SwMEFAAGAAgAAAAhALcz6ZzhAAAADAEAAA8AAABkcnMvZG93bnJldi54bWxMj8FOwzAMhu9IvENk&#10;JG4sacfoVppO0wScJiQ2JLRb1nhttcapmqzt3p70BMff/vT7c7YeTcN67FxtSUI0E8CQCqtrKiV8&#10;H96flsCcV6RVYwkl3NDBOr+/y1Sq7UBf2O99yUIJuVRJqLxvU85dUaFRbmZbpLA7284oH2JXct2p&#10;IZSbhsdCvHCjagoXKtXitsLisr8aCR+DGjbz6K3fXc7b2/Gw+PzZRSjl48O4eQXmcfR/MEz6QR3y&#10;4HSyV9KONSEnIgqohHgxXwGbCJEkMbDTNHpeAc8z/v+J/BcAAP//AwBQSwECLQAUAAYACAAAACEA&#10;toM4kv4AAADhAQAAEwAAAAAAAAAAAAAAAAAAAAAAW0NvbnRlbnRfVHlwZXNdLnhtbFBLAQItABQA&#10;BgAIAAAAIQA4/SH/1gAAAJQBAAALAAAAAAAAAAAAAAAAAC8BAABfcmVscy8ucmVsc1BLAQItABQA&#10;BgAIAAAAIQCSXfZGUgIAAHYFAAAOAAAAAAAAAAAAAAAAAC4CAABkcnMvZTJvRG9jLnhtbFBLAQIt&#10;ABQABgAIAAAAIQC3M+mc4QAAAAwBAAAPAAAAAAAAAAAAAAAAAKwEAABkcnMvZG93bnJldi54bWxQ&#10;SwUGAAAAAAQABADzAAAAugUAAAAA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3209F1">
      <w:rPr>
        <w:b/>
        <w:sz w:val="20"/>
      </w:rPr>
      <w:t>ESTADO DO AMAPÁ</w:t>
    </w:r>
  </w:p>
  <w:p w:rsidR="00F05A2F" w:rsidRDefault="003209F1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F05A2F" w:rsidRDefault="003209F1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F05A2F" w:rsidRDefault="003209F1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F" w:rsidRDefault="00841B10" w:rsidP="00F05A2F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9F1">
      <w:rPr>
        <w:b/>
        <w:sz w:val="20"/>
      </w:rPr>
      <w:t xml:space="preserve">                                                           </w:t>
    </w:r>
  </w:p>
  <w:p w:rsidR="00F05A2F" w:rsidRPr="008E4FC5" w:rsidRDefault="003209F1" w:rsidP="00F05A2F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F05A2F" w:rsidRDefault="003209F1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F05A2F" w:rsidRDefault="003209F1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F" w:rsidRDefault="00841B1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oup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50" o:spid="_x0000_s1026" style="position:absolute;margin-left:85.05pt;margin-top:126.95pt;width:453.55pt;height:.5pt;z-index:25165824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+SUQ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mJjgDRDUuaYAu7V3r+7F9yhBfLb8dwB1dq1P5+ZkvK+9Tk4AluyR+cORebGPhMPl7G6e&#10;5/czSjjo5rdQCTaGt9C9D068/XHhNr90y1jRp8TCjoV0DiYsnEgM/0fia8ucwN6ERM6JxOlIIlok&#10;EqcJTEoPdonB4RQGMv+dnwEoknNEyQq+DXEtLJLMds8hIndNNUqsHSW+N6Po4Wn89VE4FpNf6lwS&#10;STd2aY6Dru1OvFnUxqsOQWknrTLnVn2fAcc4AmDbW4CQ0sA49QKmBvkcnLFPUilEp0wqCCeFcAaL&#10;o1YswhxoB6McTEMJUw1sJB49lhusklXyThUH32welSc7lrYCfqlFkO3CzPkQVyy0vR2q+rHUMsLS&#10;UlLDxjv3ViZFF7h2ep5hBEPRNzpJG1sdsP94D9M4vB543Jh+WERpe5yf0eq0Lpd/AAAA//8DAFBL&#10;AwQUAAYACAAAACEAtzPpnOEAAAAMAQAADwAAAGRycy9kb3ducmV2LnhtbEyPwU7DMAyG70i8Q2Qk&#10;bixpx+hWmk7TBJwmJDYktFvWeG21xqmarO3envQEx9/+9Ptzth5Nw3rsXG1JQjQTwJAKq2sqJXwf&#10;3p+WwJxXpFVjCSXc0ME6v7/LVKrtQF/Y733JQgm5VEmovG9Tzl1RoVFuZluksDvbzigfYldy3akh&#10;lJuGx0K8cKNqChcq1eK2wuKyvxoJH4MaNvPord9dztvb8bD4/NlFKOXjw7h5BeZx9H8wTPpBHfLg&#10;dLJX0o41ISciCqiEeDFfAZsIkSQxsNM0el4BzzP+/4n8FwAA//8DAFBLAQItABQABgAIAAAAIQC2&#10;gziS/gAAAOEBAAATAAAAAAAAAAAAAAAAAAAAAABbQ29udGVudF9UeXBlc10ueG1sUEsBAi0AFAAG&#10;AAgAAAAhADj9If/WAAAAlAEAAAsAAAAAAAAAAAAAAAAALwEAAF9yZWxzLy5yZWxzUEsBAi0AFAAG&#10;AAgAAAAhAMCkr5JRAgAAdgUAAA4AAAAAAAAAAAAAAAAALgIAAGRycy9lMm9Eb2MueG1sUEsBAi0A&#10;FAAGAAgAAAAhALcz6ZzhAAAADAEAAA8AAAAAAAAAAAAAAAAAqwQAAGRycy9kb3ducmV2LnhtbFBL&#10;BQYAAAAABAAEAPMAAAC5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3209F1">
      <w:rPr>
        <w:b/>
        <w:sz w:val="20"/>
      </w:rPr>
      <w:t>ESTADO DO AMAPÁ</w:t>
    </w:r>
  </w:p>
  <w:p w:rsidR="00F05A2F" w:rsidRDefault="003209F1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F05A2F" w:rsidRDefault="003209F1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F05A2F" w:rsidRDefault="003209F1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10"/>
    <w:rsid w:val="000E5F68"/>
    <w:rsid w:val="003209F1"/>
    <w:rsid w:val="003943D6"/>
    <w:rsid w:val="003C6705"/>
    <w:rsid w:val="00423E85"/>
    <w:rsid w:val="005607EC"/>
    <w:rsid w:val="005709B3"/>
    <w:rsid w:val="005C0ACF"/>
    <w:rsid w:val="00841B10"/>
    <w:rsid w:val="00865F3F"/>
    <w:rsid w:val="00B507D3"/>
    <w:rsid w:val="00BB0903"/>
    <w:rsid w:val="00C86F66"/>
    <w:rsid w:val="00CC79CF"/>
    <w:rsid w:val="00D3637B"/>
    <w:rsid w:val="00D36D5D"/>
    <w:rsid w:val="00D4276F"/>
    <w:rsid w:val="00DB6F2D"/>
    <w:rsid w:val="00E32FEE"/>
    <w:rsid w:val="00EE13DD"/>
    <w:rsid w:val="00F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F1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3209F1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209F1"/>
    <w:rPr>
      <w:rFonts w:ascii="Arial" w:eastAsia="Arial" w:hAnsi="Arial" w:cs="Arial"/>
      <w:b/>
      <w:color w:val="000000"/>
      <w:sz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F1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3209F1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209F1"/>
    <w:rPr>
      <w:rFonts w:ascii="Arial" w:eastAsia="Arial" w:hAnsi="Arial" w:cs="Arial"/>
      <w:b/>
      <w:color w:val="000000"/>
      <w:sz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itivo\AppData\Local\Temp\Rar$DI07.052\requerimento.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requerimento.1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2019-03-08T15:54:00Z</dcterms:created>
  <dcterms:modified xsi:type="dcterms:W3CDTF">2019-03-08T15:54:00Z</dcterms:modified>
</cp:coreProperties>
</file>