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EE" w:rsidRDefault="00543EEE" w:rsidP="00543EEE">
      <w:pPr>
        <w:pStyle w:val="Recuodecorpodetexto2"/>
        <w:spacing w:line="240" w:lineRule="auto"/>
        <w:ind w:left="0"/>
        <w:jc w:val="center"/>
        <w:rPr>
          <w:rFonts w:ascii="Arial Black" w:hAnsi="Arial Black" w:cs="Arial"/>
          <w:iCs w:val="0"/>
          <w:szCs w:val="28"/>
          <w:lang w:val="pt-BR"/>
        </w:rPr>
      </w:pPr>
    </w:p>
    <w:p w:rsidR="008C37A0" w:rsidRPr="008547B6" w:rsidRDefault="008C37A0" w:rsidP="008C37A0">
      <w:pPr>
        <w:pStyle w:val="Recuodecorpodetexto2"/>
        <w:spacing w:line="240" w:lineRule="auto"/>
        <w:ind w:left="0"/>
        <w:jc w:val="center"/>
        <w:rPr>
          <w:rFonts w:ascii="Arial Black" w:hAnsi="Arial Black" w:cs="Arial"/>
          <w:iCs w:val="0"/>
          <w:szCs w:val="28"/>
        </w:rPr>
      </w:pPr>
      <w:r>
        <w:rPr>
          <w:rFonts w:ascii="Arial Black" w:hAnsi="Arial Black" w:cs="Arial"/>
          <w:iCs w:val="0"/>
          <w:szCs w:val="28"/>
        </w:rPr>
        <w:t>REQUERIMENTO Nº______/201</w:t>
      </w:r>
      <w:r>
        <w:rPr>
          <w:rFonts w:ascii="Arial Black" w:hAnsi="Arial Black" w:cs="Arial"/>
          <w:iCs w:val="0"/>
          <w:szCs w:val="28"/>
          <w:lang w:val="pt-BR"/>
        </w:rPr>
        <w:t>9</w:t>
      </w:r>
      <w:r w:rsidRPr="008547B6">
        <w:rPr>
          <w:rFonts w:ascii="Arial Black" w:hAnsi="Arial Black" w:cs="Arial"/>
          <w:iCs w:val="0"/>
          <w:szCs w:val="28"/>
        </w:rPr>
        <w:t>- CMS.</w:t>
      </w:r>
    </w:p>
    <w:p w:rsidR="008C37A0" w:rsidRDefault="008C37A0" w:rsidP="008C37A0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color w:val="000000"/>
          <w:szCs w:val="28"/>
          <w:lang w:val="pt-BR"/>
        </w:rPr>
      </w:pPr>
    </w:p>
    <w:p w:rsidR="008C37A0" w:rsidRPr="007456A1" w:rsidRDefault="008C37A0" w:rsidP="008C37A0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color w:val="000000"/>
          <w:sz w:val="12"/>
          <w:szCs w:val="28"/>
          <w:lang w:val="pt-BR"/>
        </w:rPr>
      </w:pPr>
    </w:p>
    <w:p w:rsidR="008C37A0" w:rsidRPr="00911D90" w:rsidRDefault="008C37A0" w:rsidP="008C37A0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color w:val="000000"/>
          <w:sz w:val="12"/>
          <w:szCs w:val="28"/>
        </w:rPr>
      </w:pPr>
    </w:p>
    <w:p w:rsidR="008C37A0" w:rsidRPr="00831B5E" w:rsidRDefault="008C37A0" w:rsidP="008C37A0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color w:val="000000"/>
          <w:sz w:val="24"/>
        </w:rPr>
      </w:pP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Excelentíssima Senhora Presidente da Câmara de Vereadores do Município de Santana, </w:t>
      </w:r>
      <w:proofErr w:type="spellStart"/>
      <w:r>
        <w:rPr>
          <w:rFonts w:ascii="Arial" w:hAnsi="Arial" w:cs="Arial"/>
          <w:i w:val="0"/>
          <w:iCs w:val="0"/>
          <w:color w:val="000000"/>
          <w:sz w:val="24"/>
        </w:rPr>
        <w:t>R</w:t>
      </w:r>
      <w:r>
        <w:rPr>
          <w:rFonts w:ascii="Arial" w:hAnsi="Arial" w:cs="Arial"/>
          <w:i w:val="0"/>
          <w:iCs w:val="0"/>
          <w:color w:val="000000"/>
          <w:sz w:val="24"/>
          <w:lang w:val="pt-BR"/>
        </w:rPr>
        <w:t>arison</w:t>
      </w:r>
      <w:proofErr w:type="spellEnd"/>
      <w:r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Santiago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, Vereador do Município de Santana, integrante do Partido Republicano Progressista – PRP – legítimo representante do povo santanense vem solicitar á Mesa Diretora, com base nos dispositivos regimentais, e ouvindo o soberano plenário, seja expedido ofício, capeando a presente propositura, endereçada ao Prefeito Municipal </w:t>
      </w:r>
      <w:proofErr w:type="spellStart"/>
      <w:r w:rsidRPr="00AB763C">
        <w:rPr>
          <w:rFonts w:ascii="Arial" w:hAnsi="Arial" w:cs="Arial"/>
          <w:i w:val="0"/>
          <w:iCs w:val="0"/>
          <w:color w:val="000000"/>
          <w:sz w:val="24"/>
          <w:lang w:val="pt-BR"/>
        </w:rPr>
        <w:t>Ofirney</w:t>
      </w:r>
      <w:proofErr w:type="spellEnd"/>
      <w:r w:rsidRPr="00AB763C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da Conceição </w:t>
      </w:r>
      <w:proofErr w:type="spellStart"/>
      <w:r w:rsidRPr="00AB763C">
        <w:rPr>
          <w:rFonts w:ascii="Arial" w:hAnsi="Arial" w:cs="Arial"/>
          <w:i w:val="0"/>
          <w:iCs w:val="0"/>
          <w:color w:val="000000"/>
          <w:sz w:val="24"/>
          <w:lang w:val="pt-BR"/>
        </w:rPr>
        <w:t>Sadala</w:t>
      </w:r>
      <w:proofErr w:type="spellEnd"/>
      <w:r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, com cópias ao 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>S</w:t>
      </w:r>
      <w:proofErr w:type="spellStart"/>
      <w:r>
        <w:rPr>
          <w:rFonts w:ascii="Arial" w:hAnsi="Arial" w:cs="Arial"/>
          <w:b w:val="0"/>
          <w:i w:val="0"/>
          <w:iCs w:val="0"/>
          <w:color w:val="000000"/>
          <w:sz w:val="24"/>
        </w:rPr>
        <w:t>ecret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>á</w:t>
      </w:r>
      <w:proofErr w:type="spellEnd"/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>rio Municipal de Obras Públicas,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</w:t>
      </w:r>
      <w:r w:rsidRPr="00AB763C">
        <w:rPr>
          <w:rFonts w:ascii="Arial" w:hAnsi="Arial" w:cs="Arial"/>
          <w:i w:val="0"/>
          <w:iCs w:val="0"/>
          <w:color w:val="000000"/>
          <w:sz w:val="24"/>
          <w:lang w:val="pt-BR"/>
        </w:rPr>
        <w:t>Juscelino Paulo da Silveira Alves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>, visando:</w:t>
      </w:r>
    </w:p>
    <w:p w:rsidR="008C37A0" w:rsidRPr="00F12ACD" w:rsidRDefault="008C37A0" w:rsidP="008C37A0">
      <w:pPr>
        <w:pStyle w:val="Recuodecorpodetexto2"/>
        <w:spacing w:after="240" w:line="240" w:lineRule="auto"/>
        <w:ind w:left="0"/>
        <w:rPr>
          <w:rFonts w:ascii="Arial" w:hAnsi="Arial" w:cs="Arial"/>
          <w:b w:val="0"/>
          <w:i w:val="0"/>
          <w:iCs w:val="0"/>
          <w:color w:val="000000"/>
          <w:sz w:val="18"/>
        </w:rPr>
      </w:pPr>
    </w:p>
    <w:p w:rsidR="008C37A0" w:rsidRPr="00683C6B" w:rsidRDefault="008C37A0" w:rsidP="008C37A0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Cs w:val="0"/>
          <w:color w:val="000000"/>
          <w:sz w:val="24"/>
          <w:lang w:val="pt-BR"/>
        </w:rPr>
      </w:pPr>
      <w:r w:rsidRPr="00FF1D49">
        <w:rPr>
          <w:rFonts w:ascii="Arial" w:hAnsi="Arial" w:cs="Arial"/>
          <w:b w:val="0"/>
          <w:iCs w:val="0"/>
          <w:color w:val="000000"/>
          <w:sz w:val="24"/>
        </w:rPr>
        <w:t xml:space="preserve">REQUERER DA REFERIDA SECRETARIA, QUE SEJA </w:t>
      </w:r>
      <w:r w:rsidRPr="00FF1D49">
        <w:rPr>
          <w:rFonts w:ascii="Arial" w:hAnsi="Arial" w:cs="Arial"/>
          <w:b w:val="0"/>
          <w:iCs w:val="0"/>
          <w:color w:val="000000"/>
          <w:sz w:val="24"/>
          <w:lang w:val="pt-BR"/>
        </w:rPr>
        <w:t>REAL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I</w:t>
      </w:r>
      <w:r w:rsidRPr="00FF1D49">
        <w:rPr>
          <w:rFonts w:ascii="Arial" w:hAnsi="Arial" w:cs="Arial"/>
          <w:b w:val="0"/>
          <w:iCs w:val="0"/>
          <w:color w:val="000000"/>
          <w:sz w:val="24"/>
          <w:lang w:val="pt-BR"/>
        </w:rPr>
        <w:t>ZADO</w:t>
      </w:r>
      <w:r w:rsidRPr="00FF1D49">
        <w:rPr>
          <w:rFonts w:ascii="Arial" w:hAnsi="Arial" w:cs="Arial"/>
          <w:b w:val="0"/>
          <w:iCs w:val="0"/>
          <w:color w:val="000000"/>
          <w:sz w:val="24"/>
        </w:rPr>
        <w:t xml:space="preserve"> O SERVIÇO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DE MANUTENÇÃO NA ILUMINAÇÃO PÚBLICA COM REPOSIÇÃO DE LUMINÁRIAS QUE ENCONTRAM-SE COM DEFEITOS</w:t>
      </w:r>
      <w:r>
        <w:rPr>
          <w:rFonts w:ascii="Arial" w:hAnsi="Arial" w:cs="Arial"/>
          <w:b w:val="0"/>
          <w:iCs w:val="0"/>
          <w:color w:val="000000"/>
          <w:sz w:val="24"/>
        </w:rPr>
        <w:t xml:space="preserve">,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NAS VIAS DA COMUNIDADE DO  DISTRITO Do PIAÇACÁ, NO MATÃO 2.</w:t>
      </w:r>
    </w:p>
    <w:p w:rsidR="008C37A0" w:rsidRPr="00010818" w:rsidRDefault="008C37A0" w:rsidP="008C37A0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 w:val="0"/>
          <w:iCs w:val="0"/>
          <w:color w:val="000000"/>
          <w:sz w:val="2"/>
          <w:lang w:val="pt-BR"/>
        </w:rPr>
      </w:pPr>
      <w:r>
        <w:rPr>
          <w:rFonts w:ascii="Arial" w:hAnsi="Arial" w:cs="Arial"/>
          <w:b w:val="0"/>
          <w:i w:val="0"/>
          <w:iCs w:val="0"/>
          <w:color w:val="000000"/>
          <w:sz w:val="2"/>
          <w:lang w:val="pt-BR"/>
        </w:rPr>
        <w:t xml:space="preserve">                                                                                                                              </w:t>
      </w:r>
    </w:p>
    <w:p w:rsidR="008C37A0" w:rsidRDefault="008C37A0" w:rsidP="008C37A0">
      <w:pPr>
        <w:pStyle w:val="Recuodecorpodetexto2"/>
        <w:spacing w:after="240" w:line="240" w:lineRule="auto"/>
        <w:ind w:left="0"/>
        <w:rPr>
          <w:rFonts w:ascii="Arial Black" w:hAnsi="Arial Black" w:cs="Arial"/>
          <w:b w:val="0"/>
          <w:i w:val="0"/>
          <w:iCs w:val="0"/>
          <w:color w:val="000000"/>
          <w:sz w:val="24"/>
          <w:lang w:val="pt-BR"/>
        </w:rPr>
      </w:pPr>
      <w:r w:rsidRPr="00010818">
        <w:rPr>
          <w:rFonts w:ascii="Arial Black" w:hAnsi="Arial Black" w:cs="Arial"/>
          <w:b w:val="0"/>
          <w:i w:val="0"/>
          <w:iCs w:val="0"/>
          <w:color w:val="000000"/>
          <w:sz w:val="24"/>
        </w:rPr>
        <w:t>JUSTIFICATIVA:</w:t>
      </w:r>
    </w:p>
    <w:p w:rsidR="008C37A0" w:rsidRPr="00757F00" w:rsidRDefault="008C37A0" w:rsidP="008C37A0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Cs w:val="0"/>
          <w:color w:val="000000"/>
          <w:sz w:val="24"/>
        </w:rPr>
      </w:pPr>
      <w:r w:rsidRPr="00757F00">
        <w:rPr>
          <w:rFonts w:ascii="Arial" w:hAnsi="Arial" w:cs="Arial"/>
          <w:b w:val="0"/>
          <w:iCs w:val="0"/>
          <w:color w:val="000000"/>
          <w:sz w:val="24"/>
        </w:rPr>
        <w:t>ESSES SERVIÇO</w:t>
      </w:r>
      <w:r>
        <w:rPr>
          <w:rFonts w:ascii="Arial" w:hAnsi="Arial" w:cs="Arial"/>
          <w:b w:val="0"/>
          <w:iCs w:val="0"/>
          <w:color w:val="000000"/>
          <w:sz w:val="24"/>
        </w:rPr>
        <w:t xml:space="preserve">S SE FAZ NECESSARIO, VISTO QUE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O</w:t>
      </w:r>
      <w:r w:rsidRPr="00757F00">
        <w:rPr>
          <w:rFonts w:ascii="Arial" w:hAnsi="Arial" w:cs="Arial"/>
          <w:b w:val="0"/>
          <w:iCs w:val="0"/>
          <w:color w:val="000000"/>
          <w:sz w:val="24"/>
        </w:rPr>
        <w:t xml:space="preserve"> REFERID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O</w:t>
      </w:r>
      <w:r w:rsidRPr="00757F00">
        <w:rPr>
          <w:rFonts w:ascii="Arial" w:hAnsi="Arial" w:cs="Arial"/>
          <w:b w:val="0"/>
          <w:iCs w:val="0"/>
          <w:color w:val="000000"/>
          <w:sz w:val="24"/>
        </w:rPr>
        <w:t xml:space="preserve">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DISTRITO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 ENCONTRA-SE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PARCIALMETE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 NO ESCURO</w:t>
      </w:r>
      <w:r w:rsidRPr="00757F00">
        <w:rPr>
          <w:rFonts w:ascii="Arial" w:hAnsi="Arial" w:cs="Arial"/>
          <w:b w:val="0"/>
          <w:iCs w:val="0"/>
          <w:color w:val="000000"/>
          <w:sz w:val="24"/>
        </w:rPr>
        <w:t xml:space="preserve">, 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O QUE TORNA PERIGOSO NA AUSENCIA DA LUZ DO DIA, CAUSANDO </w:t>
      </w:r>
      <w:r w:rsidRPr="00757F00">
        <w:rPr>
          <w:rFonts w:ascii="Arial" w:hAnsi="Arial" w:cs="Arial"/>
          <w:b w:val="0"/>
          <w:iCs w:val="0"/>
          <w:color w:val="000000"/>
          <w:sz w:val="24"/>
        </w:rPr>
        <w:t xml:space="preserve"> TRANSTO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>R</w:t>
      </w:r>
      <w:r w:rsidRPr="00757F00">
        <w:rPr>
          <w:rFonts w:ascii="Arial" w:hAnsi="Arial" w:cs="Arial"/>
          <w:b w:val="0"/>
          <w:iCs w:val="0"/>
          <w:color w:val="000000"/>
          <w:sz w:val="24"/>
        </w:rPr>
        <w:t xml:space="preserve">NO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A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>OS</w:t>
      </w:r>
      <w:r w:rsidRPr="00757F00">
        <w:rPr>
          <w:rFonts w:ascii="Arial" w:hAnsi="Arial" w:cs="Arial"/>
          <w:b w:val="0"/>
          <w:iCs w:val="0"/>
          <w:color w:val="000000"/>
          <w:sz w:val="24"/>
        </w:rPr>
        <w:t xml:space="preserve"> MORADORES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>, PEDESTRES</w:t>
      </w:r>
      <w:r w:rsidRPr="00757F00">
        <w:rPr>
          <w:rFonts w:ascii="Arial" w:hAnsi="Arial" w:cs="Arial"/>
          <w:b w:val="0"/>
          <w:iCs w:val="0"/>
          <w:color w:val="000000"/>
          <w:sz w:val="24"/>
        </w:rPr>
        <w:t xml:space="preserve"> 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 E CONDUTORES DE VEICULOS QUE TRANSITAM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NO REFERIDO DISTRITO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>.</w:t>
      </w:r>
    </w:p>
    <w:p w:rsidR="008C37A0" w:rsidRPr="00AC24F9" w:rsidRDefault="008C37A0" w:rsidP="008C37A0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</w:pPr>
    </w:p>
    <w:p w:rsidR="008C37A0" w:rsidRPr="00831B5E" w:rsidRDefault="008C37A0" w:rsidP="008C37A0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color w:val="000000"/>
          <w:sz w:val="24"/>
        </w:rPr>
      </w:pP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Palácio Vereador José Fábio dos Santos, Sede do Poder Legislativo Municipal, Gabinete Parlamentar do Vereador </w:t>
      </w:r>
      <w:proofErr w:type="spellStart"/>
      <w:r w:rsidRPr="00831B5E">
        <w:rPr>
          <w:rFonts w:ascii="Arial" w:hAnsi="Arial" w:cs="Arial"/>
          <w:i w:val="0"/>
          <w:iCs w:val="0"/>
          <w:color w:val="000000"/>
          <w:sz w:val="24"/>
        </w:rPr>
        <w:t>Rarison</w:t>
      </w:r>
      <w:proofErr w:type="spellEnd"/>
      <w:r w:rsidRPr="00831B5E">
        <w:rPr>
          <w:rFonts w:ascii="Arial" w:hAnsi="Arial" w:cs="Arial"/>
          <w:i w:val="0"/>
          <w:iCs w:val="0"/>
          <w:color w:val="000000"/>
          <w:sz w:val="24"/>
        </w:rPr>
        <w:t xml:space="preserve"> Santiago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</w:t>
      </w:r>
      <w:r w:rsidRPr="00831B5E">
        <w:rPr>
          <w:rFonts w:ascii="Arial" w:hAnsi="Arial" w:cs="Arial"/>
          <w:i w:val="0"/>
          <w:iCs w:val="0"/>
          <w:color w:val="000000"/>
          <w:sz w:val="24"/>
        </w:rPr>
        <w:t xml:space="preserve">– PRP, 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>25</w:t>
      </w:r>
      <w:r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>de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>Fevereiro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de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201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>9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>.</w:t>
      </w:r>
    </w:p>
    <w:p w:rsidR="008C37A0" w:rsidRPr="00831B5E" w:rsidRDefault="008C37A0" w:rsidP="008C37A0">
      <w:pPr>
        <w:pStyle w:val="Recuodecorpodetexto2"/>
        <w:spacing w:line="240" w:lineRule="auto"/>
        <w:ind w:left="0"/>
        <w:rPr>
          <w:rFonts w:ascii="Arial" w:hAnsi="Arial" w:cs="Arial"/>
          <w:b w:val="0"/>
          <w:i w:val="0"/>
          <w:iCs w:val="0"/>
          <w:color w:val="000000"/>
          <w:sz w:val="24"/>
        </w:rPr>
      </w:pPr>
    </w:p>
    <w:p w:rsidR="008C37A0" w:rsidRDefault="008C37A0" w:rsidP="008C37A0">
      <w:pPr>
        <w:pStyle w:val="Recuodecorpodetexto2"/>
        <w:spacing w:line="240" w:lineRule="auto"/>
        <w:rPr>
          <w:rFonts w:ascii="Arial" w:hAnsi="Arial" w:cs="Arial"/>
          <w:i w:val="0"/>
          <w:iCs w:val="0"/>
          <w:color w:val="000000"/>
          <w:sz w:val="24"/>
          <w:lang w:val="pt-BR"/>
        </w:rPr>
      </w:pPr>
    </w:p>
    <w:p w:rsidR="008C37A0" w:rsidRDefault="008C37A0" w:rsidP="008C37A0">
      <w:pPr>
        <w:pStyle w:val="Recuodecorpodetexto2"/>
        <w:spacing w:line="240" w:lineRule="auto"/>
        <w:rPr>
          <w:rFonts w:ascii="Arial" w:hAnsi="Arial" w:cs="Arial"/>
          <w:i w:val="0"/>
          <w:iCs w:val="0"/>
          <w:color w:val="000000"/>
          <w:sz w:val="24"/>
          <w:lang w:val="pt-BR"/>
        </w:rPr>
      </w:pPr>
    </w:p>
    <w:p w:rsidR="008C37A0" w:rsidRDefault="008C37A0" w:rsidP="008C37A0">
      <w:pPr>
        <w:pStyle w:val="Recuodecorpodetexto2"/>
        <w:spacing w:line="240" w:lineRule="auto"/>
        <w:rPr>
          <w:rFonts w:ascii="Arial" w:hAnsi="Arial" w:cs="Arial"/>
          <w:i w:val="0"/>
          <w:iCs w:val="0"/>
          <w:color w:val="000000"/>
          <w:sz w:val="24"/>
          <w:lang w:val="pt-BR"/>
        </w:rPr>
      </w:pPr>
    </w:p>
    <w:p w:rsidR="008C37A0" w:rsidRPr="00831B5E" w:rsidRDefault="008C37A0" w:rsidP="008C37A0">
      <w:pPr>
        <w:pStyle w:val="Recuodecorpodetexto2"/>
        <w:spacing w:line="240" w:lineRule="auto"/>
        <w:ind w:left="708" w:firstLine="708"/>
        <w:rPr>
          <w:rFonts w:ascii="Arial" w:hAnsi="Arial" w:cs="Arial"/>
          <w:i w:val="0"/>
          <w:iCs w:val="0"/>
          <w:color w:val="000000"/>
          <w:sz w:val="24"/>
        </w:rPr>
      </w:pPr>
      <w:r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                         </w:t>
      </w:r>
      <w:r w:rsidRPr="00831B5E">
        <w:rPr>
          <w:rFonts w:ascii="Arial" w:hAnsi="Arial" w:cs="Arial"/>
          <w:i w:val="0"/>
          <w:iCs w:val="0"/>
          <w:color w:val="000000"/>
          <w:sz w:val="24"/>
        </w:rPr>
        <w:t xml:space="preserve">Ver. </w:t>
      </w:r>
      <w:proofErr w:type="spellStart"/>
      <w:r w:rsidRPr="00831B5E">
        <w:rPr>
          <w:rFonts w:ascii="Arial" w:hAnsi="Arial" w:cs="Arial"/>
          <w:i w:val="0"/>
          <w:iCs w:val="0"/>
          <w:color w:val="000000"/>
          <w:sz w:val="24"/>
        </w:rPr>
        <w:t>Rarison</w:t>
      </w:r>
      <w:proofErr w:type="spellEnd"/>
      <w:r w:rsidRPr="00831B5E">
        <w:rPr>
          <w:rFonts w:ascii="Arial" w:hAnsi="Arial" w:cs="Arial"/>
          <w:i w:val="0"/>
          <w:iCs w:val="0"/>
          <w:color w:val="000000"/>
          <w:sz w:val="24"/>
        </w:rPr>
        <w:t xml:space="preserve"> Santiago</w:t>
      </w:r>
    </w:p>
    <w:p w:rsidR="008C37A0" w:rsidRDefault="008C37A0" w:rsidP="008C37A0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color w:val="000000"/>
          <w:sz w:val="24"/>
        </w:rPr>
      </w:pPr>
      <w:r w:rsidRPr="00831B5E">
        <w:rPr>
          <w:rFonts w:ascii="Arial" w:hAnsi="Arial" w:cs="Arial"/>
          <w:i w:val="0"/>
          <w:iCs w:val="0"/>
          <w:color w:val="000000"/>
          <w:sz w:val="24"/>
        </w:rPr>
        <w:t>PRP</w:t>
      </w:r>
    </w:p>
    <w:p w:rsidR="008C37A0" w:rsidRDefault="008C37A0" w:rsidP="008C37A0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8C37A0" w:rsidRDefault="008C37A0" w:rsidP="008C37A0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8C37A0" w:rsidRDefault="008C37A0" w:rsidP="008C37A0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8C37A0" w:rsidRDefault="008C37A0" w:rsidP="008C37A0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F550E6" w:rsidRDefault="00F550E6" w:rsidP="008C37A0">
      <w:pPr>
        <w:pStyle w:val="Recuodecorpodetexto2"/>
        <w:spacing w:line="240" w:lineRule="auto"/>
        <w:ind w:left="0"/>
        <w:jc w:val="center"/>
      </w:pPr>
      <w:bookmarkStart w:id="0" w:name="_GoBack"/>
      <w:bookmarkEnd w:id="0"/>
    </w:p>
    <w:sectPr w:rsidR="00F550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16" w:rsidRDefault="00D87F16" w:rsidP="00BE03A6">
      <w:r>
        <w:separator/>
      </w:r>
    </w:p>
  </w:endnote>
  <w:endnote w:type="continuationSeparator" w:id="0">
    <w:p w:rsidR="00D87F16" w:rsidRDefault="00D87F16" w:rsidP="00BE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3A6" w:rsidRPr="00170CBA" w:rsidRDefault="00BE03A6" w:rsidP="00BE03A6">
    <w:pPr>
      <w:pStyle w:val="Rodap"/>
      <w:jc w:val="center"/>
      <w:rPr>
        <w:color w:val="000000"/>
        <w:sz w:val="20"/>
        <w:szCs w:val="20"/>
      </w:rPr>
    </w:pPr>
    <w:r w:rsidRPr="00170CBA">
      <w:rPr>
        <w:color w:val="000000"/>
        <w:sz w:val="20"/>
        <w:szCs w:val="20"/>
      </w:rPr>
      <w:t>_______________________________________________________</w:t>
    </w:r>
    <w:r>
      <w:rPr>
        <w:color w:val="000000"/>
        <w:sz w:val="20"/>
        <w:szCs w:val="20"/>
      </w:rPr>
      <w:t>______________________________</w:t>
    </w:r>
  </w:p>
  <w:p w:rsidR="00BE03A6" w:rsidRPr="00170CBA" w:rsidRDefault="00BE03A6" w:rsidP="00BE03A6">
    <w:pPr>
      <w:pStyle w:val="SemEspaamento"/>
      <w:jc w:val="center"/>
      <w:rPr>
        <w:rFonts w:ascii="Times New Roman" w:hAnsi="Times New Roman"/>
        <w:b/>
        <w:i/>
        <w:color w:val="000000"/>
        <w:sz w:val="20"/>
        <w:szCs w:val="20"/>
      </w:rPr>
    </w:pPr>
    <w:proofErr w:type="spellStart"/>
    <w:r w:rsidRPr="00170CBA">
      <w:rPr>
        <w:rFonts w:ascii="Times New Roman" w:hAnsi="Times New Roman"/>
        <w:b/>
        <w:i/>
        <w:color w:val="000000"/>
        <w:sz w:val="20"/>
        <w:szCs w:val="20"/>
      </w:rPr>
      <w:t>End</w:t>
    </w:r>
    <w:proofErr w:type="spellEnd"/>
    <w:r w:rsidRPr="00170CBA">
      <w:rPr>
        <w:rFonts w:ascii="Times New Roman" w:hAnsi="Times New Roman"/>
        <w:b/>
        <w:i/>
        <w:color w:val="000000"/>
        <w:sz w:val="20"/>
        <w:szCs w:val="20"/>
      </w:rPr>
      <w:t xml:space="preserve">: Rua General Ubaldo Figueira s/nº Bairro Centro – </w:t>
    </w:r>
    <w:proofErr w:type="spellStart"/>
    <w:proofErr w:type="gramStart"/>
    <w:r w:rsidRPr="00170CBA">
      <w:rPr>
        <w:rFonts w:ascii="Times New Roman" w:hAnsi="Times New Roman"/>
        <w:b/>
        <w:i/>
        <w:color w:val="000000"/>
        <w:sz w:val="20"/>
        <w:szCs w:val="20"/>
      </w:rPr>
      <w:t>Cep</w:t>
    </w:r>
    <w:proofErr w:type="spellEnd"/>
    <w:proofErr w:type="gramEnd"/>
    <w:r w:rsidRPr="00170CBA">
      <w:rPr>
        <w:rFonts w:ascii="Times New Roman" w:hAnsi="Times New Roman"/>
        <w:b/>
        <w:i/>
        <w:color w:val="000000"/>
        <w:sz w:val="20"/>
        <w:szCs w:val="20"/>
      </w:rPr>
      <w:t>: 68.925-186 Santana - Amapá</w:t>
    </w:r>
  </w:p>
  <w:p w:rsidR="00BE03A6" w:rsidRPr="00222430" w:rsidRDefault="00BE03A6" w:rsidP="00BE03A6">
    <w:pPr>
      <w:pStyle w:val="SemEspaamento"/>
      <w:jc w:val="center"/>
      <w:rPr>
        <w:rFonts w:ascii="Times New Roman" w:hAnsi="Times New Roman"/>
        <w:b/>
        <w:i/>
        <w:color w:val="0070C0"/>
        <w:sz w:val="20"/>
        <w:szCs w:val="20"/>
      </w:rPr>
    </w:pPr>
    <w:r w:rsidRPr="00170CBA">
      <w:rPr>
        <w:rFonts w:ascii="Times New Roman" w:hAnsi="Times New Roman"/>
        <w:b/>
        <w:i/>
        <w:color w:val="000000"/>
        <w:sz w:val="20"/>
        <w:szCs w:val="20"/>
      </w:rPr>
      <w:t xml:space="preserve">E-mail: </w:t>
    </w:r>
    <w:hyperlink r:id="rId1" w:history="1">
      <w:r w:rsidRPr="00170CBA">
        <w:rPr>
          <w:rStyle w:val="Hyperlink"/>
          <w:rFonts w:ascii="Times New Roman" w:hAnsi="Times New Roman"/>
          <w:b/>
          <w:i/>
          <w:color w:val="000000"/>
          <w:sz w:val="20"/>
          <w:szCs w:val="20"/>
        </w:rPr>
        <w:t>rarisonsantiago@hotmail.com.br</w:t>
      </w:r>
    </w:hyperlink>
  </w:p>
  <w:p w:rsidR="00BE03A6" w:rsidRPr="00BE03A6" w:rsidRDefault="00BE03A6" w:rsidP="00BE0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16" w:rsidRDefault="00D87F16" w:rsidP="00BE03A6">
      <w:r>
        <w:separator/>
      </w:r>
    </w:p>
  </w:footnote>
  <w:footnote w:type="continuationSeparator" w:id="0">
    <w:p w:rsidR="00D87F16" w:rsidRDefault="00D87F16" w:rsidP="00BE0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3A6" w:rsidRDefault="00BE03A6" w:rsidP="00BE03A6">
    <w:pPr>
      <w:jc w:val="center"/>
      <w:rPr>
        <w:rFonts w:ascii="Arial" w:hAnsi="Arial" w:cs="Arial"/>
        <w:b/>
        <w:color w:val="000000"/>
        <w:sz w:val="20"/>
      </w:rPr>
    </w:pPr>
    <w:r>
      <w:rPr>
        <w:rFonts w:ascii="Arial" w:hAnsi="Arial" w:cs="Arial"/>
        <w:b/>
        <w:bCs/>
        <w:noProof/>
      </w:rPr>
      <w:drawing>
        <wp:inline distT="0" distB="0" distL="0" distR="0">
          <wp:extent cx="500380" cy="534670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03A6" w:rsidRDefault="00BE03A6" w:rsidP="00BE03A6">
    <w:pPr>
      <w:jc w:val="center"/>
      <w:rPr>
        <w:rFonts w:ascii="Arial" w:hAnsi="Arial" w:cs="Arial"/>
        <w:b/>
        <w:color w:val="000000"/>
        <w:sz w:val="20"/>
      </w:rPr>
    </w:pPr>
    <w:r w:rsidRPr="00170CBA">
      <w:rPr>
        <w:rFonts w:ascii="Arial" w:hAnsi="Arial" w:cs="Arial"/>
        <w:b/>
        <w:color w:val="000000"/>
        <w:sz w:val="20"/>
      </w:rPr>
      <w:t>ESTADO DO AMAPÁ</w:t>
    </w:r>
  </w:p>
  <w:p w:rsidR="00BE03A6" w:rsidRPr="00170CBA" w:rsidRDefault="00BE03A6" w:rsidP="00BE03A6">
    <w:pPr>
      <w:jc w:val="center"/>
      <w:rPr>
        <w:rFonts w:ascii="Arial" w:hAnsi="Arial" w:cs="Arial"/>
        <w:b/>
        <w:bCs/>
        <w:color w:val="000000"/>
        <w:sz w:val="20"/>
      </w:rPr>
    </w:pPr>
    <w:r w:rsidRPr="00170CBA">
      <w:rPr>
        <w:rFonts w:ascii="Arial" w:hAnsi="Arial" w:cs="Arial"/>
        <w:b/>
        <w:bCs/>
        <w:color w:val="000000"/>
        <w:sz w:val="20"/>
      </w:rPr>
      <w:t>CÂMARA MUNICIPAL DE SANTANA</w:t>
    </w:r>
  </w:p>
  <w:p w:rsidR="00BE03A6" w:rsidRPr="00170CBA" w:rsidRDefault="00BE03A6" w:rsidP="00BE03A6">
    <w:pPr>
      <w:pStyle w:val="Cabealho"/>
      <w:jc w:val="center"/>
      <w:rPr>
        <w:rFonts w:ascii="Arial" w:hAnsi="Arial" w:cs="Arial"/>
        <w:b/>
        <w:bCs/>
        <w:noProof/>
        <w:color w:val="000000"/>
        <w:sz w:val="20"/>
      </w:rPr>
    </w:pPr>
    <w:r w:rsidRPr="00170CBA">
      <w:rPr>
        <w:rFonts w:ascii="Arial" w:hAnsi="Arial" w:cs="Arial"/>
        <w:b/>
        <w:bCs/>
        <w:noProof/>
        <w:color w:val="000000"/>
        <w:sz w:val="20"/>
      </w:rPr>
      <w:t>PODER LEGISLATIVO MUNICIPAL</w:t>
    </w:r>
  </w:p>
  <w:p w:rsidR="00BE03A6" w:rsidRDefault="00BE03A6" w:rsidP="00BE03A6">
    <w:pPr>
      <w:pStyle w:val="Cabealho"/>
      <w:jc w:val="center"/>
      <w:rPr>
        <w:rFonts w:ascii="Arial" w:hAnsi="Arial" w:cs="Arial"/>
        <w:b/>
        <w:bCs/>
        <w:noProof/>
        <w:color w:val="000000"/>
        <w:sz w:val="20"/>
      </w:rPr>
    </w:pPr>
    <w:r w:rsidRPr="00170CBA">
      <w:rPr>
        <w:rFonts w:ascii="Arial" w:hAnsi="Arial" w:cs="Arial"/>
        <w:b/>
        <w:bCs/>
        <w:noProof/>
        <w:color w:val="000000"/>
        <w:sz w:val="20"/>
      </w:rPr>
      <w:t xml:space="preserve">GABINETE PARLAMENTAR DO VEREADOR RARISON SANTIAGO </w:t>
    </w:r>
    <w:r>
      <w:rPr>
        <w:rFonts w:ascii="Arial" w:hAnsi="Arial" w:cs="Arial"/>
        <w:b/>
        <w:bCs/>
        <w:noProof/>
        <w:color w:val="000000"/>
        <w:sz w:val="20"/>
      </w:rPr>
      <w:t>–</w:t>
    </w:r>
    <w:r w:rsidRPr="00170CBA">
      <w:rPr>
        <w:rFonts w:ascii="Arial" w:hAnsi="Arial" w:cs="Arial"/>
        <w:b/>
        <w:bCs/>
        <w:noProof/>
        <w:color w:val="000000"/>
        <w:sz w:val="20"/>
      </w:rPr>
      <w:t xml:space="preserve"> PRP</w:t>
    </w:r>
  </w:p>
  <w:p w:rsidR="00BE03A6" w:rsidRPr="00170CBA" w:rsidRDefault="00BE03A6" w:rsidP="00BE03A6">
    <w:pPr>
      <w:pStyle w:val="Cabealho"/>
      <w:shd w:val="clear" w:color="auto" w:fill="0070C0"/>
      <w:jc w:val="center"/>
      <w:rPr>
        <w:rFonts w:ascii="Arial" w:hAnsi="Arial" w:cs="Arial"/>
        <w:b/>
        <w:bCs/>
        <w:color w:val="000000"/>
        <w:sz w:val="20"/>
      </w:rPr>
    </w:pPr>
  </w:p>
  <w:p w:rsidR="00BE03A6" w:rsidRPr="00BE03A6" w:rsidRDefault="00BE03A6" w:rsidP="00BE03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A6"/>
    <w:rsid w:val="00000682"/>
    <w:rsid w:val="000010A5"/>
    <w:rsid w:val="00006DAC"/>
    <w:rsid w:val="00007EC8"/>
    <w:rsid w:val="000139F9"/>
    <w:rsid w:val="00031E8A"/>
    <w:rsid w:val="000374AE"/>
    <w:rsid w:val="00043093"/>
    <w:rsid w:val="00043D2E"/>
    <w:rsid w:val="00055636"/>
    <w:rsid w:val="00064A7C"/>
    <w:rsid w:val="0007163B"/>
    <w:rsid w:val="00081FB6"/>
    <w:rsid w:val="00082790"/>
    <w:rsid w:val="000A1655"/>
    <w:rsid w:val="000A1A92"/>
    <w:rsid w:val="000A7DED"/>
    <w:rsid w:val="000B0EAE"/>
    <w:rsid w:val="000B0F09"/>
    <w:rsid w:val="000B42E8"/>
    <w:rsid w:val="000C2B82"/>
    <w:rsid w:val="000C426F"/>
    <w:rsid w:val="000D4119"/>
    <w:rsid w:val="000D45E4"/>
    <w:rsid w:val="000E5A53"/>
    <w:rsid w:val="000F6BB5"/>
    <w:rsid w:val="000F6D95"/>
    <w:rsid w:val="0010205E"/>
    <w:rsid w:val="00102E32"/>
    <w:rsid w:val="00103893"/>
    <w:rsid w:val="00103E35"/>
    <w:rsid w:val="001060C0"/>
    <w:rsid w:val="0010621F"/>
    <w:rsid w:val="0012213F"/>
    <w:rsid w:val="00122333"/>
    <w:rsid w:val="0012545E"/>
    <w:rsid w:val="001259C7"/>
    <w:rsid w:val="001265BB"/>
    <w:rsid w:val="00137310"/>
    <w:rsid w:val="0014162B"/>
    <w:rsid w:val="001451AB"/>
    <w:rsid w:val="00145FDD"/>
    <w:rsid w:val="001540F8"/>
    <w:rsid w:val="001604D9"/>
    <w:rsid w:val="0016238E"/>
    <w:rsid w:val="00162D46"/>
    <w:rsid w:val="001804C3"/>
    <w:rsid w:val="00181DD4"/>
    <w:rsid w:val="00182C5C"/>
    <w:rsid w:val="00183106"/>
    <w:rsid w:val="00183378"/>
    <w:rsid w:val="00183C8B"/>
    <w:rsid w:val="00185DF6"/>
    <w:rsid w:val="00186532"/>
    <w:rsid w:val="00190030"/>
    <w:rsid w:val="00190F65"/>
    <w:rsid w:val="00191787"/>
    <w:rsid w:val="00193FE3"/>
    <w:rsid w:val="001968E2"/>
    <w:rsid w:val="00196EF1"/>
    <w:rsid w:val="001A292C"/>
    <w:rsid w:val="001A4EC9"/>
    <w:rsid w:val="001B4294"/>
    <w:rsid w:val="001C03EB"/>
    <w:rsid w:val="001C0E17"/>
    <w:rsid w:val="001C1D4A"/>
    <w:rsid w:val="001C2CBD"/>
    <w:rsid w:val="001D0606"/>
    <w:rsid w:val="001D0E7F"/>
    <w:rsid w:val="001D36FB"/>
    <w:rsid w:val="001E5117"/>
    <w:rsid w:val="001F0083"/>
    <w:rsid w:val="001F631A"/>
    <w:rsid w:val="001F6E7E"/>
    <w:rsid w:val="001F734B"/>
    <w:rsid w:val="002075FB"/>
    <w:rsid w:val="00211DAF"/>
    <w:rsid w:val="00213C8F"/>
    <w:rsid w:val="002170D9"/>
    <w:rsid w:val="0021752C"/>
    <w:rsid w:val="00221D31"/>
    <w:rsid w:val="0022670B"/>
    <w:rsid w:val="00230DCE"/>
    <w:rsid w:val="002315BA"/>
    <w:rsid w:val="00240B65"/>
    <w:rsid w:val="00241F9B"/>
    <w:rsid w:val="002556FC"/>
    <w:rsid w:val="00257949"/>
    <w:rsid w:val="002609CE"/>
    <w:rsid w:val="00261E77"/>
    <w:rsid w:val="002663F1"/>
    <w:rsid w:val="0028696C"/>
    <w:rsid w:val="002930D2"/>
    <w:rsid w:val="002974FE"/>
    <w:rsid w:val="002A7F57"/>
    <w:rsid w:val="002B3FA1"/>
    <w:rsid w:val="002D2CAF"/>
    <w:rsid w:val="002D49D6"/>
    <w:rsid w:val="002D67F3"/>
    <w:rsid w:val="002E3D45"/>
    <w:rsid w:val="002E59E7"/>
    <w:rsid w:val="002F7EFC"/>
    <w:rsid w:val="00306D9D"/>
    <w:rsid w:val="00311DB0"/>
    <w:rsid w:val="00315CE6"/>
    <w:rsid w:val="0032613F"/>
    <w:rsid w:val="00327A25"/>
    <w:rsid w:val="00336BDE"/>
    <w:rsid w:val="00336CB0"/>
    <w:rsid w:val="00337510"/>
    <w:rsid w:val="00341240"/>
    <w:rsid w:val="00341BF1"/>
    <w:rsid w:val="00353C9E"/>
    <w:rsid w:val="0036370D"/>
    <w:rsid w:val="00366823"/>
    <w:rsid w:val="00371AE4"/>
    <w:rsid w:val="0037287C"/>
    <w:rsid w:val="00377CD1"/>
    <w:rsid w:val="00383300"/>
    <w:rsid w:val="0038423C"/>
    <w:rsid w:val="00386506"/>
    <w:rsid w:val="003915AD"/>
    <w:rsid w:val="00392B2B"/>
    <w:rsid w:val="0039615A"/>
    <w:rsid w:val="003A3B67"/>
    <w:rsid w:val="003A5DA4"/>
    <w:rsid w:val="003B291B"/>
    <w:rsid w:val="003C2AEE"/>
    <w:rsid w:val="003C5167"/>
    <w:rsid w:val="003D209C"/>
    <w:rsid w:val="003D2336"/>
    <w:rsid w:val="003D3C88"/>
    <w:rsid w:val="003D5F95"/>
    <w:rsid w:val="003E0946"/>
    <w:rsid w:val="003E6835"/>
    <w:rsid w:val="003F12EF"/>
    <w:rsid w:val="003F17F3"/>
    <w:rsid w:val="003F1B6D"/>
    <w:rsid w:val="003F7F4D"/>
    <w:rsid w:val="004010F5"/>
    <w:rsid w:val="004070F0"/>
    <w:rsid w:val="00411325"/>
    <w:rsid w:val="004132A8"/>
    <w:rsid w:val="00414163"/>
    <w:rsid w:val="00416360"/>
    <w:rsid w:val="0041643B"/>
    <w:rsid w:val="00417742"/>
    <w:rsid w:val="00421E73"/>
    <w:rsid w:val="004260ED"/>
    <w:rsid w:val="0042751E"/>
    <w:rsid w:val="004605C4"/>
    <w:rsid w:val="00464485"/>
    <w:rsid w:val="00473B7C"/>
    <w:rsid w:val="00482E6C"/>
    <w:rsid w:val="0049484F"/>
    <w:rsid w:val="00495016"/>
    <w:rsid w:val="004959A4"/>
    <w:rsid w:val="004A18C2"/>
    <w:rsid w:val="004B1407"/>
    <w:rsid w:val="004B4F32"/>
    <w:rsid w:val="004C1B1F"/>
    <w:rsid w:val="004C2BC8"/>
    <w:rsid w:val="004C2BCA"/>
    <w:rsid w:val="004C4DF2"/>
    <w:rsid w:val="004D01EB"/>
    <w:rsid w:val="004D5934"/>
    <w:rsid w:val="004E0A7B"/>
    <w:rsid w:val="004F27D8"/>
    <w:rsid w:val="004F6BA0"/>
    <w:rsid w:val="00500B78"/>
    <w:rsid w:val="00505DBC"/>
    <w:rsid w:val="005101A0"/>
    <w:rsid w:val="005124B3"/>
    <w:rsid w:val="005204BF"/>
    <w:rsid w:val="00520D7D"/>
    <w:rsid w:val="005218F9"/>
    <w:rsid w:val="00524576"/>
    <w:rsid w:val="00531F34"/>
    <w:rsid w:val="005337AF"/>
    <w:rsid w:val="00536A0E"/>
    <w:rsid w:val="00542BA1"/>
    <w:rsid w:val="00543EEE"/>
    <w:rsid w:val="005449DD"/>
    <w:rsid w:val="00547C9A"/>
    <w:rsid w:val="005561A9"/>
    <w:rsid w:val="00561C21"/>
    <w:rsid w:val="00561E17"/>
    <w:rsid w:val="00563C0D"/>
    <w:rsid w:val="00571FE9"/>
    <w:rsid w:val="00574DA4"/>
    <w:rsid w:val="00580A53"/>
    <w:rsid w:val="00587697"/>
    <w:rsid w:val="00590E6D"/>
    <w:rsid w:val="00591E32"/>
    <w:rsid w:val="00596210"/>
    <w:rsid w:val="005A4351"/>
    <w:rsid w:val="005B0C2D"/>
    <w:rsid w:val="005B45D6"/>
    <w:rsid w:val="005B725A"/>
    <w:rsid w:val="005C183B"/>
    <w:rsid w:val="005D22EA"/>
    <w:rsid w:val="005D2841"/>
    <w:rsid w:val="005D2EE0"/>
    <w:rsid w:val="005D5500"/>
    <w:rsid w:val="005D554D"/>
    <w:rsid w:val="005D6B04"/>
    <w:rsid w:val="005E01A5"/>
    <w:rsid w:val="005E0997"/>
    <w:rsid w:val="005E2C81"/>
    <w:rsid w:val="005F2553"/>
    <w:rsid w:val="005F461E"/>
    <w:rsid w:val="005F7F88"/>
    <w:rsid w:val="00600281"/>
    <w:rsid w:val="0060383F"/>
    <w:rsid w:val="00604C98"/>
    <w:rsid w:val="00606295"/>
    <w:rsid w:val="00612A65"/>
    <w:rsid w:val="00613F04"/>
    <w:rsid w:val="00620B5A"/>
    <w:rsid w:val="00632E1E"/>
    <w:rsid w:val="00632F26"/>
    <w:rsid w:val="006332B6"/>
    <w:rsid w:val="00634671"/>
    <w:rsid w:val="00663DE4"/>
    <w:rsid w:val="00663FEB"/>
    <w:rsid w:val="00671F00"/>
    <w:rsid w:val="0067739A"/>
    <w:rsid w:val="006809EE"/>
    <w:rsid w:val="006936D7"/>
    <w:rsid w:val="006A5679"/>
    <w:rsid w:val="006B25E2"/>
    <w:rsid w:val="006B5609"/>
    <w:rsid w:val="006C070C"/>
    <w:rsid w:val="006C330E"/>
    <w:rsid w:val="006D3102"/>
    <w:rsid w:val="006D359B"/>
    <w:rsid w:val="006D7840"/>
    <w:rsid w:val="006F2A37"/>
    <w:rsid w:val="0070156C"/>
    <w:rsid w:val="007104E9"/>
    <w:rsid w:val="00712FAC"/>
    <w:rsid w:val="00722044"/>
    <w:rsid w:val="0072647C"/>
    <w:rsid w:val="007378C1"/>
    <w:rsid w:val="007434C4"/>
    <w:rsid w:val="00744067"/>
    <w:rsid w:val="00745769"/>
    <w:rsid w:val="0074737D"/>
    <w:rsid w:val="0076330D"/>
    <w:rsid w:val="00763D30"/>
    <w:rsid w:val="0077324E"/>
    <w:rsid w:val="00773FB1"/>
    <w:rsid w:val="00776C19"/>
    <w:rsid w:val="007911FC"/>
    <w:rsid w:val="0079581D"/>
    <w:rsid w:val="007A149C"/>
    <w:rsid w:val="007B2614"/>
    <w:rsid w:val="007B3604"/>
    <w:rsid w:val="007B36EF"/>
    <w:rsid w:val="007B403E"/>
    <w:rsid w:val="007B6CC1"/>
    <w:rsid w:val="007C0582"/>
    <w:rsid w:val="007C7A97"/>
    <w:rsid w:val="007E0F6F"/>
    <w:rsid w:val="007E5271"/>
    <w:rsid w:val="007F4ADB"/>
    <w:rsid w:val="007F7659"/>
    <w:rsid w:val="008039AC"/>
    <w:rsid w:val="0080448B"/>
    <w:rsid w:val="0080571B"/>
    <w:rsid w:val="00812973"/>
    <w:rsid w:val="008131A1"/>
    <w:rsid w:val="00816DC1"/>
    <w:rsid w:val="008174C5"/>
    <w:rsid w:val="00817888"/>
    <w:rsid w:val="00817FCD"/>
    <w:rsid w:val="00821EA1"/>
    <w:rsid w:val="00823F47"/>
    <w:rsid w:val="00823FAB"/>
    <w:rsid w:val="00824D41"/>
    <w:rsid w:val="00830E73"/>
    <w:rsid w:val="00836191"/>
    <w:rsid w:val="008372FC"/>
    <w:rsid w:val="008406A5"/>
    <w:rsid w:val="00840999"/>
    <w:rsid w:val="008418DA"/>
    <w:rsid w:val="0085777D"/>
    <w:rsid w:val="008747B2"/>
    <w:rsid w:val="00876FBE"/>
    <w:rsid w:val="00883537"/>
    <w:rsid w:val="008838C3"/>
    <w:rsid w:val="008850BA"/>
    <w:rsid w:val="00886684"/>
    <w:rsid w:val="008970CF"/>
    <w:rsid w:val="008A01E0"/>
    <w:rsid w:val="008A0928"/>
    <w:rsid w:val="008A171B"/>
    <w:rsid w:val="008A2392"/>
    <w:rsid w:val="008A5EBB"/>
    <w:rsid w:val="008A7D95"/>
    <w:rsid w:val="008B2224"/>
    <w:rsid w:val="008B7D1A"/>
    <w:rsid w:val="008C37A0"/>
    <w:rsid w:val="008D3955"/>
    <w:rsid w:val="008D7948"/>
    <w:rsid w:val="008E14B3"/>
    <w:rsid w:val="008E3CB1"/>
    <w:rsid w:val="008F0216"/>
    <w:rsid w:val="008F2DC5"/>
    <w:rsid w:val="008F5052"/>
    <w:rsid w:val="00902CC6"/>
    <w:rsid w:val="0090503C"/>
    <w:rsid w:val="00906E5A"/>
    <w:rsid w:val="00913365"/>
    <w:rsid w:val="00920196"/>
    <w:rsid w:val="009208A6"/>
    <w:rsid w:val="00920DDA"/>
    <w:rsid w:val="009234F9"/>
    <w:rsid w:val="00934E9B"/>
    <w:rsid w:val="00935183"/>
    <w:rsid w:val="00941167"/>
    <w:rsid w:val="0094415E"/>
    <w:rsid w:val="00945E55"/>
    <w:rsid w:val="00951A0F"/>
    <w:rsid w:val="00976EC3"/>
    <w:rsid w:val="00977ED9"/>
    <w:rsid w:val="0098044A"/>
    <w:rsid w:val="00981896"/>
    <w:rsid w:val="009902F0"/>
    <w:rsid w:val="00993FF1"/>
    <w:rsid w:val="00994583"/>
    <w:rsid w:val="00997707"/>
    <w:rsid w:val="009A10A8"/>
    <w:rsid w:val="009A59B9"/>
    <w:rsid w:val="009B1BA5"/>
    <w:rsid w:val="009C57A4"/>
    <w:rsid w:val="009D1AA0"/>
    <w:rsid w:val="009D636B"/>
    <w:rsid w:val="009D7621"/>
    <w:rsid w:val="009E1293"/>
    <w:rsid w:val="009E5B33"/>
    <w:rsid w:val="009F08C5"/>
    <w:rsid w:val="009F0C24"/>
    <w:rsid w:val="009F7352"/>
    <w:rsid w:val="00A028D3"/>
    <w:rsid w:val="00A04314"/>
    <w:rsid w:val="00A1381B"/>
    <w:rsid w:val="00A1586D"/>
    <w:rsid w:val="00A16C0A"/>
    <w:rsid w:val="00A20046"/>
    <w:rsid w:val="00A21295"/>
    <w:rsid w:val="00A228E2"/>
    <w:rsid w:val="00A30793"/>
    <w:rsid w:val="00A3616D"/>
    <w:rsid w:val="00A3739B"/>
    <w:rsid w:val="00A37BA5"/>
    <w:rsid w:val="00A400AE"/>
    <w:rsid w:val="00A456C5"/>
    <w:rsid w:val="00A45AAA"/>
    <w:rsid w:val="00A533EB"/>
    <w:rsid w:val="00A54673"/>
    <w:rsid w:val="00A5551B"/>
    <w:rsid w:val="00A60FC6"/>
    <w:rsid w:val="00A618D3"/>
    <w:rsid w:val="00A62A40"/>
    <w:rsid w:val="00A73C3F"/>
    <w:rsid w:val="00A73F10"/>
    <w:rsid w:val="00A82513"/>
    <w:rsid w:val="00A84FC9"/>
    <w:rsid w:val="00A9237C"/>
    <w:rsid w:val="00A97032"/>
    <w:rsid w:val="00AA009D"/>
    <w:rsid w:val="00AA2703"/>
    <w:rsid w:val="00AB095D"/>
    <w:rsid w:val="00AB22B9"/>
    <w:rsid w:val="00AB5F7D"/>
    <w:rsid w:val="00AC1724"/>
    <w:rsid w:val="00AC1890"/>
    <w:rsid w:val="00AC348F"/>
    <w:rsid w:val="00AC7E7D"/>
    <w:rsid w:val="00AD4365"/>
    <w:rsid w:val="00AD533E"/>
    <w:rsid w:val="00AE5463"/>
    <w:rsid w:val="00AF1A18"/>
    <w:rsid w:val="00AF6006"/>
    <w:rsid w:val="00B17020"/>
    <w:rsid w:val="00B24949"/>
    <w:rsid w:val="00B25093"/>
    <w:rsid w:val="00B271E1"/>
    <w:rsid w:val="00B275FD"/>
    <w:rsid w:val="00B42810"/>
    <w:rsid w:val="00B45002"/>
    <w:rsid w:val="00B45FFF"/>
    <w:rsid w:val="00B47E2C"/>
    <w:rsid w:val="00B541C8"/>
    <w:rsid w:val="00B575CC"/>
    <w:rsid w:val="00B60D5B"/>
    <w:rsid w:val="00B65D79"/>
    <w:rsid w:val="00B7700D"/>
    <w:rsid w:val="00B807A9"/>
    <w:rsid w:val="00B80CA9"/>
    <w:rsid w:val="00B813C6"/>
    <w:rsid w:val="00B922B2"/>
    <w:rsid w:val="00B945FF"/>
    <w:rsid w:val="00BA11FF"/>
    <w:rsid w:val="00BA19C6"/>
    <w:rsid w:val="00BB029E"/>
    <w:rsid w:val="00BB04CF"/>
    <w:rsid w:val="00BC5D72"/>
    <w:rsid w:val="00BD049B"/>
    <w:rsid w:val="00BD09B5"/>
    <w:rsid w:val="00BD14D6"/>
    <w:rsid w:val="00BD25F9"/>
    <w:rsid w:val="00BD26D8"/>
    <w:rsid w:val="00BD4EB8"/>
    <w:rsid w:val="00BE03A6"/>
    <w:rsid w:val="00BE26C7"/>
    <w:rsid w:val="00BE7D89"/>
    <w:rsid w:val="00C02CBE"/>
    <w:rsid w:val="00C14F56"/>
    <w:rsid w:val="00C238FE"/>
    <w:rsid w:val="00C35982"/>
    <w:rsid w:val="00C44A2D"/>
    <w:rsid w:val="00C471AD"/>
    <w:rsid w:val="00C47898"/>
    <w:rsid w:val="00C5057D"/>
    <w:rsid w:val="00C60518"/>
    <w:rsid w:val="00C67CC0"/>
    <w:rsid w:val="00C70363"/>
    <w:rsid w:val="00C80FBA"/>
    <w:rsid w:val="00C90575"/>
    <w:rsid w:val="00C9246F"/>
    <w:rsid w:val="00CB0D4C"/>
    <w:rsid w:val="00CB4499"/>
    <w:rsid w:val="00CB61F5"/>
    <w:rsid w:val="00CC1E28"/>
    <w:rsid w:val="00CC2BEE"/>
    <w:rsid w:val="00CC5A30"/>
    <w:rsid w:val="00CC77A9"/>
    <w:rsid w:val="00CD2EED"/>
    <w:rsid w:val="00CD596D"/>
    <w:rsid w:val="00CD6632"/>
    <w:rsid w:val="00CE2206"/>
    <w:rsid w:val="00CE7398"/>
    <w:rsid w:val="00CF1125"/>
    <w:rsid w:val="00CF19A3"/>
    <w:rsid w:val="00CF56C3"/>
    <w:rsid w:val="00CF796B"/>
    <w:rsid w:val="00D05A6A"/>
    <w:rsid w:val="00D11FB4"/>
    <w:rsid w:val="00D24890"/>
    <w:rsid w:val="00D27C01"/>
    <w:rsid w:val="00D301A6"/>
    <w:rsid w:val="00D30EF4"/>
    <w:rsid w:val="00D34E97"/>
    <w:rsid w:val="00D35195"/>
    <w:rsid w:val="00D40F09"/>
    <w:rsid w:val="00D41B64"/>
    <w:rsid w:val="00D43773"/>
    <w:rsid w:val="00D47C76"/>
    <w:rsid w:val="00D50989"/>
    <w:rsid w:val="00D564CD"/>
    <w:rsid w:val="00D82ABB"/>
    <w:rsid w:val="00D87F16"/>
    <w:rsid w:val="00D93749"/>
    <w:rsid w:val="00D9393E"/>
    <w:rsid w:val="00DA0266"/>
    <w:rsid w:val="00DA02D8"/>
    <w:rsid w:val="00DA5977"/>
    <w:rsid w:val="00DA793C"/>
    <w:rsid w:val="00DB076B"/>
    <w:rsid w:val="00DC03C3"/>
    <w:rsid w:val="00DC4862"/>
    <w:rsid w:val="00DD00BF"/>
    <w:rsid w:val="00DE4020"/>
    <w:rsid w:val="00DE4A32"/>
    <w:rsid w:val="00DF2B4D"/>
    <w:rsid w:val="00DF612C"/>
    <w:rsid w:val="00E0627A"/>
    <w:rsid w:val="00E1514F"/>
    <w:rsid w:val="00E17956"/>
    <w:rsid w:val="00E22452"/>
    <w:rsid w:val="00E27A55"/>
    <w:rsid w:val="00E313F7"/>
    <w:rsid w:val="00E45C74"/>
    <w:rsid w:val="00E500CB"/>
    <w:rsid w:val="00E60037"/>
    <w:rsid w:val="00E8076B"/>
    <w:rsid w:val="00E80779"/>
    <w:rsid w:val="00E81B57"/>
    <w:rsid w:val="00E82237"/>
    <w:rsid w:val="00E90DBC"/>
    <w:rsid w:val="00E92008"/>
    <w:rsid w:val="00E95452"/>
    <w:rsid w:val="00EA2965"/>
    <w:rsid w:val="00EA61FF"/>
    <w:rsid w:val="00EB1F48"/>
    <w:rsid w:val="00EB22FD"/>
    <w:rsid w:val="00EC29A5"/>
    <w:rsid w:val="00EC6D72"/>
    <w:rsid w:val="00ED168E"/>
    <w:rsid w:val="00ED42A1"/>
    <w:rsid w:val="00ED7105"/>
    <w:rsid w:val="00EE27C4"/>
    <w:rsid w:val="00EF4112"/>
    <w:rsid w:val="00EF5B10"/>
    <w:rsid w:val="00EF7709"/>
    <w:rsid w:val="00F04B4C"/>
    <w:rsid w:val="00F13D87"/>
    <w:rsid w:val="00F13ECD"/>
    <w:rsid w:val="00F151AE"/>
    <w:rsid w:val="00F172A6"/>
    <w:rsid w:val="00F172CA"/>
    <w:rsid w:val="00F23042"/>
    <w:rsid w:val="00F257FD"/>
    <w:rsid w:val="00F2709E"/>
    <w:rsid w:val="00F27808"/>
    <w:rsid w:val="00F35B9D"/>
    <w:rsid w:val="00F37932"/>
    <w:rsid w:val="00F400B7"/>
    <w:rsid w:val="00F42BB8"/>
    <w:rsid w:val="00F42C3F"/>
    <w:rsid w:val="00F54EA2"/>
    <w:rsid w:val="00F550E6"/>
    <w:rsid w:val="00F56D1D"/>
    <w:rsid w:val="00F613E1"/>
    <w:rsid w:val="00F6413E"/>
    <w:rsid w:val="00F7088B"/>
    <w:rsid w:val="00F7621E"/>
    <w:rsid w:val="00F813F2"/>
    <w:rsid w:val="00F82FE0"/>
    <w:rsid w:val="00F8314B"/>
    <w:rsid w:val="00F84E50"/>
    <w:rsid w:val="00FA1119"/>
    <w:rsid w:val="00FA11D6"/>
    <w:rsid w:val="00FA37F1"/>
    <w:rsid w:val="00FB3B96"/>
    <w:rsid w:val="00FB3D2C"/>
    <w:rsid w:val="00FB3DBE"/>
    <w:rsid w:val="00FC6418"/>
    <w:rsid w:val="00FD0699"/>
    <w:rsid w:val="00FD7D2F"/>
    <w:rsid w:val="00FE0D31"/>
    <w:rsid w:val="00FE30C7"/>
    <w:rsid w:val="00FE67C7"/>
    <w:rsid w:val="00FF701C"/>
    <w:rsid w:val="00FF73AB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rsid w:val="00BE03A6"/>
    <w:pPr>
      <w:spacing w:line="360" w:lineRule="auto"/>
      <w:ind w:left="4950"/>
      <w:jc w:val="both"/>
    </w:pPr>
    <w:rPr>
      <w:b/>
      <w:bCs/>
      <w:i/>
      <w:iCs/>
      <w:sz w:val="28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E03A6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BE03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E03A6"/>
  </w:style>
  <w:style w:type="paragraph" w:styleId="Rodap">
    <w:name w:val="footer"/>
    <w:basedOn w:val="Normal"/>
    <w:link w:val="RodapChar"/>
    <w:unhideWhenUsed/>
    <w:rsid w:val="00BE03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E03A6"/>
  </w:style>
  <w:style w:type="paragraph" w:styleId="Textodebalo">
    <w:name w:val="Balloon Text"/>
    <w:basedOn w:val="Normal"/>
    <w:link w:val="TextodebaloChar"/>
    <w:uiPriority w:val="99"/>
    <w:semiHidden/>
    <w:unhideWhenUsed/>
    <w:rsid w:val="00BE03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3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E03A6"/>
    <w:rPr>
      <w:color w:val="0000FF"/>
      <w:u w:val="single"/>
    </w:rPr>
  </w:style>
  <w:style w:type="paragraph" w:styleId="SemEspaamento">
    <w:name w:val="No Spacing"/>
    <w:uiPriority w:val="1"/>
    <w:qFormat/>
    <w:rsid w:val="00BE03A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rsid w:val="00BE03A6"/>
    <w:pPr>
      <w:spacing w:line="360" w:lineRule="auto"/>
      <w:ind w:left="4950"/>
      <w:jc w:val="both"/>
    </w:pPr>
    <w:rPr>
      <w:b/>
      <w:bCs/>
      <w:i/>
      <w:iCs/>
      <w:sz w:val="28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E03A6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BE03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E03A6"/>
  </w:style>
  <w:style w:type="paragraph" w:styleId="Rodap">
    <w:name w:val="footer"/>
    <w:basedOn w:val="Normal"/>
    <w:link w:val="RodapChar"/>
    <w:unhideWhenUsed/>
    <w:rsid w:val="00BE03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E03A6"/>
  </w:style>
  <w:style w:type="paragraph" w:styleId="Textodebalo">
    <w:name w:val="Balloon Text"/>
    <w:basedOn w:val="Normal"/>
    <w:link w:val="TextodebaloChar"/>
    <w:uiPriority w:val="99"/>
    <w:semiHidden/>
    <w:unhideWhenUsed/>
    <w:rsid w:val="00BE03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3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E03A6"/>
    <w:rPr>
      <w:color w:val="0000FF"/>
      <w:u w:val="single"/>
    </w:rPr>
  </w:style>
  <w:style w:type="paragraph" w:styleId="SemEspaamento">
    <w:name w:val="No Spacing"/>
    <w:uiPriority w:val="1"/>
    <w:qFormat/>
    <w:rsid w:val="00BE03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risonsantiago@hotma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3</cp:revision>
  <dcterms:created xsi:type="dcterms:W3CDTF">2019-02-26T13:16:00Z</dcterms:created>
  <dcterms:modified xsi:type="dcterms:W3CDTF">2019-02-26T13:18:00Z</dcterms:modified>
</cp:coreProperties>
</file>